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Прикрываясь именем «любимца князя-защитника Севера», Гу Тин снова принялся за свои проделки, пытаясь в очередной раз обвести Ю Дачуня вокруг пальца. Ему было совершенно безразлично, сколько услышал Хо Янь и что он об этом подумает.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раз соврал, второй раз — уже не страшно. Кажется, его совесть загрубела.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некоторые дела нужно делать, а некоторыми людьми грех не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Разговорить Гань Сынян было необходимо. Не ради успехов Ю Дачуня, а ради сведений о положении на границе. Чем больше информации о северных Ди получит армия-защитница Севера, тем выше её шансы на победу. Своего парня с пухлыми щеками тоже нужно было спасать. Его люди, конечно, старались, но если бы удалось выудить какие-то точные сведения, было бы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эти события шестилетней давности… Что имел в виду Хо Янь, говоря с Цзи Ци? Неужели в этом Павильоне Алой Ткани хранились какие-то старые тайны, о которых никто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резиденции князя-защитника Севера шесть лет назад произошла большая трагедия, о которой знали даже те, кто не жил в Цзююане.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битве в Долине Пылающего Пламени погибли тридцать тысяч воинов армии-защитницы Севера, не выжил никто. Хо Янь не успел никого спасти. Вернувшись, он нашёл лишь изуродованное тело своего дяди Хо Гуана, бездыханные тела тёти, госпожи Сюй, и двоюродного брата на дне ущелья, и вырезанную дочиста резиденцию. Если бы не предусмотрительность его бабушки и матери — одна спряталась с маленькой сестрой в тайном ходе, другая, зная о своей беременности, укрылась в последний момент, — Хо Янь лишился бы всех своих родных.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битва была проиграна не из-за недостатка сил, а по какой-то другой причине? Кто-то строил козни?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то Хо Янь, несомненно, никогда не сдавался и всё это время искал улики, не упуская ни малейшей зацепки. Если в Павильоне Алой Ткани появились какие-то следы, он будет идти по ним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значит, в прошлой жизни он пострадал именно из-за этого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Предположим, в этой башне есть кто-то, кто знает подробности тех событий. Этот человек также знает, что ищет Хо Янь, и специально устроил эту ловушку в Павильоне Алой Ткани, чтобы заманить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Стоп! Хватит! Дальше думать — только себя пугать!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доказательств Гу Тин не смел строить слишком много догадок. Он напомнил себе, что нужно действовать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«Вспугнуть змею» и «выманить змею из норы» — это две стороны одной медали, всё зависит от того, как действовать. У Гу Тина не было времени на долгие игры. В прошлой жизни Хо Янь действовал осторожно, но результат был плачевным. Так что лучше… всё сломать.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сломав старого, не построишь нового. Иногда разрушение приносит неожиданно хорошие плоды. Например, сегодня ночью в Павильоне Алой Ткани произошли большие события, Гань Сынян сбежала…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Мутная вода — это укрытие для других, но и для Хо Яня тоже. В этой суматохе он мог сделать многое, например, проследить за Гань Сынян, не своими руками, а её же, чтобы узнать нужную информацию и встретиться с нужными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Решено — действуем!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с жаром принялся убеждать Ю Дачуня: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будьте слишком резки, не спрашивайте её в лоб о чём-то щекотливом, кто же не испугается? Нужно подходить издалека, с заботой. Например, спросите её, мол, сегодня в башне что-то шумно, не случилось ли чего, не обидел ли её какой-нибудь местный задира, не нужна ли ваша помощь… Вы же родственник императора, с самим Его Величеством беседуете! Разве Гань Сынян не будет тронута? Если она ни в чём не виновата, она непременно попросит вас о помощи. А если виновата — тем более попросит, чтобы выставить себя невинной,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Подталкивая другого, сам остаёшься в тени. Легко доставшееся не ценится, лишь то, что добыто с трудом, имеет вес. Как бы хорошо Гу Тин ни продумал этот план, исполнителем должен был стать Ю Дачунь.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Дачунь погладил бороду.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Неплохо… а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дальше дайте ей человека, — подмигнул Гу Тин. — Какую бы причину она ни назвала, выберите двух своих подчинённых, один пусть прогуляется, а другого «свяжет» и отдаст Гань Сынян…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Дачунь слушал так увлечённо, что совершенно не заметил, когда ушёл бородач, и даже не запомнил его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поможет? Гань Сынян растрогается и всё мне выложит?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едва не поперхнулся слюной. Собравшись с силами, он как можно прозрачнее намекнул: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думаете, ваш связанный подчинённый… бесполезен?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Дачунь задумался и медленно начал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мой человек разведал обстановку? Проник в логово Гань Сынян?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с серьёзным видом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мудры, ваше превосходительство, мне до вас далеко!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Дачунь погладил бороду.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огляделся по сторонам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Отправьте самого сильного и выносливого, чтобы даже под пытками он не сломался!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Дачунь согласно кивал, но не забывал и покритиковать: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толку от одной лишь силы? Если он будет невнимательным и не найдёт улик? Если его сразу же заметят и раскусят?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«осознал».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я и говорю, что вы мудры! Я так, сбоку припёка, а настоящее дело — за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такими, как Ю Дачунь, нужно было говорить мягко, держаться скромно. Даже предлагая план, нельзя было делать его слишком идеальным. Нужно было оставить ему возможность для критики и доработки, чтобы он чувствовал себя умнее и проницательнее.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Дачунь был очень доволен. Он выбрал неприметного, но сильного и умелого подчинённого и с важным видом «утешил» Гу 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молод, неудивительно, что не всё продумал. Не стоит стыдиться.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 занимайтесь, а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Останешься со мной, будешь учиться, — видимо, лесть так вскружила Ю Дачуню голову, что он не захотел отпускать Гу Тина, решив сделать его своим «учеником».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с Гань Сынян… мне, наверное, будет неловко…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Дачунь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стыдно, а тебе чего стыдиться?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же ослепнут!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нечего, пришлось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комната, новые приготовления. Ю Дачунь вальяжно уселся, и вскоре появилась Гань Сынян, переодевшаяся в новое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плану Гу Тина, Ю Дачунь улыбнулся, стараясь придать своему лицу как можно более нежное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башне что-то шумно, Сынян. Не случилось ли чего, не обидел ли тебя какой-нибудь местный задира? Может, нужна моя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Гань Сынян, наливавшей вино, дрогнула. Но уже через мгновение её глаза заблестели, и она с обиженным видом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говорят, что чем выше чин, тем больше заботы. Я, простая женщина из весёлого дома, куда ни пойду — везде унижения. Кому не понравлюсь — тот и обидит.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Дачунь наслаждался нежностью красавицы и не заметил, как изменился её взгляд. Но Гу Тин не упускал ни одной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Ю Дачуня насторожил её, но поскольку это был Ю Дачунь — глупый и недалёкий, которого она за несколько дней изучила вдоль и поперёк, — она тут же успокоилась, решив, что это не уловка, а простое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стоял в углу, скрестив руки, и старался быть как можно незаметнее.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Сынян, налив вино, прижалась к Ю Дачуню.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к нам зашли странные гости. Девушек не заказывают, в кости не играют, сидят, ругаются, требуют вина. Явно ищут повод для драки. Я подумала, что скандал ни к чему, что вы подумаете, если увидите такое? Велела их развести по разным комнатам, чтобы остыли. А через некоторое время они исчезли… Вы не спросили бы, я бы и не знала, что делать. Сердце так и колотится!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и тёрла грудь, обманывая Ю Дачуня так, что у того глаза заблестели, а жирные руки задрожали от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подумал: «Началось!»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Сынян не заподозрит Ю Дачуня. Он подговорил его задать вопрос, и Гань Сынян, конечно же, придумает отговорку, не связанную с «большим делом». Если Мэн Чжэнь и Гу Цинчан были единственным небольшим происшествием этой ночи, она непременно воспользуется этим. Так и оказалось!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Цинчан говорил, что отошёл в уборную, а Мэн Чжэнь исчез. Очевидно, их разделила Гань Сынян. Но она говорит, что через некоторое время он исчез. Это была уловка, чтобы отвлечь внимание, или… в башне были и другие игроки?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его прежние догадки были верны. Мэн Чжэнь не имел отношения к «большому делу» и ситуации в Цзююане, всё произошедшее с ним было случайностью. А значит… его жизни ничего не угрожало.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Фэн, мой самый храбрый и умелый слуга, будь умницей, найди этого парня с пухлыми щеками!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Цзююане у меня нет родных, вся надежда только на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Сынян нежничала и кокетничала, и Ю Дачуню это очень нравилось. Он бросил на Гу Тина мимолётный взгляд. А что, у князя-защитника Севера неплохой вкус, умеет выбирать. И умишко у этого мальчишки есть. Но самый умный, конечно, он. Без его смелости и решительности что толку от всех этих идей?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Дачунь распирало от гордости. Он обнял красавицу и хлопнул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я защищаю, с тем ещё ничего не случалось! Ты… да, ты, пойди, посмотри, в чём там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Смотри, лёгкие не выплюнь.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был отправлен, и теперь, конечно, нельзя было сидеть и молча смотреть друг на друга. Ю Дачунь завёл с Гань Сынян непринуждённую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такая красивая, руки такие белые. Как же ты попала в это ремесло?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затаил дыхание и стал внимательно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шпионка, как Гань Сынян, должна была иметь соответствующую легенду, желательно полуправдивую, чтобы её было трудно проверить. А раз она полуправдивая, значит, в ней есть и доля правды, которую можно раскопать…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вскоре Гу Тин услышал ключевые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Сынян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…Уйдя от двоюродного брата, я была в отчаянии, не зная, куда идти. Такие, как я, — словно ряска на воде, без корней, без дома. Другого ремесла я не знаю, вот и пришлось вернуться к старому, надеясь встретить доброго человека. Если бы не война на востоке шесть лет назад, из-за которой мне пришлось бежать, я бы, наверное, и не встретила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лет назад, война на востоке!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едва не шагнул вперёд. «Ю Дачунь, спрашивай, ну же, спрашивай!» — мысленно умолял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Дачунь, не зная, о чём думает Гу Тин, просто продолжил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Приехала с востока… а почему не в столицу?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Сынян опустила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Девушки нашей профессии тоже делятся на ранги. У сводников свои территории. В столицу, в этот цветущий край, мне было не попасть. Вот и пришлось потихоньку двигаться на запад. А в этом Цзююане, по крайней мере, есть князь-защитник Севера.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Князь-защитник Севера был богом в глазах всех жителей приграничных городов. Пока он был здесь, не нужно было бояться ни войны, ни стихийных бедствий. Если ты не ленив, ты всегда сможешь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Ю Дачуня появилось странное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тоже незаметно отступил назад, наступив на край занавески.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выл ветер, слышался треск ломающихся веток и ещё какой-то звук, похожий на треск 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кроме него, в комнате никто ничего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быстро взглянул за окно и с облегчением посмотрел на Гань Сынян. Он хотел бы услышать продолжение её истории, но Ю Дачунь больше не спрашивал. К тому же, его подчинённые действовали очень быстро. Они уже «привели» человека и бросили его к ногам Гань Сынян!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Дачунь, не вставая, картинно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Человека я тебе поймал, но не факт, что он главный. Отдаю его тебе, решай сама, что с ним делать. Если будут трудности — зови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http://bllate.org/book/15878/1584431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