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решился на это, потому что в первое мгновение их встречи он уловил в глазах незнакомца мимолётную вспышку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боевой костюм, на его пальцах и ладонях виднелись мозоли, на запястье — шрам от клинка, а в волосах и на плечах таял нерастаявший снег… Всё это говорило о том, что он занимается делами необычными и, скорее всего, тайными. В такую погоду подслушивать под окнами, не решаясь войти в здание как положено, — явно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взглянул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вершит тайные дела и ходит нехожеными тропами, что сделает в первую очередь, если его застанут врасплох? Конечно, убьёт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вероятно, что этот человек и не собирался его отпускать. Какая разница, был он вежлив или нет? Как бы хорошо он ни притворялся, даже починив ему грелку, — всё это была лишь уловка, чтобы усыпить его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одну жизнь и пережив множество опасностей, Гу Тин предпочитал перестраховаться, чем проявить неосторожность. Он не доверял незнакомцам, особенно такому, от которого за версту несло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сохраняя на лице простодушное выражение, он без колебаний нанёс удар кинжалом. Главное — обезвредить его, а там видно будет! Если это недоразумение, он извинится, а если нет — по крайней мере, спасёт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внезапная атака с близкого расстояния застанет противника врасплох. Но этот человек был невероятно быстр. Гу Тин даже не успел разглядеть его движений, как почувствовал острую боль в локте, и его собственный кинжал уже был приставлен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плотно прижата к стене,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надо, не надо… — по лбу Гу Тина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выставил перед собой руки, сложив пальцы в изящном жесте, и попытался осторожно отвести от себя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шелохнулся, лишь сильнее прижал острие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поговорим. Брат, если ты меня убьёшь, у тебя будут большие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пытался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низким, в нём слышались спокойствие соснового бора и мощь океана — очень приятный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капли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 холодок на шее и лёгкий запах крови. Чёрт, он не шутит, он действительно собирается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его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погорячился, моя вина, — Гу Тин заискивающе улыбнулся, упираясь затылком в стену. — Но, брат, ты хоть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отвёл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вздёрнул подбородок, принимая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 князя-защитника Севера! Тронь меня, и у тебя будут большие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едва уловимую перемену, Гу Тин мысленно поблагодарил князя-защитника Севера. Спасибо ему за то, что он такой могущественный и его имя так действенно!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испугался и поступил необдуманно. У меня и в мыслях не было тебе мешать. Будь добр, отпусти меня и сделай вид, что мы не встречались,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сузились, в них промелькнул интерес. Он не только не убрал кинжал, но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князя-защитника Севера… тот самый любимец?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немного смутился. Не ожидал он, что его слава дошла и до криминального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нельзя было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вздёрнул подбородок и надменно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Красив? — мужчина окинул взглядом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принял наиболее выигрышный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 сладки? — его взгляд опустился на губы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улыбнулся. Он знал, что такая улыбка делает его похожим на безобидного ягнёнка. Безобидный — значит послушный, послушный — значит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 гибок?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скрепя сердце, сделал неуловимое движение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не учился, но, вспомнив томную походку Гань Сынян, решил, что 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белы?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выставил руки вперёд, чтобы незнакомец мог как следует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вжился в роль, нужно идти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сокровище князя-защитника Севера! — ради спасения своей жизни Гу Тин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медленно, внимательно, беззастенчиво оглядел его с ног до головы: лицо, подбородок, талию, ноги,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стало не по себе, он почувствовал, как его охватывает стыд, и инстинктивно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представить не мог, что мошенник, прикрывающийся его именем,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отменный слух, и, вися за окном, он слышал не только разговор Ю Дачуня и Гань Сынян, но и все перешёптывания этого юноши с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что-то замышляет, кого-то ищет, что мыши — его рук дело…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— медленно произнёс мужчина. В его голосе слышалось… то ли давление, то 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смелый, и такая оценка в данной ситуации была вполне уместна. Но ему казалось, что в этих словах скрыт более глубокий смысл. Словно они не встретились случайно, словно этот человек многое о нём слышал и ожидал этой встречи. Это было и оценкой, и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не было никаких доказательств, лишь интуиция. А интуиция иногда бывает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так с ним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Цзююане у него не было знакомых, в Павильоне Алой Ткани — тем более. Поразмыслив, он пришёл к выводу, что так оценивать его мог лишь один человек. В прошлой жизни он видел Хо Яня, но они не были близко знакомы. Фигура… кажется, похожа, но эта борода… кто его узнает! Неужели это он!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 границе идёт война! Как он мог найти время, чтобы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он… то что же он наделал! Кого он пытался проверить, и кто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Гу Тина. Впервые с момента перерождения он столкнулся с неразрешимой задачей, и в голове у него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будешь держаться? — в глазах мужчины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 и увидел, что кинжал уже давно не у его горла, а он сам почему-то вцепился в руку незнакомца!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покраснел и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странное чувство, словно перед этим человеком у него нет секретов. Он знает не только о его поступках, но и о его мыслях. Возможно… он знает всё, что он делал, и всё, о чём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попытался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я или нет, это дело князя, а не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притвориться, что ничего не понял, и разыграть из себя наглеца. А при следующей встрече с князем-защитником Севера…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давно не наказывали, — усмехнулся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не столько недовольство, сколько забава, насмешка над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точно он! Князь-защитник Севера Хо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волосы встали дыбом. Он готов был провалиться сквозь землю. Лучше бы он столкнулся с Гань Сынян, чем вошёл в эту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начал, нужно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 бородой и в маскировке, а сам себя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уставился на Хо Яня, продолжая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 с дороги, или хочешь, чтобы князь тебя высек!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держалось, а вот нервы — нет. Говоря это, он сгорал от стыда. Боже, что он творит! Он же его сейчас убьёт! Точно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уверен, что не доживёт до утра. Он то и дело косился на руки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достал нож? Изучает, куда бы ударить? Думает, как заткнуть ему рот, чтобы никто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решил, что он сдаётся. Как только тот шевельнётся, он тут же упадёт на колени, извинится и поклянётся, что больше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смел смотреть в лицо мужчине. Но, опустив взгляд, он не мог не заметить его широкие плечи, мощную талию, длинные ноги… Идеальное телосложение, о котором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мужчины, которые от природы наделены даром притягивать взгляды. Их аура, их запах, даже один взгляд — всё в них пропитано мужественностью. Хо Янь был другим. Его мужественность была не только в теле, но и в его сути, в его опыте, в его знаниях, которые придавали ему особую элегантность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уже не смел смотреть и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готов сдаться, снаружи раздался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где,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человек? —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трудом кивнул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вам скажу… — У Фэн вошёл и осёкся.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слуга тут же насторожился и инстинктивно потянулся к запястью…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спрятан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отчаянно замахал на него глазами: «Не спрашивай! Не лезь! Жить надоело?!»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 этот раз не стал доводить Гу Тина до безумия. Непонятно хмыкнув, он прошёл мимо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вытер пот со лба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поспешно налил ему воды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пил воду, всё ещё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умеет скрывать свои чувства и контролировать ситуацию, но сегодня он столкнулся с настоящим мастером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