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знал, что Хо Янь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размахивая императорским указом и в сопровождении евнуха-надзирателя, явился в Цзююань с одной целью — создавать проблемы. Требование выдать ему дочь семьи Лю было, вероятно, лишь одним из предлогов. За кулисами они наверняка плели бесчисленные интриги. Как ещё можно было помешать Хо Яню и урвать себе кусок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северные Ди атаковали границу, бои не прекращались. Хо Янь был разрыва́ем на части и едва ли мог выкроить время. Перед лицом такой угрозы все эти мелкие козни не стоили внимания. Главным было спокойствие на границе и безопасность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Защищать рубежи Гу Тин не мог. Он был далёк от власти, информация, которой он располагал, была ограничена. Даже при всём желании он не смог бы оказать существенной помощи. Оставалось лишь действовать исходя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нацелившись на семью Лю, метил в князя-защитника Севера. Участники этой интриги были в отчаянии, но какие бы способы они ни придумывали, без посторонней помощи семье Лю было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Боґуань, возможно, и не доверял Гу Тину, этому нежданному помощнику. Время было слишком удачным — кто знает, не пытается ли кто-то другой, воспользовавшись ситуацией, мутить воду? Но Гу Тин пообещал, что возьмёт всё на себя, не требуя от семьи Лю никакого участия и не навлекая на них подозрений со стороны Ю Дачуня. Все риски он принимал на себя. Как можно было от такого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был уверен в успехе своего визита в дом Лю, и результат подтвердил его правоту.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Лю и сев в карету, Гу Тин посмотрел на грелку в своих ладонях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приподнял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посмотрел на него глубоким, как тихий омут,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уже давно началась. Все приготовления велись втайне, оставалось лишь дождаться нужного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не задавая лишних вопросов, отвёз Гу Тина домой. Приготовив горячий чай, благовония, растопив угли и даже расправив толстое одеяло на кровати, он убедился, что его хозяин лениво листает книгу, наслаждаясь отдыхом, и лишь тогда, переодевшись и приклеив бороду, незаметно покинул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приездом Ю Дачуня и старого евнуха-надзирателя в Цзююань город оживился. Жители с любопытством глазели на приезжих, таверны и чайные были переполнены. К полудню, когда генерал Ю закончил свой обед, его слуги тоже расслабились и вышли на улицы — кто по делам, кто просто прогуляться. На улицах стало ещё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Приезжие были людьми новыми. Чтобы разузнать что-то или просто завязать разговор, им приходилось общаться с местными. В ходе таких бесед они, вольно или невольно, делились сведениями о генерале Ю и старом евнухе Ли Гуе. Конечно, слуги были проинструктированы и говорили не всё, что знали, да и простые жители не были наивны — держали язык за зубами и слушали вполуха. В целом, атмосфера была довольно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молодой, безбородый, с тонким голосом, представившийся закупщиком из генеральской резиденции, познакомился с местным гулякой по имени Тянь Сань, обладателем густой бороды. Они как-то сразу нашли общий язык. Попили чаю, пообедали, потом выпили вина. За полдня и вечер они успели стать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после совместного чаепития, Тянь Сань, смачно щёлкнув пальцами, подозвал слугу, чтобы расплатиться, но оказалось, что счёт уже оплачен его «добрым братом». Тянь Сань с улыбкой погрозил ему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уже не по-дружески! Каждый раз ты платишь, как же мне потом в глаза тебе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закупщик улыбнулся и, понизив голос, который теперь звучал не так уж и тонко, почти как у обычного человека,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братья, к чему эти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Тянь Сань хлопнул по столу, огляделся по сторонам и, убедившись, что их никто не слушает, наклонился и заговорщицки прошептал: — Ли Линь, раз уж мы братья, я тебе помогу. Хочешь совершить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сжал чашку, сохраняя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придвинулся ближе, его вид был полон таинственности.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Цзююань — это владения князя-защитника Севера. Ваш генерал Ю здесь не в почёте, поэтому местные многого вам не расскажут. Вы, наверное, и не знаете, что князь-защитник Севера прячет в этом городе своё сокровище. Он его балует, лелеет, любит до безумия… Представь, если вы его схватите, вы же возьмёте князя за больное место! И что тогда все его ратные подвиги? Он будет у вас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Линя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он был приёмным сыном евнуха-надзирателя Ли Гуя и его правой рукой, человеком хитрым и умным. Его и отправили сюда для сбора сведений. — А почему я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же говорю, он его прячет! Откуда вам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серьёзное… — Ли Линь задумался. — Мы с тобой братья, не буду хвастаться, но я в генеральской резиденции — человек маленький. Если дело выгорит, это, конечно, будет большой успех. Но если тут что-то нечисто и успеха не будет, то я, брат твой, головой поплачусь.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будто не выдержав такого недоверия,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я, Тянь Сань, подводил братьев? Я его только что видел! Пойдём со мной прямо сейчас, сам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разумеется,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улицам, свернули в один переулок, потом в другой и оказались на оживлённой торговой улочке. Тянь Сань остановился и указал на человека в ювелирной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Ну как,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служил во дворце и привык видеть знатных особ. Если бы кто-то притворился бедняком, он, может, и не заметил бы, но отличить настоящего аристократа от подделки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откуда выпроводили всех посетителей, был лишь один клиент. Кожа его была бела, как снег, а стан — изящен, как нефрит. Он был утончён и элегантен, уже не мальчик, но ещё не мужчина, в его красоте сквозила первая зрелость. Длинные глаза с приподнятыми уголками, даже когда он не улыбался, казалось, были полны неги. Его красота была поразительной. Кожа была гладкой и сияющей, будто окутанной жемчужным светом. Длинные, изящные пальцы с ухоженными ногтями выдавали человека, который никогда не знал тяжёлой работы. Одежда, хоть и не кричащая, была сшита из редчайшей ткани, а работа портного была безупречна — видно было, что в неё вложено немало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 было много украшений, но нефритовая заколка в волосах была из лучшего камня, а мешочек с благовониями на поясе… Такое невозможно было подделать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походил на человека, которого холят и лелеют.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получив сигнал, понял, что за ним наблюдают. Он даже не взглянул в их сторону, продолжая неторопливо демонстрировать своё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прошлой жизни, он многое повидал и пережил, и теперь ему не составляло труда изобразить нужный образ. Этот наряд он готовил долго. Ещё до приезда в Цзююань он через У Фэна заказал всё в лучших мастерских — фасон, узоры, ткань, всё было сделано по его указаниям, включая и мешочек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Демонстрировать себя нужно было, но не слишком нарочито. Раз уж он — привыкший к роскоши «любимец» князя-защитника Севера, то не должен был придавать большого значения этим вещам. Чем небрежнее он будет себя вести, тем правдивее будет выглядеть его образ, тем больше знающие люди будут жалеть его и считать изнеженным.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Князь-защитник Севера — владыка этих земель. Его любимец не может быть обычным человеком. Он может быть не слишком умён или талантлив, но он должен уметь наслаждаться жизнью и быть капризным.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швырнул на стол вещь, которую хозяин лавки с трепетом ему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дрянь! И вы смеете мне это подсовывать?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которому было до слёз жаль своего лучшего товара, который к тому же был гордостью лавки,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действительно лучшее, что у нас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твою лавку можно закрывать.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 Тянь Сань снаружи случайно выдернул у себя волосок из бороды. — Ты посмотри на этот нрав! Князь-защитник Севера ему во всём потакает, кого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кивнул Ли Линь, его глаза забегали, полные расчёта.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шло гладко, но вдруг у входа в ювелирную лавку произошёл непредвиденный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подходи, а то я кровью истеку… — грязный мальчишка с пухлыми щеками, дрожа, указывал пальцем на здоровенного мужчину с жёлтыми зубами, казалось, он был напуган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жёлтыми зубами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налетел, а вместо того чтобы заплатить, ещё и шантажировать вздумал?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сжал ворот своей одежды, готовый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кровью истеку! Подойдёшь —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быстро собралась толпа зевак. Что это, представление? Кто кого шантажирует?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жёлтыми зубами был прожжённым уличным мошенником и на такие угрозы не поддавался. Он протянул руку, чтобы схватить мальчишку, и в тот момент, когда его большая ладонь коснулась плеча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действительно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сильно, и кровь хлынула потоком, мгновенно окрасив его одежду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жёлтыми зубами испугался и отскочил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кого пугаешь? Я тебя не трогал, все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Шантаж шантажом, но он не хотел, чтобы на его совести была чья-то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прижимая руку к груди, не мог остановить кашель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жёлтыми зубами, испугавшись, что тот умрёт прямо здесь, развернулся и бросился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растерянно посмотрел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зеваки, как по команде, отступили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пухлыми щеками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 конце концов остановился на Гу Тине, стоявшем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про себя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у меня тут своя игра, не лезьте вы со своими представлениями!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должен поступить в такой ситуации любимец большого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задумался. Пройти мимо — как-то нехорошо, да и упускать такую возможность для демонстрации своего образа жаль. А если вмешаться, 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своей цели, он мгновенно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человек не обязательно добр, но он определённо наивен. Он не обязательно любит делать добрые дела, но ему определённо нравится наслаждаться благодарными взглядами других — это, по крайней мере, доказывает, что он чего-то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Поглядите на этого беднягу, — приказал он своему слуге. — Пойди, дай ему несколько золотых бусин, пусть сходит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с пухлыми щеками, получив золотые бусины, на мгновение замер, а потом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поклонился Гу Тину, вытер грязное, как у котёнка, лицо и, развернувшись,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этого Гу Тин достал платок и, помахав им перед носом, с преувеличенным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Истекать так кровью, какая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стоявший в стороне, дёрнул Ли Линя за рукав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какой наивный молодой господин. Его обманули, а он и не понял. Ещё и золотыми бусинами расплачивается. Кто ещё может позволить себе так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слышал, чтобы князь-защитник Севера увлекался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что,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подмигнул ему с многозначительным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настоящий мужчина в его возрасте не выдержал бы. То, что он не женат, — это лишь прикрытие. Ты же понимаешь,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Линя мгновенно потемнело. Он, евнух, что он мог в этом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мы же братья… — сказал Тянь Сань, но его пальцы уже сложились в характерном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 достал из-за пазухи пачку ассигнаций и сунул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обижайся, у меня срочные дела.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Сань» посмотрел вслед удаляющемуся Ли Линю, насвистывая, свернул в тёмный переулок, сбросил с себя развязный вид, сорвал бороду, снял верхнюю одежду, а затем вышел из переулка, свернул на другую улицу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ещё Тянь Сань? Это был верный слуга Гу Тина,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взял у У Фэна ассигнации, пересчитал их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больше, чем я дал. Мы в выигрыше, — он вернул деньги У Фэну. — Всё потрать на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сейчас…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глаза Гу Тина заблестели. — Если я не буду гулять, как же они меня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слугу, Гу Тин, снова «рассердившись», прогнал следовавшую за ним свиту и отправился в одиночестве тратить деньги и развеивать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он неторопливо возвращался домой, он вдруг услышал необычные шаги — очень тихие, следовавшие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выпрямился ещё грациознее, на его губах заиграла улыбка. Поворачивая за угол, он намеренно замедлил шаг. В тот момент, когда его схватили и зажали рот, он едва не расцвёл от радости и с полным спокойствием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он в тайной комнате. Перед ним стоял мужчина, поигрывая острым кинжалом, и зловеще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ты — любимец князя-защитника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http://bllate.org/book/15878/1581111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