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издалека наблюдавший за спиной Цинь Юйчжао на мониторе, почувствовал необъяснимую тревогу. Си Синь, хоть и с небольшой задержкой, тоже это понял. Он бросился к соседнему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Смените ракурс, быстро!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зверочеловек за пультом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тебе обращаюсь! — Си Синь схватил его за плечо и увидел на губах мужчины странную, зловещую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изумление в глазах собеседника, тот расплылся в широкой, искажённой улыбке. Он разразился диким, безумным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Си Синь мёртвой хваткой вцепился ему в горло,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начал задыхаться, его лицо побагровело, но, глядя на обезумевшего от ярости Си Синя, он испытывал лишь чистое, злорадное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погубили моих дядь, вы лишили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внимательнее вгляделся в его лицо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родственник Ле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холодно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Юэ, не отрываясь от монитора, заметила, что «Цинь Юйчжао» на экране уже в третий раз проходит по одному и тому же маршруту на ледяной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 это запись, а не прямая трансляция! —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ним по гарнитуре, скажи, чтобы немедленно возвращался! — рявкнул Си Синь, указывая на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Юэ бросилась к пульту.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Зверочеловек-гиена, уже не скрывая своей сущности,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гарнитура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исказила торжествующая, насмешливая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отправляется на задание, не проверив оборудование? И такие идиоты ещё смеют называть себя директорами!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с силой швырнул его на пол и, открыв свой оптический компьютер, начал вызывать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Транквилизаторы, носилки, медперсонал! Срочно в Океанариум «Полярный мир», в зону белых медведей!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пыталась перезагрузить систему мониторинга. Когда ей понадобилась помощь, 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Один только что стоял рядом.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почувствовал неладное ещё до того, как Си Синь поднял тревогу. Он тут же развернулся и бросился к служебному входу. Не надевая утеплённого костюма, он приложил карту к считывателю и ворвался в ледяной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буран почти полностью замёл следы Цинь Юйчжао. Куда ни глянь — лишь ослепительная, пробирающая до костей белизна и тишина, нарушаемая только воем ледяного ветра. Но обоняние хищника, стоящего на вершине пищевой цепи, было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шёл вперёд, ориентируясь на слабый, ещё не до конца развеянный ветром запах, и с каждым шагом его сердце билось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запаха крови, — твердил он себе, — он в порядке, он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повторял эти слова, леденящее душу предчувствие, словно ночной кошмар наяву, не отпускало его. Он действительно не чуял крови. Но что, если Цинь Юйчжао утащили в пещеру? Что, если запах крови просто унёс ветер? Что, если у него уже нет сил звать на помощь, что, если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 смел продолжать. От ярости и страха его глаза налились кровью, а на шее начали проступать тонкие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с тобой ничего не случилось, глупый человек. Мой глупый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послышался звук — низкое рычание белого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Одина перехватило. Он рванулся вперёд, его рука на ходу превратилась в когтистую драконью лапу.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как же у тебя так зубы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Убийственная аура, исходившая от Одина,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подножия ледяного склона, вершина которого была плоской. С его позиции было плохо видно, что происходит наверху. Оттуда снова донеслось низкое рычание. Один быстро взобрался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ледяной глыбе, сняв шлем от костюма, сидел, скрестив ноги, Цинь Юйчжао. На его коленях, свернувшись клубком, дремал белый пушистый комок — медвежонок. А прямо перед ним сидела огромная взрослая медведица. Она широко раскрыла пасть, демонстрируя острые клыки. Цинь Юйчжао беззаботно держал её за подбородок, поворачивая голову зверя то так, то этак,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их запустила, тут пломбировать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шорох и, обернувшись, увидел Одина. Его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Как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сгребли в охапку. Вернее, не просто обняли, а буквально выдернули с места. Цинь Юйчжао не успел ничего понять, как его тело врезалось в тёплую и твёрдую грудь. Длинные сильные руки крепко обвились вокруг его талии. Из-за разницы в росте его ноги болтались в воздухе, и он почувствовал себя котом, которого подняли и растянули в длинную полоску. Тяжёлый утеплённый костюм в руках Одина казался пушинкой.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сначала недоумевал, но потом почувствовал, что обнимавший его мужчина дрожит. Великан ростом под два метра уткнулся ему в шею, и всё его могучее тело излучало неожиданную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Цинь Юйчжао замер, а затем мягко погладил Одина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нежными прикосновениями его ладони дрожащий гигантский дракон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боялся, — раздался глухой, недовольный голос 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не боялся, — с трудом сдерживая улыбку, ответил Цинь Юйчжао. — Раз не боялся,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собеседника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вид, что не слышит, и начал озираться по сторонам. Цинь Юйчжао непонимающе моргнул. Светло-золотистые зрачки Одина сфокусировались на белой медведице.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кто виноват в его унижении… в унижении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сгрёб Цинь Юйчжао в объятия, дремавший у него на коленях медвежонок, не ожидавший такого поворота, кубарем скатился с ледяной глыбы и теперь сидел внизу, растерянно хлопая глазами. Медведица, почуяв смертельную опасность, тут же схватила детёныша в зубы и скрылась в своей ледяной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пнул Одина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сказал он. — А то за хвост дерну.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тут же протянулся драконий хвост. Цинь Юйчжао, бросив на Одина выразительный взгляд, ухватился за его кончик. Наконец его ноги коснулись твёрдой земли. Уши уже покраснели от холода. Он потянулся за шлемом и только тут заметил, что спутник был в обычной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так вошёл?! — забеспокоился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этой зоне постоянно поддерживалась на уровне минус тридцати градусов. Ему даже в утеплённом костюме было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перехватил его руку, не давая надеть шлем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кто я по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же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можешь огоньком дыхнуть? — рефлекторно спросил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наверное, это слишком сложно для дракона, — смутился юноша и, почесав затылок,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ладони Одина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ахнул. Огонь осветил заснеженную поверхность, окутав их тёплым светом. Не успели его глаза как следует загореться восторгом, как Один сжал кулак. Представление закончилось. Пламя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волшебное зрелище и длилось всего мгновение, Цинь Юйчжао был в полном восторге. И тут он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потянулся к гарнитуре, чтобы её выключить.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неужели в комнате наблюдения всё видели и слышали? Я ведь сказал слово «дракон»?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сломана,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Сломана? — удивился Цинь Юйчжао. — Вот почему мне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камер, то их починят не скоро. А поскольку медведица с детёнышем только-только переехали и ещё адаптировались, эта часть вольера не транслировалась в прямом эфире. Лишь немногие посетители могли разглядеть что-то с очень неудобного ракурса, так что, скорее всего,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развернулся и, взяв за руку всё ещё ошеломлённого Цинь Юйчжао, повёл его прочь из этого ледяного царства, в воздухе которого витала едва уловимая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наблюдения, Цинь Юйчжао неожиданно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Лин,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Чуань в своей светло-голубой форме услышал его и, улыбаясь,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кивнул в ответ, его взгляд упал на нашивку на рукаве Лин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вас перевели в Провинцию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 Чуань прищурился, — решил быть поближе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улыбнулся, и его пушистый хвост снежного барса коварно качнулся прямо перед лицом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его ожиданиям, юноша лишь мельком взглянул на хвост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раньше не безумно нравились хвосты снежных барсов?»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стоявший рядом,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 Си Синь, увидев, что тот вернулся, тут же подбежал к нему. — Ты в порядке?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 — Цинь Юйчжао недоуменно моргнул. С чего бы ему быть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Синь колебался, не зная, как рассказать о случившемся, двое полицейских вывели того самого зверочеловека-гиену. Увидев Цинь Юйчжао целым и невредимым, преступник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Почему ты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округлил глаза. Сначала его считали раненым, а теперь уже и «сдохшим»?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быстро ввел его в курс дела. Гиену увели в участок для допроса и суда, а Лин Чуань и Один тем временем обменивались колючими взглядами. Лин Чуань улыбался своей вечной солнечной улыбкой, а Один смотрел холодно и надменно.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видели в глазах противника нескрываемую враждебность. Самцы, сражающиеся за пару, всегда ведут себя прямолинейно и дерзко: проигравший должен исчезнуть или даже поплатиться жизнью — это заложено в их генах.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Лин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новый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вскинул бровь,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работаешь прямо под началом Чжаочжао, — Лин 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пару дней назад писал в группе, что Цинь Юйчжао проявляет особый интерес к одному зверочеловеку. Но сейчас этот парень по имени Один не казался Лин Чуаню каким-то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Телосложение крепкое, в полиции тебе бы тоже нашлось место, — Лин Чуань окинул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молчал, наблюдая за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ты наверняка не захочешь уходить, — Лин Чуань пожал плечами с притворным сочувствием. — Честно говоря, если бы я мог работать рядом с Чжаочжао, я бы тоже уволился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говорят о нем, Цинь Юйчжао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какое-то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отозвался Лин Чуань, — я просто спрашивал у этого паренька, не нужны ли в вашем заповеднике еще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Лин хочет к нам? Милости просим, присылайте резюме, — пошутил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обязательно пришлю, — подхватил офицер. — И смогу я тогда работать под вашим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тут завал, — рассмеялся Цинь Юйчжао. — Офицеру Лину будет скучно на такой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холодно наблюдал, как Лин Чуань закидывает удочки, но, услышав вежливый отказ Чжаочжао, не смог сдержать тайного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Лин Чуань не мог определить расу Одина, но инстинктивно чувствовал опасность, — к какому виду ты принадлежишь?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дерзко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вид… намного крупнее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брат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достал оптический компьютер и переслал Си Синю свои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разобрался. У медведицы проблемы с зубами, из-за чего ей трудно есть. Это повлияло на выработку молока, поэтому медвежонок был голоден и инстинктивно выбежал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белых медведей обычно служат им долго. Ученые определяют возраст и здоровье особей в дикой природе именно по износу клыков. У диких зверей зубы портятся от охоты и драк, но у тех, кто живет в неволе, проблемы совсем другие. Часто зубы страдают из-за неправильного состава рациона и отсутствия условий для стачивания.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неволе им дают мягкую пищу, которую легко жевать, — пояснил юноша. — В итоге они не стачивают зубы должным образом, и эмаль размягчается.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Чуань, подошедший как раз к этому моменту,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слишком сильно стачивать — плохо, и совсем не стачивать — тоже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людьми так же, — кивнул Цинь Юйчжао. — Без движения нельзя, но и от чрезмерных нагрузок бывают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мои нагрузки — чрезмерные? — Лин Чуань засучил рукава, демонстрируя рельефные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промолчал. Си Синь потер лоб, глядя на невозмутимого Одина и на Лин Чуаня, который начал «распускать хвост». Вдруг появилось чувство, что вместо верного напарника он пригласил в дом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медведицы тоже проблема в отсутствии нагрузки? — спросил Си Синь, листая записи. — Неужели всё настолько серьезно, что нужна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неё кариес, — ответил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тип стоматологических проблем у медведей в неволе — это именно дырки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Смотрители в Провинции Льва, похоже, закармливали её переработанными продуктами и сладкими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 это энергия, и тяга к нему заложена в генах всех животных. Белые медведи обожают сладости, но это не значит, что они им полезны. Юноша смутно помнил того смотрителя-свинью, который привез медведей — толстяк не расставался с пончиками. Видимо, он решил, что кормить медведей сладостями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проблема не слишком запущена, нужно просто поставить пломбы.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Цинь Юйчжао заметил, что все зверолюди вокруг, кроме Одина, невольно нахмурились. Он моргнул, а затем поднял руку и изобразил звук бормашины: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рефлекторно схватились за челюсти. Юноша хихикнул. Похоже, страх перед дантистами объединял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вечера заповедник покинули последние посетители. Цинь Юйчжао собрал Си Синя и руководителей отделов на небольшую планерку. Они подвели итоги дня, обсудили операционные данные и просмотрели горячие темы в сети, которые юноша пропустил из-за занятости.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морской выдры — маленький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о том, как турист хотел приманить калана ракушкой, чтобы потискать, а тот в итоге просто стащил ракушку и уплыл.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против перекупщиков в заповеднике «Древние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комментариях сплошные отметки развлекательных компаний и брендов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успел купить билеты в заповедник?]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 полный просьб увеличить квоту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множество тем, в которых люди со всех сторон расхваливали их проект. Кто-то даже искал контакты, чтобы инвестировать и превратить заповедник в курортную зону. Юноша сиял от гордости. По всем показателям первый день работы прошел с грандиозным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конференц-зала, Цинь Юйчжао заметил мелькнувшую светло-голубую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Лин? Вы еще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оформить еще какие-то документы по происшествию?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документами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Чуань уже снял нашивку, а значит, официально закончил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здесь человек новый, только перевелся, и по воле случая оказался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услышав это, прищурился, его золотистые зрачки сузились. И он не ошибся — в следующую секунду офицер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пригласить Чжаочжао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заранее отрезая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окончания твоего собрания, ты ведь наверняка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замялся. Поужинать с приятелем он был не против, но намерения Лин Чуаня были слишком очевидны. К тому же, он наверняка потащит за собой Лин Фэна и Лин Юйяна. Три снежных барса, дружно шевелящие ушками и хвостами… как бы ни была тверда его воля, он боялся не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понимаете… — Цинь Юйчжао оглянулся на выходящих коллег. — О! Точно! — Он хлопнул в ладоши под испуганными взглядами сотрудников. — У нас же корпоратив!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все зверолюди в коридоре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застыл с открытым ртом. Си Синь вышел из зала последним и посмотрел на опустевший коридор, где только шерсть летала.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выбирал сотрудников, забыл? — Он с трудом сдерживал смех, глядя на шокированного юношу, и начал загибать пальцы. — Трудоголики не нужны, подхалимы не нужны, те, кто пишет по работе после смены — не нужны, любители корпоративов —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жалобно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ты просто ищешь предлог, чтобы со мной не общаться? — улыбка Лин Чуаня померкла, а уши поникли. Он смотрел на юношу своими голубыми глазами. — Мне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понимал, что каждый жест этого барса — чистой воды притворство, он не смог устоять перед видом этих печально опущенных ушей и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я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мне будет грустно, — добавил Лин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вдруг появилась целая толпа. Лин Фэн с маленьким Янъяном на руках, который уже активно махал лапкой, Мэн Чэ с его вечно дерзким видом и шрамом на переносице, и даже Лу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совсем растерялся. Каким ветром сюда занесло Лу Юэ? Не успел он спросить, как его внимание привлек идущий последним высокий, красивый зверочеловек из пернатых в очках в золотой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академик Чжу, у вас так сильно отросли волосы! — воскликнул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Чжу Сюань, — Чжу Сюань едва заметно улыбнулся. — Кстати, поздравляю, первый день работы заповедника прошел очень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напоминайте, я так устал… — Цинь Юйчжао притворно помассировал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рассматривал прическу Чжу Сюаня. После сеансов ароматерапии у юноши состояние академика значительно улучшилось. Позже он даже пожил в институте, где поладил с Кореллой. Возможно, дело было в спокойной обстановке, смене диеты или в том масле павловнии, которое пробудило в Чжу Сюане кровь феникса, но его волосы начали расти. Сначала это был разноцветный ежик, который даже вызвал обсуждение в сети — оказывается, молодой академик не был лысым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волосы отросли и казались черными. Но при внимательном взгляде под черным цветом скрывались переливы глубоких, едва заметных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ахнул Цинь Юйчжао. — Жаль, что вы не подрядчик, а то ни один заказчик не смог бы придраться к вашему «черному».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Сюань, не знакомый с интернет-мемами, шутку не понял. Пока они болтали, юноша почувствовал, что свет вокруг померк. Стоявший перед ним академик поднял взгляд. Цинь Юйчжао тоже обернулся. Оказалось, их просто закрыли от света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 стоял, скрестив руки на груди. Тон его был небрежным, но в голосе сквозило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так долго ко мне не заходил? Оказывается, в заповеднике завел себе еще одного тигра… М-да, конкуренция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молчал, предоставив сыну говорить за двоих. Маленький Янъян мигом перебрался из рук отца на плечи к Цинь Юйчжао. Он обхватил его шею ручонками и, едва не плача, начал тереться мягкими ушами о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Чжаочжао так давно не навещал 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шерстка барса щекотала щеки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Чжаочжао поужинает с Янъяном! — Малыш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замялся. Подняв взгляд, он увидел Лин Фэна и Лин Чуаня, которые с явным одобрением смотрели на своего сына 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 хоть скрывали свои намерения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в поисках спасения. Его взгляд встретился с Одином, который стоял поодаль, скрестив руки. Цинь Юйчжао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у нас с коллегой уже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я почему не в курсе? — подал голос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Одином договорились! — Цинь Юйчжао подскочил к нему и схватил за руку. Он отчаянно замигал: —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совпадение, — улыбнулся Лин Чуань. — И куда же вы идете? Что будете есть? Столик забронирован?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сказать. Поскольку сегодня открытие, в город приехали не только сегодняшние туристы, но и те, у кого билеты на завтра и послезавтра. Все рестораны и отели в округе забиты до отказа. — Он помахал оптическим компьютером: — У нас в полиции есть данные о перемещении населения,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даже проверить историю звонков Цинь Юйчжао. И, судя по его многолетнему опыту допросов, юноша явно не выглядел человеком, у которого действительно запланирован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с мольбой посмотрел на 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же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посмотрел на него, а затем поднял голову и совершенно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поесть в нашей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за длинным столом в столовой заповедника сидела компания из невероятно красивых мужчин. От дерзкого грубияна до утонченного интеллектуала, от нежного «папочки» до коварного красавца. Тут был и гордый носорог, и милашка-олень, и дракон, чье лицо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быть настолько бесстыдными! — Один злился про себя. — Даже в чужую столовую приперлись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сидел в самом центре. Си Синь уже объяснял остальным, где брать подносы. Естественно, такая компания не могла не привлекать внимания. В заповеднике было много новых сотрудников, которые еще не видели директора вживую, но многие знали его по горячим темам в сети и фотографиям «красавчиков рядом с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Коллеги-зверолюди то и дело бросали на них любопытные взгляды. Юноша почти физически чувствовал, о чем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мне кажется, этот грубоватый парень — лучший вариант. Разница в цвете кожи, в телосложении… хм,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Чжаочжао, утонченный интеллектуал круче. С виду такой вежливый, а дома, небось, цепи и плетки…»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пусть выбирает брата Синя, сразу пойдет на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 кричал про себя Цинь Юйчжао. — «Почему у них такие говорящие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отчаянии закрыл лицо руками. Раньше он жалел, что в заповеднике нет обезьян. Теперь он понял: обезьяны были, просто он забыл посмотреть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http://bllate.org/book/15877/1440190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