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Цинь Юйчжао развернулся и решительно направился к Горе Ящериц.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поспешно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же всё осматривать за один день, — с сомнением протянул Маршал, лихорадочно подыскивая предлог. Его взгляд метнулся в сторону и зацепился за видневшийся вдали уголок Тигриной горы. — Ах, да! Я ведь только с Наложницей Хуа познакомился, а с другим тигром ещё не успел пообщаться. Как его там… Сяо Юэ,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не успел и рта раскрыть.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[…Братан, его зовут Сяо Ян. Сяо Юэ — это девушка-кролик!]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просто рассеянный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Мяу-мяу-мяу?]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мельком взглянул на комментарии и тут же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Сяо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нужно закончить обязательно, завтра у тебя первый рабочий день, — напомнил куратор.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а какой расы этот новый красавчик-смотритель? Не могу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в профиле на стрим-канале его раса не указана]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красавец точно из наших, кошачьих!]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из него кошачий, если он даже тигра от кролика отличить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эти догадки отвлекли и Цинь Юйчжао. Один был драконом, но говорить об этом во всеуслышание запрещалось, а юноша забыл заранее подготовить правдоподобную версию и теперь внутренне покрывался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его раса… — он на мгновение замялся, но тут его осенило. — Он драконья ящерица!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Цинь Юйчжао утвердительно кивнул, с нажимом повторив: — Именно потому, что он драконья ящерица, я и хотел отвести его к нашему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зверочеловек-драконья ящерица! Неудивительно, что он такой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ящерицы-зверолюди — редкость. А ведь у этого красавчика и правда вертикальные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такого же светло-золотого цвета, как у детёныша!]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хвост очень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комментарии, куратор внутренне поразился. Он обернулся и увидел, как чёрный драконий хвост молниеносно скрылся за спиной спутника. Но если конечность можно было спрятать, то глаза — нет. Цинь Юйчжао с любопытством присмотрелся и, поймав ускользающий взгляд Одина, успел разглядеть и цвет, и форму зрачков.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вправду светло-золотые, вертикальные!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с детёнышем драконьей ящерицы определённо есть что-то общее! — воскликнул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наверное, — выдавил из себя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юноша ничего не заподозрил. Один с облегчением выдохнул. В этот момент на ближайший телеграфный столб плавно опустился ворон. Маршал поднял голову и обменялся с У Сянем взглядом, окончательно расслабившись.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пойдём на Гору Ящериц,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на место. В зоне обитания мелких ящериц, как всегда, царила тишина. Проходя мимо, можно было заметить лишь мелькающие среди камней, кустов и на стенах крошечные тени. Лишь пара самых смелых особей останавливалась, чтобы выпросить у Цинь Юйчжао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следующей огороженной зоне, куратор заглянул внутрь и удивлённо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здесь поселился детёныш драконьей ящерицы, самый высокий и удобный камень был беззастенчиво им захвачен. Но сегодня крохи там почему-то не оказалось. Его место занял старый знакомый — комодский варан. Он только что пообедал и теперь лениво дремал на скале, сытый и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вытянул шею, оглядываясь по сторонам. Крохи и вправду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Пропал, что ли? — озадаченно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комодский варан поднял голову. В следующую секунду он кубарем скатился с камня и скрылся в густых зарослях.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Сянь слетел с неба и опустился на плечо куратора. Воспользовавшись моментом, пока тот не обращал на него внимания, адъютант быстро кивнул Маршалу.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собирались зайти? Пойдём, — сказал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очнулся от своих мыслей и открыл ворота, соединяющие две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где он жил раньше, существовал остров Комодо, названный так в честь обитавших на нём комодских варанов. Эти ящеры не требовали густой растительности, поэтому здешняя зона была преимущественно песчаной, с редкими высокими кустарниками и пальмами по периметру — точная копия их естественной среды обитания.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шёл вглубь и рассказывал об этом 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они позаботились об этом тупом ящере… — пробормотал тот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не расслышал и, потерев ухо,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Маршал уставился в небо. — А что насчёт драконьей ящерицы? Какая среда нравится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 вздохнул куратор. — Детёныш не проявляет особых предпочтений. Кроме любви к стейкам. Ах да, и ещё он любит спать на моей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приподнял брови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Цинь Юйчжао и Одином в другую зону переместились и многие зрители стрима. Им тоже было любопытно, куда сегодня пропал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[Детка, выходи, твой Чжаочжао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[Детка, выходи, у твоего Чжаочжао появился новый фаворит твоей же породы!]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ворон на плече юноши расправил крылья и громко каркнул в сторону ближайшего дерева. Все инстинктивно повернули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моргнул. Один промолчал. Комментарии в чате на мгновение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а почему детёныш сегодня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почему мне кажется,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почему мне кажется, что сегодняшний детёныш какой-то… заторможенный?]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кроне пальмы распласталась огромная тёмная тень. Это и был пропавший детёныш драконьей ящерицы.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растерянно смотрел на него. Ему казалось, что сегодня кроха выглядит как-то иначе. Но пальма была высокой, и с земли разглядеть детали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Один всё видел прекрасно. С мрачным лицом он повернулся к ворону на плече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Сянь начал покрываться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поджимало, Маршал. Это лучшее, что мы смогли сделать. Войдите в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сверкнул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время поджимало, это не повод делать ему косоглазие! Зрители в чате и то заметили, что он выглядит глуповатым!»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Сянь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«Драконья ящерица» на пальме была механической копией, которую Маршал в спешке приказал изготовить. Внутри находился высокоточный механический скелет, покрытый эластичным материалом, а сверху — окрашенная искусственная чешуя. С помощью пульта управления можно было заставить модель выполнять простейшие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позвал её. Спустя несколько секунд «детёныш» на дереве слегка повернул голову и вильнул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промолчал, но гневно зыркнул на адъютанта.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топорное движение», — подумал У Сянь. Но что ещё требовать от работы, сделанной впопыхах!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пальма была высокой, а густые листья скрывали детали, так что юноша ничего не заподозрил. Он лишь удивился, почему кроха, который обычно тут же бросался к нему, сегодня так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просто сыт и устал, — поспешно вставил Маршал. Он положил руки на плечи юноши и начал выталкивать его из вольера. — Пойдём, не будем ему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 сомнением переспросил Цинь Юйчжао,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подтвердил Один, мягко поворачивая его голову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всё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будет неясно,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Сянь счёл за лучшее ретироваться. У ворот Горы Ящериц он заметил Му Юнь, прижимавшую руку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этой бордер-колли проблемы со здоровьем?» — промелькнуло в голове адъютанта.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чате стрима на некоторое время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кого-нибудь есть почта заповедника? Хочу отправить резюме]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[6666, сёстры-шипперы не дремлют!]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резюме? Просто купите билет и увидите всё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спасибо за напоминание!]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зачем ты им подсказываешь!]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Первого ноября, когда осень окончательно вступила в свои права, Заповедник «Древние животные» официально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ограниченное количество билетов и строгую проверку документов для борьбы со спекулянтами, Цинь Юйчжао всё равно недооценил популярность этого места. Придя утром к турникетам, он остолбенел от вида моря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здесь не так, — сказал он Сасе, который помогал проверять билеты, то и дело издавая своё фирменное «мяу». — Это явно не пять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ещё много местных пришли поглазеть! — ответил кот, не отрываясь от сканера. — И из других городов приехали просто сфотографироваться у входа, мяу! Эй, уважаемый, один билет —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посетители заметили стоявшего в стороне куратора и тут же его узнали. Толпа хлынула к Сасе.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Чжаочжао!!!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Чжаочжао, мамочка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Чжаочжао, проверь мой билетик, я твой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я вообще лягушка, я твой гермафродитный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был ошеломлён таким приёмом. Он благодарил поклонников и объяснял, что сегодня не занимается проверкой билетов.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буду обходить все зоны, так что мы ещё увидимся! — пообещал он и поспешил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открытием юноша провёл опрос, и зрители в один голос заявили, что хотят увидеть его взаимодействие с питомцами вживую. Это убедило многих сомневающихся в том, что заповедник — не показуха, а юноша действительно любит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Юйчжао позавтракал и вышел из столовой в рабочей форме, большинство посетителей уже разошлись по интересующим их зонам. Первой остановкой была Тигриная гора. Он был готов к толпе, но увиденное всё равно его потрясло. Казалось, что дорожки были слишком узкими для такого количества людей. Он попросил Сяо Юэ записать это, чтобы в будущем расширить проходы.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куратор увидел протянутый к нему микрофон с логотипом «Телевидения Провинции Оленя» — официального канала Провинции Оленя. Поскольку заповедник начал приносить доход, местные власти решили поддержать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Интервью брала Ли Су — кошка Ли Хуа с потрясающе красивыми сапфировыми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официальный корреспондент Ли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вопросы были идеально выверены. Директор Ле Шэн, мастер пустых фраз, точно не смог бы на них ответить. Цинь Юйчжао с увлечением объяснял детали, а Ли Су слушала, и её глаза сияли всё ярче. Посетители вокруг одобрительно 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вдруг спросила корреспондент. — Сегодня первый день. Вы подготовили какое-нибудь шоу с животными для наших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инстинктивно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 никогда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вся среда в заповеднике была тщательно продумана так, чтобы животные могли оставаться в покое. Мог ли куратор, так скрупулёзно контролирующий даже мельчайшие детали, допустить мысль о дрессировке?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в глазах Ли Су глубокое одобрение. Самые мрачные страницы истории зверолюдей были связаны именно с эксплуатацией их предков в цирках и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раньше, ни сейчас, ни в будущем в заповеднике не будет никаких коммерческих представлений с участием животных, — твёрдо повторил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менее чем через десять минут он мысленно поблагодарил себя за уточнение «коммерческих». Потому что иногда животные сами не прочь устроить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унаследовав от кореллы любовь к публике, вовсю развлекал туристов. Пока Наложница Хуа дремала на качелях из шины, младший брат неутомимо раскачивал его. Иногда качели взмывали слишком высоко, Наложница Хуа просыпалась от чувства невесомости и начинала лупить проказника.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тигр в третий раз был разбужен, он издал грозный рык и спрыгнул на землю. Сяо Ян бросился в кусты, но, не услышав погони, осторожно оглянулся. Старший брат стоял у качелей и рыкнул, приглашая его. Малыш, не устояв перед соблазном, запрыгнул обратно на 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счастливо замурчал, ожидая раскачивания. Но качели не двигались.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упала тень. Сяо Ян медленно поднял голову и встретился с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только что умилявшиеся «братской любви», увидели, как Наложница Хуа зажала беззащитного Сяо Яна и принялась его колошматить.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замер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они переоценили семейную идиллию. Это видео мгновенно стало вирусным.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вольер вошёл Цинь Юйчжао. Лапа Наложницы Хуа застыла в воздухе. Он тут же опустил её и принялся нежно вылизывать голову младшего брата. Сяо Ян был в полном недоумении от такой резкой смены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тигр увидел куратора и принялся тереться о его поясницу, бросая на брата надменный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«Наивный, — читалось в его глазах. — Не волнуйся, папочка, у нас тут полная гармония».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промолчал. Он, как и вся сеть, всё прекрасно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Тигриной горе разыгрывалась драма, на Озере Водоплавающих Птиц тоже было не протолкнуться. Поскольку это был первый день, Цинь Юйчжао направил туда Му Юнь для общего руководства. Большинство посетителей вели себя достойно, а те немногие, кто хотел потрогать птиц, помнили видео с гусем ипарнем-кабаном (парнем-кабаном) и сдерживались.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Санитарный патруль пеликанов работал на износ. Пеликан, получив когда-то награду от куратора, теперь самоотверженно исполнял роль полицейского. Он пресекал любые нарушения: от мусора до конфликтов, используя весь арсенал — от «заглатывания» головы нарушителя до обливания водой из клюва.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 видя такую помощь, решила заняться реализацией плана по продаже мерча. Она подготовила отчет по популярности персонажей: лидировали корелла Аньань и тигры, затем шли коала и пингвины.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партия сувениров включала магниты с чёрными лебедями, чьи шеи образовывали сердце, брелоки с сердитой кореллой и фигурки спящих тигрят. Цены были настолько низкими, что посетители шептались: «Заповедник что, занимается благотворительностью?»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хотим наживаться на любви к животным, — пояснил Цинь Юйчжао, когда его спросили о стоимости.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 выставила на прилавок и свой «талисман» — маленькую фигурку из тигриной шерсти, которую она сделала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продается? — спрашивал почти каждый второй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наш талисман, — с улыбкой отвечала девушка. Ей даже пришлось повесить табличку: «Я талисман, не для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 на мерч был колоссальный. Очередь из пятисот человек стояла смирно под присмотром пеликана.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одиннадцати часам Цинь Юйчжао, перекусывая на ходу, направился к Горе Ящериц. Там его ждал Один. По пути он встретил Лу Юэ, который с радостью фотографировался с туристами — его асимметричные рога стали настоящей фишкой.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Озера Водоплавающих Птиц куратора окружили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Чжаочжао, будет ли пополнение мерча?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ли онлайн-магазин?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терпеливо отвечал всем, попутно фотографируясь с детьми. Он даже разрешил одному маленькому «белочке» потрогать его за руку в обмен на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то заметил рядом взрослого мужчину в сером худи. Это был крупный зверочеловек с чертами североамериканского серого волка. В руках он смущённо сжимал маленькую игрушку-кореллу.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сразу заприметил его пушистый хвост, который слегка подрагивал от волнения. Куратор, чьи руки так и чесались погладить что-нибудь пушистое,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хотите сфотографироваться? — спросил он, разглядывая контраст между мощным мужчиной и крошечной птичкой.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качестве оплаты за фото… можно мне пару раз потискать ваш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подошёл Один. रिप्रेजेंटативный Маршал замер, и на его шее от ярости начали медленно проступать чешуйки.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http://bllate.org/book/15877/1439765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