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Цинь Юйчжао не спешил открывать глаза. Сперва он наощупь отыскал рядом с собой детёныша драконьей ящерицы. Убедившись, что пальцы коснулись твёрдой чешуи, юноша расслабился и незаметно выдохнул с облегчением. Лишь после этого к нему вернулось самообладание, и мозг начал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«Стоп, — подумал он. — Что это я сейчас нащупывал? И почему у меня такая реакция, будто я боюсь открывать глаза после сна? Словно опасаюсь что-то увидеть…»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сел на кровати и погладил малыша, который тоже уже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не знаешь, почему у меня развился посттравматический синдром пробуждения?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Детёныш перевернулся на другой бок и прикрыл мордочку хвостом. Один виновато уставился в потолок. Он ничего не знал, и уж точно не имел к этому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Чжаочжао и не рассчитывал на ответ. Он зевнул, встал с постели и направился в ванную. Когда он вышел, вытирая лицо полотенцем, кровать была пуста. Детёныш драконьей ящерицы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почему дверь на балкон открыта?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закрыл дверь и ещё раз обыскал комнату. Неужели кроха вернулся на Гору Ящериц?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началу рабочего дня, и он быстро переоделся. Однако, когда юноша подошёл к соседней двери, чтобы позвать нового сотрудника, то обнаружил, что она всё ещё заперта изнутри на цепочку.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Чжаочжао в недоумении моргнул. Он снова вернулся в свою комнату и осмотрелся — пусто, никого, кроме него. Как же тогда детёныш выбрался?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встал перед соседней дверью и протянул руку. Но не успели его пальцы коснуться дерева, как она распахнулась. За ней стояла высокая фигура в новой рабочей форме, которую Цинь Юйчжао принёс вчера вечером. Простой крой отлично сидел на мужчине: его высокий рост, длинные ноги, широкие плечи и узкая талия делали его идеальной моделью. Ткань натягивалась на мускулах, смутно обрисовывая их рельеф.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на мгновение оба замерли в замешательстве. Юноша поспешно спрятал руку за спину, его взгляд скользнул по драконьему хвосту, и он смущённо переступил с ноги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клялся себе, что собирался открыть дверь с самым невозмутимым видом. Но, увидев смущение Чжаочжао, мужчина, сам того не заметив, покраснел до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Д-доброе утро, Чжаочжао…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молча стояли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первым опомнился юноша. — Пойдём, я покажу тебе нашу столовую, позавтракаем!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незаметно вильнув хвостом,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столовую Цинь Юйчжао увлечённо рассказывал коллеге об их институте. Дорога была короткой, да и зданий на территории немного, но издалека виднелись вольеры, и он в общих чертах показал, что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Маршал и был со всем этим прекрасно знаком, он и виду не подал, а лишь шёл вплотную к юноше, время от времени украдкой вдыхая лёгкий аромат, исходивший от него. Один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Чжаочжао обернулся и обнаружил, что на его плече практически висит огромный спутник. Сперва он инстинктивно хотел немного отстраниться, но потом до его сознания дошло, что на нём висит… настоящий дракон. И юноша, наоборот, придвинулся ещё ближе. Краем глаза он заметил, как хвост за его спиной начал вилять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прелесть!»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близко… нервничаешь? — спросил он и с гордостью хлопнул себя по груди. — Не бойся, институт у нас небольшой. Просто держись меня, и не заблудишься!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ему придумали такое удобное оправдание, мужчина покладисто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столовую, часть сотрудников уже завтракала. Благодаря недавним корректировкам меню питание в институте не только стало более здоровым, но и повара теперь готовили с учётом индивидуальных потребностей каждого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пока своя столовая не была достроена, все питались в общественной, по соседству. Тамошний шеф-повар постоянно получал странные жалобы: у кого-то из сотрудников после еды возникало недомогание, хотя другие зверолюди, евшие то же самое, чувствовали себя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Шеф-повару приходилось запускать целую процедуру: проверять продукты, просматривать записи с камер наблюдения, отправлять на анализ образцы блюд. Но все проверки раз за разом показывали, что с едой всё в полном порядке. Каждая такая жалоба превращалась в неразрешимую загадку.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тех пор, как Цинь Юйчжао составил списки рекомендуемых и нежелательных продуктов для разных видов зверолюдей, подобные инциденты прекратились. У шеф-повара стало меньше забот, и он больше не ходил с хмурым лицом. Каждый раз, видя юношу, он расплывался в улыбке и непременно выходил из кухни, чтобы приготовить для него что-нибудь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Дородный шеф-повар с половником в руке вынырнул из-за стойки. На нём был сшитый на заказ фартук огромного размера, завязки которого сходились на спине лишь самыми кончиками.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Чжаочжао, пришёл завтракать! Что хочешь, дядя приготовит!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обычно, пожалуйста: маленькие вонтоны с бамбуковой лапшой, яичница и ложечку говяжьей грудинки!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развернулся к плите. Один заметил, как из-под фартука показался короткий розовый хвостик-завиток. Его прототипом была карликовая свинья, поэтому и в облике зверочеловека он оставался полненьким и добродушным.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Смазывая сковороду маслом, мастер обернулся и взглянул на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Новенький?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наш новый коллега, — кивнул юноша. — Что будешь есть? Скажи шефу. — Он легонько подтолкнул спутника локтем и задумался. Что едят драконы? Наверное, мясо. — Может, стейк?..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Стейк есть? — спросил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на мгновение замер, а потом ответил утвердительно.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Стейк с самого утра, — усмехнулся он, доставая из холодильника кусок говядины. — Хороший аппетит у молодёжи.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Стейк и вонтоны были готовы почти одновременно. Чжаочжао уже шагнул к стойке, но чья-то рука опередила его и подхватила оба подноса.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место, — сказал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послушно кивнул. Оглядывая зал, он заметил Си Синя, который в одиночестве сидел за четырёхместным столом и чистил варёное яйцо. Увидев их, носорог замер, а затем потянул на себя пустой стул рядом с собой, приглашая Цинь Юйчжао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ещё колебался, но Один уже направился к их столу. Он поставил завтраки на свободную сторону: свой — прямо напротив Си Синя, а порцию юноши — напротив пустого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соперник сощурился, Маршал самодовольно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Чжаочжао, садись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посмотрел вперёд, Си Синя за столом уже не было. Дракон непонимающе моргнул. Носорог, взяв свой поднос, просто пересел на соседнее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подошедшего юношу, он как ни в чём не бывало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сегодня снова тушёная грудинка и вонтоны с бамбуковой лапшой?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кивнул и собрался сесть, но тут сбоку протянулась рука и поменяла местами его вонтоны и стейк 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сел, Си Синь встал и пересел.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Синь сел, Один встал и поменял подносы.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и носорог затеяли безмолвную войну, их движения становились всё быстрее и резче.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хватит! — Цинь Юйчжао положил руки им на плечи. — Сели и 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тут же притихли. В итоге юноша сел рядом с Одином, напротив Си Синя. По сравнению с их завтраками еда носорога была образцом сдержанности: три варёных яйца, батат, куриная ножка и миска соевого молока без сахара. Настоящий рацион атлета.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здорово, брат Синь, очень полезно для здоровья, — бросил Чжаочжао дежурный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на стол со стуком опустились нож и вилка. Один, не скрываясь, закатал рукав, демонстрируя рельефный бицепс, а затем как ни в чём не бывало продолжил резать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Синь потерял дар речи. С одной стороны, он был обескуражен. С другой — такая павлинья демонстрация вызвала у него лишь холодную усмешку. Если бы мускулы и впрямь решали всё, он бы завоевал Чжаочжао ещё восемьсот лет назад, задолго до появления всяких…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Носорог задумчиво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увидел, что Цинь Юйчжао сидит, подперев щёки руками. В его глазах плясали звёздочки.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настоящие мышцы дракона!»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ткнул пальцем в руку Одина, ощутив под кожей твёрдость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руках у тебя тоже может появляться чешуя?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склонил голову набок. Спустя мгновение на его коже проступил бледный узор чешуек.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Чжаочжао восторженно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Синь в панике схватился за свой оптический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[Тревога! Срочно! Тревога!!!]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последний вонтон, Цинь Юйчжао почувствовал, что немного объелся. До начала работы ещё было время, так что он решил немного посидеть в столовой. На его плечо опустился ворон.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привет, — юноша погладил птицу по голове и, вспомнив утреннее происшествие, спросил: — Кстати, ты сегодня не видел детёныша драконьей ящерицы?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метнул взгляд в сторону. Встретившись с предостерегающим взором Маршала, У Сянь поспешно отвернулся. Он расправил крылья и каркнул, что означало: «Нет, не видел!»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заметил этот манёвр. Птица сидела на его левом плече, а смотрела направо. А справа от него… сидел Один и метал громы 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так поглощён попыткой испепелить взглядом своего бестолкового подчинённого, что не сразу сообразил, что происходит. Когда же он понял, что Чжаочжао смотрит на него, то поспешно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 представил их друг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Ворон. А это Один, наш новый смотритель.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Ворон, — тут же улыбнулся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Сянь застыл. Под убийственным взглядом начальства он неловко расправил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Кар… а-а-а…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удивлённо моргнул. Что это с ним сегодня, голос 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знакомство с первым обитателем заповедника прошло вполне гладко. Цинь Юйчжао счёл это добрым знаком. Но вторая встреча оказалась не столь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столовую влетела Сяо Сюаньфэн. Чжаочжао подставил руку, и корелла опустилась на неё. Заметив новую фигуру за столом, она широко раскрыла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ещё один мужчина! В этом гареме их стало столько, что я прямо-таки в гневе!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промолчал. Вообще-то, он был старым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дворце мужчины словно цветы, — продолжала вещать Сяо Сюаньфэн. — Их так много, что это выводит меня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Чжаочжао вздохнул. Это же реплика наложницы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какими бы прекрасными ни были цветы, все они увянут — это лишь вопрос времени, — заключила корелла, бросив взгляд на Си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Удовлетворив свою тягу к драматизму, птица наконец соизволила обратить внимание на «новичка». Юноша уже хотел было её прервать, но Сяо Сюаньфэн вытянула шею. Он отчётливо увидел на её мордочке крайнее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новый смотритель, его зовут Один, — представил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Корелла всё так же, вытянув шею, пялилась на мужчину. Она даже спрыгнула с ладони Чжаочжао ему на плечо и, покачиваясь, подошла поближе, чтобы рассмотреть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мысленно успокаивал себя: «Чего бояться, это же просто глупая птица». Но сердце всё равно колотилось. Неужели она его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Сяо Сюаньфэн лишь посмотрела на него мгновение, а затем спрыгнула обратно и замолчала, погрузившись в глубокие думы. Цинь Юйчжао держал её на руках, чувствуя, что сегодня все ведут себя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всем привет, мяу! — раздался весёлый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Саса подсел на единственное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брат Синь, Чжаочжао, Сяо Сюаньфэн, Ворон… О, а это что за красавчик? Новый фаворит Чжаочжао,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такое говоришь, — смутился юноша, — какие ещё фавориты!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Саса бросил быстрый взгляд в сторону и тут же отвёл его, не дожидаясь реакции начальства. Си Синь всё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Самоед уже собирался приступить к еде, но вдруг повёл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что это за запах от тебя, мяу? — спросил он, обращаясь к сидевшему напротив 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Собачий нюх очень остёр, и Саса не был исключением. Мужчина нахмурился и инстинктивно понюхал своё плечо. Обоняние драконов тоже было превосходным, но свой собственный запах почувствовать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запах? Дай-ка я понюхаю, — с любопытством сказал Цинь Юйчжао и, придвинувшись, уткнулся носом в плечо 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тут же напрягся, нервно наблюдая за юношей. Неужели от него странно пахнет? Не может быть, он же утром специально принял душ!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чем-то? — спросил Чжаочжао.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Саса пододвинулся ближе. Он отложил палочки, встал и, обойдя стол, наклонился, чтобы понюхать сначала Одина, а потом Цинь Юйчжао. Затем он повторил процедуру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Саса моргнул и посмотрел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пахнет…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затаил дыхание. Юноша с любопытством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пахнет Чжаочжао.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Синь: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Юйчжао: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Один: Правда? o(///v///)o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что это за запах! — вдруг пронзительно закричала Сяо Сюаньфэн, вспорхнув и напугав бедного ворона.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утром все сотрудники стали свидетелями необычайной картины: корелла отчаянно молотила лапками своего непосредственного начальника, пронзительно вопя: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Нашу капустку съели! Наложница Си, да будьте же вы расторопнее!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столом сидели: совершенно подавленный Си Синь, сама невинность Саса и двое, которые, заливаясь краской, не смели поднять друг на друга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Окружённый сплетнями, Цинь Юйчжао поспешно увёл их источник за собой из столовой. По дороге он собирался объяснить Одину его рабочие обязанности, но вместо этого с языка сорвалось: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просто любят поболтать, — смущённо пояснил юноша. — Не принимай близко к сердцу. За мной многие ухаживают, вот и появляются всякие странные слухи. — Он осёкся и прикрыл лицо руками. — О чём это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было всё объяснить, но увидел, как Один вильнул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Чжаочжао моргнул. Уши мужчины становились всё краснее, а хвост вилял всё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я — маршал, и быть чьим-то фаворитом — это ниже моего достоинства, — думал тот. — Но пусть так. Сначала нужно закрепить свой статус. Даже будучи фаворитом, я смогу открыто ревновать и отвадить всех этих назойливых ухажёров…»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сильнее волновался. Он посмотрел на юношу и уже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тоже очень…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рад, что ты не понял меня неправильно! — с облегчением воскликнул Цинь Юйчжао, хлопнув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 — его голос прозвучал неуверенно. — Ты сказал… неправильно?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Чжаочжао. — Я боялся, что ты, как и все остальные, подумаешь, будто у меня есть какие-то… особые намерения. Но я клянусь, это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одинаково любил всех пушистиков. В его глазах все они были милыми зверушками!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 я? — не выдержав, спросил он. Его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—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дракона мгновенно выпрямился струной.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нет шерсти, — пояснил Цинь Юйчжао. — И вообще, ты — единственный дракон, которого я знаю! Поэтому каждый раз, когда я тебя вижу, я так воодушевляюсь!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недопонимания, он счёл нужным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воодушевление, а не сердечный трепет,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в отчаянии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Один, ты чего молчишь? — Юноша помахал рукой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Поражённый суровой реальностью дракон не желал открывать глаз. Цинь Юйчжао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значит, что ты мне не нравишься! Ты мне очень нравишься!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замолчи, — простонал Маршал.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услышит ещё хоть слово, его сердце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хорошо, — послушно замолчал Чжаочжао. — Эм… Тогда… можно мне и дальше гладить твой хвост?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молчал. Он прикрыл глаза рукой и протянул ему хвост. Юноша с довольным видом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Маршал: В этот раз я точно не дам слабину!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Чжаочжао: QvQ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Маршал: Сдаюсь...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http://bllate.org/book/15877/1439181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