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толкнул дверь ресторана и заглянул внутрь. На мгновение он замер, затем отступил назад и с сомнением посмотрел на деревянную табличку, висевшую на ручке, — «Открыто».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верно, открыто. Ему ведь только что звонили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почему же внутри ни души?»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Здравствуйте? — неуверенно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из-за стойки, из кухни, из-под столов и с лестницы одновременно высунулось с десяток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ошеломлённо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была, мягко говоря,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лучше уйти?»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высунувшие головы, были озадачены не меньше его. Разве маршал не должен был прийти на ужин вместе со своим супругом? Почему господин один? Где же маршал?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обеспечить идеальные впечатления и полную безопасность, У Сянь заранее выкупил ресторан и заменил весь персонал — от официантов до поваров — на своих людей. Вот только никто не ожидал, что гость даже не удостоит взглядом наряженного Одина, стоявшего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маршал в это время стоял снаружи и сжимал в руке букет с такой силой, что стебли жалобно хрустели.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наглый, безрассудный человек. Как он посмел его проигнорировать?!»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чувствовал, что от ярости вот-вот вернётся в свою истинную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Цинь Юйчжао растерянно ждал. Он заметил, что сотрудники, так внезапно появившиеся, теперь застыли в своих укрытиях, словно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Становилось всё более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работаете, я, пожалуй, пойду… — бросил он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обернуться, как он нос к носу столкнулся с мужчиной в чёрно-белой униформе и белых перчатках.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сударь. Прошу прощения за задержку в обслуживании.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Сянь продемонстрировал безупречную улыбку в восемь зубов, искренне сокрушаясь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значит “нелёгкая работа”? Вот это и значит “нелёгкая работа”!»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управляющий, — представился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арт-директор? — машинально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Арт… что? — не понял адъютант.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…Ничего, — Цинь Юйчжао указал большим пальцем за спину, на странных сотрудников. — Э-э, если вы сегодня не работаете, я зайду в другой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Работаем! — поспешно перебил У Сянь и, обернувшись, громко объявил: — Мы открыты! Поздравляю, вы наш первый гость сегодня и получаете в подарок роскошный ужин на двоих, включая напитки и полное обслуживание! Может быть, вы хотите пригласить друга или спутника, чтобы разделить эту трапезу?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непонимающе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 стоит, — ответил он, снова бросив взгляд на внушительного вида мужчину у входа. Тот, правда, не был похож на человека, пришедшего на ужин. — Не нужно, у меня отменный аппетит, я и один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«Маршал, я сделал всё, что мог»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ваши сотрудники, кажется… — Цинь Юйчжао обернулся, не решаясь закончить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Сянь тут же напустил на себя строгий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уставились? За работу, кар!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зверочеловек-ворон? — спросил гость, потирая ухо, которому от резкого крика стало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У Сянь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да, — рассмеялся он. — Я ворон, довольно распространённый вид, знаете ли! Нас повсюду полно!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мало что знал о расовом составе и распределении зверолюдей, поэтому просто кивнул. В конце концов, раз уж его угощают бесплатным ужином, стоит проявить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налил ему воды с листьями пандана, мятой и дольками помело — напиток получился очень освежающим. Кухня работала на полную мощность, и вскоре блюда начали появляться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изысканные деликатесы, юноша не мог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настолько щедрые подарки? — с сомнением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ведь не потащат потом на кухню почки вырезать?»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У Сяня дёрнулся. Конечно, щедрые. Ещё и свечи с розами приготовили. Но, похоже, они уже не понадобятся.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мы открылись совсем недавно, — улыбнулся он, — поэтому выбрали случайных счастливчиков, чтобы они оценили нашу кухню. Пробуйте, пожалуйста, и не стесняйтесь делиться впечатлениями.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видел, что ваш ресторан работал, когда был здесь в прошлый раз, — заметил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умудрился это заметить?»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мы обновили меню, ха-ха… — поспешно нашёлся он, покрываясь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сболтнуть ещё что-нибудь лишнее, он быстро подал гостю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Пробуйте скорее, оцените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попробовал кусочек, и его глаза тут же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спросил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Очень! — закивал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сменяли одно другое, и вскоре юноша, увлёкшись едой, совершенно забыл о своих опасениях насчёт почек. Он с аппетитом уплетал яства, а за окном, в саду, некий дракон, чей гнев от уязвлённого самолюбия давно угас,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смотрел, тем больше таяла его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 он, конечно, не слишком аккуратно. Но с пятнышком крема на щеке выглядит довольно мило. Гораздо милее, чем тот глупый тигр с пеной на носу во время купания»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эту сцену видит только он, а зрители в стриме довольствуются лишь «заменителем», наполнила Одина самодовольством. Он откинулся на спинку плетёного кресла и продолжил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никак не мог понять, почему зверолюди с таким восторгом смотрят, как Цинь Юйчжао кормит южно-китайского тигра, коалу или какую-то говорящую дикую курицу. Но теперь, глядя, как ест сам юноша, он, кажется, начал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«Довольно приятное зрелище»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мысленно и весьма сдержанно похвалил его. Затем его взгляд переместился на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«Жареный стейк ест с аппетитом, а вот брокколи на гарнир не трогает. У нас похожие вкусы, мы идеально подходим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ему нравится сельдерей? А я вот его терпеть не могу. Впрочем, наши вкусы дополняют друг друга, мы идеально подходим.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пьёт холодное, это вредно для желудка. Но я очень тёплый и смогу его согреть, мы идеально подходим.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кажется, не знает меры в еде. Но у меня большие ладони, я смогу массировать ему живот для лучшего пищеварения, мы идеально подходим…»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Один смотрел, тем больше убеждался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привычки этого человека словно созданы, чтобы угодить мне! Может, он даже анкету с предпочтениями заполнял, глядя на меня, хм…»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маршал так расчувствовался, что прикрыл ладонью расплывшуюся в улыбке ухмылку, но сдержать тихий смешок всё же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поднял глаза и встретился взглядом с Цинь Юйчжао, который, оказывается, уже закончил ужинать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юноши был написан неподдельный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Цинь Юйчжао сорвался с места и бросился прочь из сада. Он бежал так быстро и решительно, словно увидел сумасшедшего, от которого нужно держаться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Сянь, вышедший проводить гостя, увидел эту сцену, и по его спине пробежал холодок. Остальные агенты, прятавшиеся в разных уголках ресторана, тоже высунули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маршала ужасное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когда тебя игнорирует твой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маршал ещё даже не начал ухаживать. Не рановато ли мы его так называем?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Агенты тихо перешёптывались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Разъярённый Один метнул в их сторону испепеляющий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Агенты тут же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Маршал… — начал У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 мне остаётся? — возразил маршал. — На что мне ещё ориентироваться?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Цинь Юйчжао в панике убегал, он раздражённо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вздохнул и, порывшись в своём пространственном кармане, достал книгу и протянул её 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 способов покорить супруга».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Сянь стоял рядом и смотрел, как его начальник с головой ушёл в чтение, с таким серьёзным видом, словно изучал не пособие по соблазнению, а какой-нибудь древний трактат о военном искусстве.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сказать маршалу, что эта книга выглядит как откровенное надувательство.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— снова вздохнул У Сянь. — Одинокие драконы — страшная сила»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лицо Одина просветлело.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 любопытством заглянул ему через плечо и застыл в оглушительном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поднял голову, его драконьи глаза горели азартом первой влюблённости.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Сянь с трудом выдавил из себя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бы… лишь бы вы были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в деловом центре города появился… бездомный.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этим бездомным был не кто иной, как прославленный маршал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у мусорного бака. Бак был совершенно новым, плитка вокруг — идеально чистой, без единого пятнышка. И дело было не в сверхъестественных способностях местных уборщиков. Просто этот бак установили здесь только что специально для маршальского плана «вызвать жалость».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тебе не кажется, что маршал в этом наряде выглядит слишком… круто? — спросил один из агентов, вертевший в руках отвёртку, обращаясь к коллеге. — Совсем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внимательно посмотрел и 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клялся сам себе, что хотел выглядеть жалко. Как брошенный щенок из той книги, ждущий, когда хозяин заберёт его домой. Но результат… прятавшиеся вокруг подчинённые были с этим категорически не согласны.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мужчины были всклокочены и присыпаны пылью, которую он намеренно на себя насыпал. Дорогой костюм сменился на рваную серую мешковину без рукавов и такие же штаны с оборванными штанинами.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Рубаха обнажала мощные руки с рельефными мышцами и вздувшимися венами на тыльной стороне ладоней. Пуговицы он сам оторвал, и полы одежды небрежно расходились, открывая вид на стальные грудные мышцы и кубики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точно пытается выглядеть жалким?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похоже, что он павлиний хвост распустил.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Я тоже так думаю!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Агенты продолжали обсуждать своего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Один оглядел себя. Хоть и было немного брезгливо от грязи, результатом он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выгляжу так жалко. Это точно вызовет сочувствие у Цинь Юйчжао, и этот глупый человек заберёт меня к себе!»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полон решимости. Вдруг он услышал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Цинь Юйчжао?»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опустил голову, так что растрёпанные волосы скрыли верхнюю часть лица, оставив на виду лишь чётко очерченный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приближались, и маршал чувствовал, как его драконье сердце бьётся всё сильнее. Он прожил слишком долго, слышал слишком много историй о любви. Но испытать такое самому ему довелось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юность — пора любви. Так вот каково это. Когда любимый человек просто подходит ближе, сердце готово выпрыгнуть из груди…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Щёлк-щёлк-щёлк.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озадаченно моргнул. Он поднял голову со странным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что, звук затвора камеры?»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ошибся. Несколько прохожих стояли поодаль и, выбрав ракурс, увлечённо фотографировали его на свои оптические компьютеры. Один из них, не отрываясь от съёмки, отправлял голосовое сообщение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представляешь, тут в центре какой-то бездомный с такими мышцами! И, кажется, он просто нереально красив, круче любого манекенщика из ночного клуба…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Одина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«Дядя? Манекенщик?»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продолжали щёлкать камерами, пока подоспевшие агенты не увели их. Уходя, У Сянь строго наказал им удалить все фотографии и ни в коем случае не выкладывать в сеть. Прохожие, смутно догадываясь, что «бездомный дядя» — личность непростая, с ещё большим любопытством оглядывались, пытаясь разглядеть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прикрыл глаза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всё ещё кипел от негодования. Как его могли сравнить с каким-то манекенщиком! Да, у него фигура модели! Но внешность, богатство, статус, харизма — разве он хоть в чём-то уступает?! К тому же он гораздо невиннее!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подумает Цинь Юйчжао, если услышит такое!»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надулся. И снова услышал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стёр с лица гнев, чтобы не выглядеть как сумасшедший бродяга, а не как несчастный, вызывающий сострадание. Шаги приближались, и маршал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подошёл и остановился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Одина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протянули визитку. Он поднял голову и увидел длинноволосого зверочеловека в тёмных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представиться, я Ма Цзиньпай, золотой агент и скаут компании «Тяньма Энтертейнмент», — сказал незнакомец, поправляя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Цзиньпай смотрел на бездомного так, словно видел перед собой восходящую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вы созданы для шоу-бизнеса, — взволнованно произнёс он. — Не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пытался всучить Одину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поднимете голову, чтобы я мог вас лучше разглядеть? — продолжал он, склонив голову набок. — Я помогу вам подобрать амплуа, хотя, думаю, вы будете хороши и как актёр, и как модель…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попытался приподнять подбородок мужчины. Но его руки не коснулись цели. Подоспевший У Сянь перехватил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Цзиньпай удивлённо моргнул, а затем его лицо озарилось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вы тоже хотите в шоу-бизнес? Выглядите очень подходяще!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адъютанта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в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зачем вы меня держите? — улыбка агента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«Зачем? Я твою жизнь спасаю! — мысленно взвыл У Сянь, чувствуя, как по лбу стекает холодный пот. — Если бы я не подоспел вовремя, твоя рука уже была бы оторвана»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Цзиньпай, недовольно отфыркиваясь, позволил себя увести. Перед уходом он всё же умудрился всучить У Сяню пачку своих визиток, сказав, что и он, и тот красавчик-бездомный могут в любой момент связаться с ним, и он сделает из них суперзвёзд.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маршал и так суперзвезда, — подумал адъютант. — В политике и армии Империи. Просто когда он пытается ухаживать, вся его харизма куда-то улетучивается»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приключения не закончились. За то время, что Один провёл в образе бездомного, его успели спросить, почему он такой грязный, но совсем не пахнет; приняли за косплеера; а робот-уборщик чуть не смёл его вместе с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Сянь и его люди сбились с ног. Они отгоняли любопытных и следили, чтобы никто не сфотографировал маршала. Наконец на улице показался долгожданный худощавый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собрался и тихо прошептал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занять укрытия. Обеспечить безопасность и охрану. Первый, первый, как слышите,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наушнике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Адъютант У, — раздался робкий голос, — вы в последнее время не слишком увлеклись шпионскими фильмами? У нас ведь никогда не было таких позывных.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Сянь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это… я просто переволновался.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шёл по улице, доедая шоколадный брецель. Когда он закончил, то заметил впереди мусорный бак. Какая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закинул в рот последний кусочек, аккуратно сложил пустой бумажный пакет и подбежал к урне.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какая чистая!»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рядом с ней кто-то сидит? Похоже, бездомный. Пока он размышлял, человек протянул руку и легонько потянул его за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вздрогнул. Сверху он видел лишь растрёпанную макушку, похожую на птичье гнездо. Сначала он испугался, но потом понял, что человек просто держится за его одежду и больше ничего не делает. Поколебавшись, он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вам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Бездомный молчал. Спрятавшиеся неподалёку агенты от напряжения начали грызть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Маршал! Давайте, маршал!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что вам нужна помощь! Нужна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маршал, хватайте его и уносите!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Один молчал. Он не то чтобы не хотел говорить —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опомнился, ткань уже выскользнула из его пальцев. Подняв голову, он увидел лишь удаляющуюся спину Цинь Юйчжао. Маршал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Сянь закрыл лицо руками. Агенты схватились за головы. Ну как же так, такой шанс упустил!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в ярости на самого себя. Он и сам не понял, что с ним произошло. Просто в тот момент, когда он протянул руку, его взгляд упал на мелькнувшую из-под штанины лодыжку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взгляд — и в голове стало пусто. Бело, как кожа на щиколотке Цинь Юйчжао. Так бело, что все слова вылетели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раздражённо цыкнул. Он уже собрался вставать, как вдруг перед ним снова появились знакомые стройные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замер, мгновенно узнав их владельца, и затаил дыхание. У Сянь и агенты тоже ахнули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он любит маршала!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ты, не то господин нас заметит!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поставил коробку с едой на колени бездомного.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стандартный набор: курицу, говядину и овощи. Не знаю, понравится ли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человек, скорее всего, был голоден. Хоть тот и выглядел потрёпанным, но телосложение у него было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это какой-то разорившийся богач? Поэтому, даже умирая с голоду, он лишь осмелился потянуть незнакомца за штанину, но постеснялся попросить о помощи»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пойду,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развернуться, как его снова потянули за лодыжку. Цинь Юйчжао удивлённо обернулся. Неужели он от него не отстанет? Но, обернувшись, он увидел, что бездомный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были в беспорядке, но нижняя часть лица… была на удивление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его не позвали в модели? Неужели это и вправду история о падшем принце?»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разглядывал его, по уголку губ незнакомца вдруг стекла струйка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Агенты пришли в ужас, сердце У Сяня пропустило удар. Но в следующую секунду он опомнился и остановил своих подчинённых, уже готовых выскочить из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Адъютант У, маршал ранен! — взволнованно прошептал один из агентов.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 Ты чувствуешь поблизости врагов? Видишь, чтобы маршал страдал от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замер. Остальные тоже опомнились. Действительно, если бы поблизости была засада, коллеги уже давно бы подняли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Сянь поправил несуществующие очки на переносице, и в его глазах блеснул свет мудрости.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полагаю, это тоже часть его плана по вызову жалости»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Всемогущий управляющий мгновенно организовал переодетых в медиков агентов и машину скорой помощи, которая тут же прибыла на место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был усажен в машину под предлогом, что он — свидетель и должен будет подписать документы. У Сянь тут же распорядился подготовить в больнице отдельную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Один, лёжа на носилках, тайно ликовал. Как у хитроумного маршала, у него всегда был не один план. Он мог с ходу выдать планы В, Г, Д, Е и 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«Правда, эта кровь на вкус отвратительна»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Маршал, притворившись, что без сознания, приоткрыл один глаз. Он украдкой наблюдал за обеспокоенным лицом юноши и, осмелев, протянул руку и вцепился в его рукав. Увидев, что Цинь Юйчжао не оттолкнул его, Один с удовлетворением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Цинь Юйчжао в это время лихорадочно строчил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Юйчжао: Брат Синь, спаси QWQ]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 Синь: ?????]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Юйчжао: Кажется, меня пытаются развести на деньги!]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http://bllate.org/book/15877/1438838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