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вернулся в общежитие, весь облепленный тигриной шерстью и пропахший тигром. Спустя три минуты детёныш драконьей ящерицы выгнал его в ванную. Животные очень чувствительны к запахам, которые служат им для обозначения собственности и территории. Юноша, конечно, понял, что малыш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пижаму и полотенце и, скрывшись в ванной,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ведь несколько дней назад отнёс его на Гору Ящериц, и только сейчас до него дошло. Каждый раз, когда он возвращался с работы, детёныш уже ждал его в комнате. Усталость брала своё, и, видя малыша, он думал лишь о том, как бы поскорее обнять его и прижаться к прохладной чешуе, совершенно не задумываясь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детёныш драконьей ящерицы сам открыл дверь вольера, прошёл через служебный коридор и вернулся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ворон на подоконнике… кажется, он каждый день следует за детёнышем. Но когда он пытался поймать его и отнести в Птичий лес, он всегда куда-то исчезал. Молодой человек чувствовал, что за всем этим кроется какая-то странная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Империи, не знавший колебаний даже перед лицом несметных армий на полях сражений, впервые в жизни растерялся. А затем, от смущения и гнева, он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глупый человек! Зачем ему всё так подробно знать? Может, ему ещё спросить, любит ли он его и не хочет ли он взять его в жёны и увезти в резиденцию Маршала?»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негодующе отвернулся. Его взгляд упал на плечо Цинь Юйчжао, выглядывавшее из-за двери. Гладкое, белое, даже белее, чем днём, когда тот, вспотев, мыл тигров. Кожа была чистой, не тронутой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Готовое сорваться с языка «ауу»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ау-у?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запаниковал. Что же ему ответить? Сказать, что система безопасности на Горе Ящериц слабая? Тогда Цинь Юйчжао обязательно пойдёт проверять и обнаружит, что это не так. Сказать, что он прорыл подземный ход? Нет, это слишком нелепо…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Одина выступил холодный пот. Он встретился взглядом с юношей и уже собирался отвернуться, как тот вдруг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же забыл, ты не умеешь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Юйчжао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в облике вороны прикрыл лицо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Цинь Юйчжао вышел из ванной и на цыпочках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запаха тигра, ни шерсти. Теперь-то он не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хвост лежавшего на кровати детёныша вдруг выпрямился и беспокойно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это он так радуется?» — не понял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по своей природе… существа страстные, а Один к тому же был тысячелетним девственником. Сотни лет назад он уединённо совершенствовался в горах, а с наступлением Эпохи Эволюции стал маршалом, возглавившим борьбу первых зверолюдей против людей. Так что времени на поиски партнёра у него не было, и за тысячу лет накопилось немало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его сердце было тронуто, драконья натура начала брать своё. К тому же Цинь Юйчжао каждую ночь спал с ним в одной кровати, а иногда, ворочаясь во сне, даже зажимал его хвост между ног, используя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ещё мог смириться. Но чтобы этот человек смел соблазнять его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нерешительно переступил с лапы на лапу. Кажется, ему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Один думал, тем сильнее закипал…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„я чистый“? Это же звучало как недвусмысленное приглашение!»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против Цинь Юйчжао, кхм, но это ведь его первый раз, нельзя же так всё скомкать! Ужин при свечах, ванна с ароматическими маслами, розы, украшенная комната… это самый минимум!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задумчиво скрестил лапы. Так соглашаться или нет? Если согласится, не будет ли это слишком поспешно? А если откажется, этот глупый человек такой пылкий, вдруг он обидится и решит, что не нравится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замер. Не успел он опомниться, как одеяло рядом с ним приподнялось. Цинь Юйчжао, окутанный тёплым паром, лёг на свободное место, и в воздухе распространился приятный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коварный человек, он решил соблазнить его своим 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ровно и глубоко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«З-з-з…»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Только что соблазнял, и уже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уставился на спящее лицо Цинь Юйчжао. Но злился всего три секунды. А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поделаешь, у него сегодня было хорошее настроение. А всё потому, что вчера У Сянь обработал информацию из заполненного Цинь Юйчжао «Опросника предпочтений по типам красавчиков» и составил его портрет. К своему удивлению, Один обнаружил, что его параметры на восемьдесят процентов совпадали с предпочтениями Цинь Юйчжао! Оставшиеся двадцать процентов были связаны с видовыми особенностями. Например, с двумя… достоинствами. Но что поделать, он же дракон, тут уж ничего не изменишь, придётся Цинь Юйчжао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кхм, можно 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Хмыкая, подумал Один. Именно результаты этого опросника и подняли ему сегодня настроение, так что он великодушно простил своего глупого человека. Иначе он бы набросился на него ещё в тот момент, когда тот вернулся, пропахший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будущий муж должен быть снисходителен к недостаткам своего возлюбленного, а он был именно таким, хорошим драконом. И самое главное, он смутно чувствовал, что скоро сможет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придвинулся поближе к Цинь Юйчжао, закрыл глаза и с довольным видом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всем этим У Сянь: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Солнце сменило луну. Лучи пробивались сквозь окно, и Цинь Юйчжао, потирая глаза,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сегодня так жарко?»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перевернулся на другой бок и по привычке потянулся, чтобы обнять своего детёныша драконьей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чешуя…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это, такое мягкое и тёплое? Одеяло?»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инстинктивно придвинулся ещё ближе. Его лицо уткнулось во что-то упругое. От прикосновения оно тут же напряглось, став твёрдым, и Цинь Юйчжао от неожиданности ударился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потёр юноша нос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пара удивлённых и испуганных светло-золотистых глаз с вертикальными зрачками. Почему-то эти глаза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ударился о грудные мышцы? Какие мощные!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вдруг понял: откуда в его постели другой человек? И что это такое прижимается к его животу?!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выдохнул он,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зрачки в тот же миг расширились, став круглыми. Внезапно в лицо ему ударил порыв ветра, заставив зажмуриться. В тот же миг его напряжённый от удивления разум затуманился. Он словно потерял способность мыслить, чувствуя лишь сонливость и слабость. Будто его уложили в лодочку из листика и плавно качают на спокойной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спать. Но почему? Он ведь… только что…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«З-з-з…»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в его объятиях затих, Один тут же вскочил с кровати. Он схватил оптический компьютер, чтобы связаться с У Сянем, но, опустив взгляд на себя, замер. Помолчав мгновение, Один зашёл в ванную и обернулся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Ворон-дворецкий, получив сообщение, неспешно позавтракал и лишь потом прилетел. Перед ним предстала картина: его господин, обернувшись полотенцем, стоял, уперев руку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застыл в изумлении. Волосы Одина были влажными, очевидно, он только что принял душ. Переведя взгляд на кровать, адъютант увидел бесчувственного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красавец, свежий и бодрый,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красавец, без сознания,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эти два факта, У Сянь был так потрясён, что его мысли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непонимающе моргнул. Спустя несколько секунд до него дошёл смысл сказанного, и 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растерялся. Глядя на побагровевшее лицо Одина, в его голове зародилось сомнение. Почему у маршала такая смущённая реакция? Может, всё не так, как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Цинь Юйчжао. Волосы растрёпаны, поза неестественная, но шея чистая, без следов, и на видневшемся краешке талии нет никаких странных отпечатков. Да, определённо не похоже, что его всю ночь истязали.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вздрогнул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забыл. Перед ним был дракон, а драконы — ужасные собственники.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достал из своего пространственного хранилища комплект повседневной одежды Одина и почтительно протянул ему. Тот хмыкнул, выхватил одежду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на нём уже был давно не ношенный офицерский мундир. Рельефные мышцы скрылись под строгой иссиня-чёрной тканью. Высокая фигура ростом метр девяносто идеально облегалась формой, кожаный ремень подчёркивал узкую, сильную талию, а чёрные сапоги доходили до середины икр. При каждом шаге серебряные цепочки и кисти на мундире тихонько покачивались, ловя солнечные лучи и вспыхивая холодным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бросил У Сяню тёмный плащ. Тот поспешно поймал его. Маршал поправил брошь и ордена на воротнике, брезгливо цыкнув. Давно он не носил такую сложную одежду,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это, кажется, вполне соответствовало предпочтениям Цинь Юйчжао из анкеты. «Снаружи сдержанный, а под одеждой — гора мышц…»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Один взглянул на себя в зеркало в полный рост.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собираетесь дождаться, когда господин Цинь… очнётся, и действовать по первоначальному плану? — спросил 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перевёл взгляд на кровать. В спешке он усыпил его своим драконьим дыханием. Скорее всего, Цинь Юйчжао проспит до вечера. Сегодня выходной, в вольерах работают роботы и другие сотрудники, так что этому человеку не нужно на работу. Кажется, Цинь Юйчжао говорил, что собирался сегодня поехать в новый торговый центр в городе, вкусно поесть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пока адъютант помогал ему надеть плащ,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много. Сначала вернёмся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бунта ментального тела я так долго не появлялся. Некоторые старики, должно быть, уже решили, что я умер, — холодно усмехнулся Один. — Наверняка уже положили глаз на армию и место маршала,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перчатки, скрыв длинные сильные пальцы под чёрной тканью. Он поправил фуражку, и на его красивом, холодном лице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 и напомнить им, что флот Империи всё ещё в строю. И он крепче,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иголочки, Один остановился у кровати. Он опустил взгляд на спящего человека и, спустя мгновение, наклонился. Легко коснувшись губами щеки Цинь Юйчжао, Один наконец позволил своей холодной усмешке стать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увидел, что его адъютант смотрит на него со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прошипел он. — Думаешь, я настолько потерял голову от любви, что забыл о делах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— поспешно ответил 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лгал. Он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вы ещё называете их стариками? Кто тут старше вас-то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сев на кровати, Цинь Юйчжао ещё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немного с растрёпанными волосами, зевнул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Уже три часа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 с кровати. Но через несколько секунд снова лёг. Сегодня суббота. Имею я право поспать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особо не хотелось, Цинь Юйчжао ещё пару часов провёл, листая ленту в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вернувшись в столицу и припугнув зарвавшихся стариков, тут же полетел обратно. По пути он успел забронировать столик в ресторане, заказать розы в цветочном магазине и прикупить несколько блестящих, по его мнению, вещиц, которые идеально подошли бы этому глупому маленькому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деловой центр города наблюдал, как сногсшибательный красавец с букетом роз час просидел в кафе у главной дороги. У Сяню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и был маршалом Империи, он крайне редко появлялся на публике, а в бою почти всегда находился в мехе, так что его лицо мало кто видел. Во-первых, он ненавидел официальные приёмы, а его положение и сила позволяли ему их избегать, перекладывая всё на таких, как У Сянь. Во-вторых, после повреждения его ментального тела адъютант не хотел, чтобы люди знали его в лицо, опасаясь, что если тот потеряет контроль и сбежит, его могут опознать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их маршал, распустив хвост, как павлин, сидел на виду у всех, позволяя толпам очарованных им зверолюдей фотографировать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ментальное тело Одина почти восстановилось. И вряд ли кто-то свяжет этого боевого маньяка с нынешним влюблённым павлином. У Сянь мог только утешать себя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идёт?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У Сянь связался с агентами, тайно размещёнными в институте. — Господин Цинь… он всё ещё в общежитии, —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опешил. Этот наглый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говорил, что сегодня пойдёт в город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он передумал? — предположил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обмануть меня и заставить ждать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готов превратиться в огнедышащего дракона. Даже на правительственных банкетах всегда ждали его, а не он! А тут его продинамили!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промолчал. «Но ведь он и не обещал с вами ужинать», — подумал он, но вслух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заявил Маршал. — Я должен увидеть его сегодня. Иначе зачем я наряжался, душился, укладывал волосы и покупал цветы? Чтобы выглядеть как клоун?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исполнительный адъютант впервые не бросился выполнять требование. Неизвестно, может, это общение с Цинь Юйчжао так на него повлияло, но ему вдруг захотелось обругать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лёжа в своей комнате, размышлял о том, что работа способна уложить его в постель на целый день. Он никак не мог решить, пойти ли сегодня ужинать, как планировал, или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выбором, на его оптический компьютер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[Специальное предложение! Купон в ресторан «Мишлен-Пингвин» с тремя бриллиантами!]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[Скидка 1000 при счёте от 1000, скидка 2000 при счёте от 2000!]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[Нажмите, чтобы получить…]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конце. Технический ассистент с любопытством посмотрел на 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У, вы уверены,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кивнул и под восхищённым взглядом помощника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упустит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минуту. Пять, десять…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не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Дошло, и даже прочитано, — ответил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отправил сообщение агенту, охранявшему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Сянь: [Господин не посмотрел на оптический компьютер?]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[Посмотрел. Всё ещё смотрит. Кажется, какой-то сериал по роману про властного дракона и его наложника.]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Сянь: [Что произошло? Рассказывайте всё в мельчайших подробностях.]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доложил, что Цинь Юйчжао, получив сообщение, очень обрадовался и сел. Но через три секунды почему-то успокоился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У Сянь и решил позвонить. Первый раз Цинь Юйчжао не ответил. Тот набрал снова, и на этот раз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Цинь. Мы только что отправили вам два скидочных купона, вы их видели? — произнёс У Сянь стандартным голосом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с собачьими ушками с любопытством вытянул шею, пытаясь расслышать голос. На том конце провода юноша, кажется, ел какой-то фрукт, судя по хрусту.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видел,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Забронировать для вас столик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мошенники? — невнятно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мошенники?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в здравом уме даст скидку в тысячу при счёте в тысячу? — усмехнулся он. — Могли бы и похитрее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застыл. Вот так оплошность. Цинь Юйчжао решил, что у мошенника сдали нервы, и собрался повесить трубку. Пока адъютант был в панике, ассистент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начальник подключился? Неужели я такая ценная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Купоны уже зачислены на ваш счёт, — быстро набирая на клавиатуре, сказал ассистент. — Можете проверить. Для их использования не нужны ни код, ни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моргнул. Он зашёл в свой платёжный аккаунт. И правда, там были два универсальных купона!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такси до центра города, Цинь Юйчжао по навигатору нашёл тот самый ресторан. По пути он даже убедился, что цены в меню адекватные.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Один, переодевшийся в костюм, издалека заметил приближающегося юношу. Маршал тут же разогнал всех подчинённых, поправил причёску и, взяв розы, застыл в позе холодного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«Готовься умереть от моего очарования, маленький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шаги приблизились. Цинь Юйчжао подошёл к ресторану. Тот невольно напряг спину, стараясь выглядеть величественно. Маршал сдерживал себя, чтобы не обернуться: «Не двигайся, пусть он сам с тобой заговорит!»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подошёл!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затаил дыхание. Три метра,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прошёл мимо, даже не повернув головы в его сторону. Точнее, он, конечно, взглянул. Но, видимо, не разглядел.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