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подушечки! Я тоже хочу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купить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малышка Наложница Хуа и правда так выросла. Её лапа уже больше, чем лицо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огромный тигр. Интересно, в хороший денёк сколько смотрителей он съедает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хороший аппетит, то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плохой, то и одного хватает, — подхватила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нашутившись, зрители потребовали показать, как моют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начнём,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заказал через оптический компьютер всё необходимое, и доставка должна была вот-вот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поднялся с земли и отряхнул с брюк прилипшую землю 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ведите себя хорошо.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издал тихое «ау-у» и лёг, показывая, что будет послушным, чем вызвал новую волну умиления у зрителей. Малышка Наложница Хуа же, вильнув хвостом, поднялась и собралась была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мягко прижал его обратно к земле. От этого тигр недовольно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служебный коридор, ведущий услышал какой-то шум снаружи. Сначала он подумал, что это робот-доставщик, но, выглянув, увидел Си Синя, который нёс два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шланг, шампунь и щётка.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протянул вещи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ты уже закончил? И даже сам всё принёс, — с улыбкой поблагодарил его юноша, забирая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 делать было нечего, вот и решил проверить, как вы тут, — кивнул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руководство, — всё так же улыбаясь, произнёс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прикрыл лицо рукой. Ну вот, опять подкалывает.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Тигриную гору через служебный вход. Когда провинция Льва передавала животных, Си Синь только-только вступил в должность, и у него была куча дел, так что всеми вопросами, связанными с уходом, в основном занимался Цинь Юйчжао. Поэтому Си Синь был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узнала его, подняла голову, взглянула и снова улеглась. А вот Сяо Ян, увидев незнакомца,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Сяо Ян ведь ещё не видел Брата Синя, — спохватился ведущий, заметив, как большой котёнок выгнул спину и вздыбил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чтобы успокоить его, но его опередила другая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шлепком большая мясистая лапа Наложницы Хуа опустилась на макушку Сяо Яна, и тот, поджав хвост, тут же сжался. Он подошёл к старшему брату, послушно лёг рядом и вытянул передние лапы, выпрашивая прощения. На Си Синя он уже не обращал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классика многодетной семьи: старший воспитывает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на незнакомого папу-смотрителя зубы скалю, а старший брат угощает меня любимым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хоть представляете, какую травму такой подзатыльник наносит ребёнку вроде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предыдущий комментарий можно прослушать?]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подключил шланг и отрегулировал температуру воды. Шампунь и щётку он положил рядом, после чего закатал рукава и штанины. Солнце приятно грело, и, поскольку день был тёплый, процедура обещала быть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поменьше обычно боятся воды, но тигры в дикой природе, наоборот, любят купаться, чтобы охладиться,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в провинции Оленя. У них там утром семнадцать градусов, а в полдень на солнце до тридцати доходит. Под прямыми лучами вообще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у нас в провинции Льва уже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у нас в провинции Слона ещё жарче, чем в провинции Льва. Температура круглый год не опускается ниже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заметил, какие у ведущего белые и стройные ноги?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Слона? А где это?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Южнее провинции Оленя, — ответил Си Синь. — Там действительно жарко, и климат, и растительность сильно отличаются от наших. Зато там много равнин и открытых пространств. Некоторые любят ездить туда в отпуск, в отели с видом на саванну.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Цинь Юйчжао. — У них тоже есть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 вмешалась Му Юнь, которая, очевидно, была в курсе. — Говорят, в провинции Слона хорошо ухаживают за животными, и бюджет у них большой. Но они не ведут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Он открыл кран, и из шланга хлынула тёплая вода. Брызги, сверкая на солнце, разлетались радужными искрами. Цинь Юйчжао взял шланг в руки, готовый приступить к мытью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похож на мытьё кошки, только в увеличенном масштабе. В прошлой жизни он иногда помогал однокурсникам мыть бездомных кошек из кампуса. Когда другие опускали кошек в таз, те, боясь воды, отчаянно сопротивлялись. Но на руках у Чжаочжао все животные становились шёлковыми, разве что крепче цеплялись за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начать с Наложницы Хуа. Тот был уже большим, привыкшим к нему, смелым и послушным. Сначала напор воды был небольшим. Цинь Юйчжао подошёл ближе, объясняя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среди вас есть зверолюди из семейства кошачьих, можете взять на заметку, когда моете своих детей, ещё находящихся в звериной форме. Котята боятся воды, поэтому начинать нужно с небольшой струи, набирая воду в ладонь и аккуратно смачивая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полуторагодовалый южно-китайский тигр в категорию «котят» уже не входил. Можно было направлять струю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со спины. Как и у других животных с мехом, шерсть тигра покрыта слоем жира, который в дикой природе защищает от влаги, сохраняя тело лёгким и сухим. После нескольких минут поливания большая часть шерсти оставалась сухой, и Цинь Юйчжао пришлось увеличить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струя стала сильнее, лениво дремавшая Наложница Хуа наконец отреагировала. Она с любопытством наблюдала, как ведущий поливает её водой, и даже подняла лапу, чтобы легонько тронуть струю. Вода, ударившись о мягкую подушечку, разлетелась брызгами. Наложница Хуа отдёрнула лапу и принялась её вылизывать.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ми-ми-ми, наша Наложница Хуа самая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 всех детёнышей из стрим-канала «Древние животные», и они не сравнятся с величием нашей наложницы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тигры и правда любят играть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вы смоете татуировки нашего братана? Он же потеряет весь авторитет на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этом стриме и правда можно чему-то научиться! А я-то думал, почему мои близнецы так орут каждый раз, когда я их мою, и царапают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шерсть, Цинь Юйчжао попросил Му Юнь выдавить немного шампуня. Это был обычный шампунь из магазина, который он выбрал, сравнив составы нескольких марок. Честно говоря, он считал его лишь сносным вариантом, но ничего лучше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начал тереть спину Наложницы Хуа щёткой из щетины, и вскоре густая белая пена покрыла шерсть большого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давай сменим название трансляции, — сказал он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неё хорошо с интернет-сленгом, а их стандартное название «Мы в эфире» казалось ему слишком простым. Сам он, однако, не мог придумать ничего цепляющего. Му Юнь, как активный пользователь сети, должна была отлично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научившись менять название, подошла к специальному оптическому компьютеру для управления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взбивал пену на боках Наложницы Хуа. Надо сказать, получалось отлично: пена была белоснежной и плотной, на ощупь как взбитые сливки. В процессе намыливания она на глазах становилась серой. В какой-то момент юноша понял, что щёткой работать неудобно, и в итоге взялся за дело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же грязи было на Наложнице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студент с юга, захотел домой, чтобы меня так же оттёрли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все кошачьи, немедленно включайте режим эмпатии и наслаждайтесь божественной техникой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[Присоединяюсь! Босс, продлите сеанс! Ещё два часа! (подарок «Тигриный рёв»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зрители из кошачьих, зашедшие на стрим, смотрели его в стандартном режиме. По совету из чата они — кто с любопытством, кто с сомнением — включили режим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волна пробирающего до костей удовольствия прошла от затылка по всему телу. У кошачьих на голове много нервных окончаний, поэтому поглаживание по макушке и за ушами доставляет им огромное наслаждение, заставляя расслабленно щуриться. А поскольку они не могут сами вылизать себе подбородок или почесать спину, прикосновения к этим местам им особенно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применил свои «Восемнадцать кошачьих техник» и под восторженные крики зрителей, извивавшихся перед экранами, успешно превратил Наложницу Хуа в огромную кошку, которая от удовольствия перевернулась на спину. От переизбытка чувств тигрица иногда встряхивалась. К счастью, парень заранее закатал штанины и рукава, иначе был бы весь в грязи. Но на кончике его носа всё же оказалось немного пены. Он был слишком увлечён распутыванием колтунов на животе,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Запретными зонами, конечно же, были живот, хвост и подушечки лап. Но Цинь Юйчжао это не волновало. Он не только мыл их, но и, подражая Му Юнь, нажимал на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большие подушечки,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Чжаочжао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маленький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Наложнице Хуа очень нравится, когда ей чешут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это Чжаочжао. Попробуй кто-нибудь другой — пойдёт на обед тигрятам.]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мытьём, Цинь Юйчжао выпрямился. Он оглядел себя и понял, что закатывать штаны было бесполезно — он с ног до головы был в пене. Только увидев комментарии, он заметил её и на своём носу. Ведущий вытер пену тыльной стороной ладони и спросил 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чисто или нет?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видно,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послушно наклонился к камере. Его лицо заполнило весь экран. Большие, влажные глаза моргали, и каждая ресничка была отчётливо видна. После мытья тигра он немного запыхался, его щёки раскраснелись, а на лбу выступили капельки пота, что лишь подчёркивало белизну и нежность его кожи, похожей на лучший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атака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 гений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такой глупенький и милый, дайте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объектив, отчего изображение в трансляции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читал в одной книге, что в древности люди любили смотреть, как кошки подходят к камере и трогают её лапкой, и считали это очень милым. Тогда я не понимал,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соблазняет меня! Ведущий,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приготовил для тебя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дайте ссылку на покупку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оживленно принялись обсуждать, как бы им похитить юношу. Увлекшись фантазиями, они не сразу заметили, что он исчез из кадра. Зрители недоумевали: что случилось, почему он вдруг ушел? Некоторые даже забеспокоились, не обиделся ли он на их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объектив опустилась тигриная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держа на руках озадаченного Сяо Яна, управлял его лапкой, «колотя» по камере. Он прищурился, устроив десяткам тысяч зрителей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брутальный человек, и слово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«избиение», Цинь Юйчжао посмотрел на реакцию в чате. К его удивлению, зрители пришли в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подумал он. — Чем больше их бьешь, тем они счастливее? Непостижимы эти современные интернет-пользователи».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Смывая пену с Наложницы Хуа, он услышал, как его зовет Му Юнь. Ведущий только сейчас вспомнил, что она так и не вернулась,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придумала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стояла перед компьютером в явной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название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Цинь Юйчжао. — Да, любое, если оно не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Му Юнь, возможно, восприняла это как часть своего испытательного срока и теперь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 простое, — пошутил он. — Главное, чтобы трафик был. Можешь даже меня в названии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лучше, конечно, не надо. Работа работой, но не стоит идти на такие жертвы. Если уж ругать, то начальство. Цинь Юйчжао незаметно покосился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тем временем вернулась к обдумыванию названия, а парень, смыв пену с тигра, шлепнул его по заду. Наложница Хуа издала тихое «ау-у» и, развернувшись, пошла на траву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приступил ко второму тигру, Сяо Яну. Тот явно боялся воды и с самого начала спрятался в кустах. Хотя юноша и вытащил его на минутку для общения со зрителями, но как только его отпустили, он тут же шмыгнул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Чжаочжао принес таз. Он налил в него теплой воды и взял Сяо Яна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родители, у которых дети боятся воды, могут попробовать этот способ, — обратился он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дно таза, где лежал резиновый противоскользящий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Кошачьи очень трепетно относятся к устойчивости, поэтому скользкое дно ванны может вызывать у них страх. Резиновый коврик решает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была уже большой, а Сяо Ян — еще совсем маленьким тигренком, чуть больше, чем была Наложница Хуа, когда Цинь Юйчжао только пришел. Он легко помещался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позволил Сяо Яну вцепиться передними лапами в свою руку и медленно опустил его в воду. Сначала тигренок нервничал и дергал лапами, но как только его лапы коснулись коврика,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 и правда работает! — с гордостью показал он в камеру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мыть Сяо Яна. Тот был значительно меньше, так что процесс шел легче и быстрее. Но, освоившись в воде, Сяо Ян оказался даже более игривым, чем старший брат. Когда Цинь Юйчжао мыл ему уши и голову, он блаженно щурился. Когда тер спину, начинал извиваться. А когда дело дошло до лап и хвоста, он и вовсе стал кувыркаться, легонько покусывая руку юноши и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перестал уворачиваться. Все равно он уже был весь в пене и тигриной шерсти. Вернется домой после смены и примет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у Сяо Яна немного длиннее, чем у Наложницы Хуа, не знаю, заметили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колтунов у него было больше. К тому же, он был непоседой и никак не хотел сидеть смирно. Цинь Юйчжао потратил немало времени, чтобы распутать все свалявшиеся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возни пены на нем было еще больше, чем после мытья первого тигра. Си Синь стоял рядом, подавая ему шампунь, щетку и помогая поливать Сяо Яна из шланга. Тигренок так увлекся игрой с водой, что встал на задние лапы и принялся ловить передними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когда моете маленьких котят, обязательно тщательно высушивайте их шерсть после купания, чтобы они не переохладились и не заболели. Всё-таки иммунитет у малышей и взрослых тигров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увлеченно работали вдвоем, что не заметили, как вернулась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Цинь Юйчжао поднял голову, на его носу красовался еще больший комок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пряча руки за спиной, смущенно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компьютеру. Но прежде чем он успел прочитать название, его внимание привлек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настроения снова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счетчик зрителей в правом верхнем углу. Цифра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вчитался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штаны снял, а мне показывают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дикое, но ведущий просто прелесть [облизываюсь]]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заголовка есть стиль [снимаю шляпу]. Предлагаю угостить автора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сестрица Юнь такая талантливая, я смеяться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новая помощница — моя единомышленница? Хе-хе… все/Чжао —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цифрам, заголовок, придуманный Му Юнь, сработал отлично. Множество случайных пользователей зашли на стрим, и количество зрителей приближалось к рекордному. Но Цинь Юйчжао не мог понять, что же она такое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обругала меня?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пряча руки за спиной,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обругала…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обругала, значит,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перевел взгляд на название трансляции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чтобы увидеть, как свирепый тигр доводит нежного красавчика до белой пены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нервничала. Она считала, что название отличное, и цифры это подтверждали. Но она боялась, что он может расстроиться, поэтому и спросила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заверил, что не злится. Просто он был… в шоке. Впрочем, вспомнив, как Му Юнь комментировала видео, где его повалила Наложница Хуа, он понял, что это в её стиле,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конёк, и результат ведь был отличный. Она даже продумала несколько запасных вариантов, вспоминая содержание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на языке тигра заставляют красавчика стонать от удовольствия», «Татуированный босс из мафии нежно заботится о хрупком юноше», «Разница в росте, разница в цвете кожи, татуированный альфа, прекрасный омега, онгоинг»…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так подходит Чжаочжао», — тайно размышляла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и не подозревал, какая буря бушует в голове его новой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протянул он и в поисках помощи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словно о чем-то задумавшись, вдруг отвел взгляд и даже коснулся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чего краснеешь?» — мысленно возмутился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обязательно только обо мне, — сказал он. — Можно, например, добавить в название Брата Синя или тигрят.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Юнь, которая до этого была в творческом тупике, вдруг просветлела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Кликни, чтобы увидеть, как брутальный качок и нежный муженёк яростно любят друг друга, воспитывая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