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Юйчжао вернулся в свою комнату в общежитии. Приняв душ, он лёг в кровать и тут же услышал рядом тихое шуршание. Прохладные чешуйки коснулись его кожи,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Научно-исследовательском институте древних животных уже полгода. Лето сменилось поздней осенью, но провинция Оленя находилась близко к экватору, так что даже в начале зимы здесь было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— повернулся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ящерица рядом с ним молчала, лишь теснее прижалась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усмехнулся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мысленно хмыкнул, наслаждаясь моментом. Пусть там в интернете спорят до хрипоты, рисуют свои арты и пишут фанфики, будто всё это правда. В конце концов, именно он лежит в одной кровати с Цинь Юйчжао, в его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сидевший на подоконнике, не смог скрыть презрения. Получив от своего начальника предостерегающий взгляд, ворон взмахнул крыльями и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заметил, что сегодня дракончик был особенно прилипчивым. Обычно он начинал недовольно фырчать, стоило к нему прикоснуться, а сейчас сам лез обниматься. Впрочем, это было хорошо, и юноша не стал ничего спрашивать, чтобы не спугнуть удачу и не лишиться возможности тискать капризного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ящерицу, он осторожно поднял руку и провёл пальцами по выступающим рожкам Одина. Цинь Юйчжао не знал, что это именно рога, но помнил, что раньше эти два бугорка не были такими заметными. Теперь они превратились в крошечные выступы, как у молодого козлёнка.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какой красавец.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гладить их, когда дракончик, казалось, наконец заметил его действия и поднял голову. Встретившись взглядом с его светло-золотистыми вертикальными зрачками, Цинь Юйчжао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руку, но малыш снова улёгся в его объятиях, подставляя голову под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У Одина сегодня отличное настроение!»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возможности, он принялся его тискать. В процессе дракончик снова поднял голову и, прежде чем юноша успел среагировать, приблизился к его лицу. Раздвоенный алый язык выскользнул и нежно лизнул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влажное, горячее прикосновение, Цинь Юйчжао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Один, услышав это, не только не остановился, но и принялся лизать его ещё усерднее. Язык переместился со щеки на шею, и щекотка усилилась в несколько раз. Цинь Юйчжао, попав в самое уязвимое место, начал извиваться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язык прекратил свои щекочущие движения. Цинь Юйчжао вытер слёзы, выступившие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вредина! — упрекнул он и ткнул дракончика пальцем в нос. Его голос от смеха стал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замер. В следующую секунду чёрная когтистая лапа легла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морда приблизилась, и алый язык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тут же оттолкнул дракончика. Он заметил, что в последние дни тот стал уж очень любвеобильным! Сначала лизал его рану, потом лицо, а теперь и до губ добрался!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поцелуя провалилась, и Один разочарованно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подумал он, — всему своё время. Главное, что именно он спит в обнимку с Чжаочжао»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толкнул дверь кабинета и протянул Цинь Юйчжао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тот, взяв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о которой ты просил. Она прислала своё резюме, — ответил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вспомнил. После того случая с хэштегами он нашёл в комментариях давнюю поклонницу их стрим-канала. Девушка не только любила животных, но и интересовалась уходом за ними. К тому же, у неё, кажется, было отличное чутьё на интернет-тренды.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она по виду? — спросил он, заглянув в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кандидатка —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нам подходит, — улыбнулся Си Синь. — Когда мы с ней связались, она сначала подумала, что это мошенники. А когда поняла, что это мы, официальные представители, так обрадовалась, что готова была прийти на собеседование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Цинь Юйчжао. — Тогда назначь 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 административного здания, Цинь Юйчжао почувствовал на себе чей-то взгляд. Он огляделся и встретился с парой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девушку, он улыбнулся и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на собеседование,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на диване, тут же вскочила и подбежала к нему, энергично вскинув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доброе утро,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головой торчали два пушистых собачьих уха, одно чёрное, другое белое, причём чёрное было слегка опущено. Большой пушистый хвост вилял из стороны в сторону, а милая улыбка на лице просто излучала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Цинь Юйчжао понял, что хочет её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голос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 Юнь,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Синь! — радостно помахала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Синь!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стоявший рядом, вдруг посмотрел на Си Синя с насмешливой ухмылкой. Тот перехватил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наклонился к нему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становишься всё больше похож на начальника, а, брат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…Перестань, — смущённо пробормотал Си Синь,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был посторонний, они не стали долго перешёптываться. Юноша быстро отстранился. Обернувшись, он заметил на лице Му Юнь странную ухмылку, напоминавшую тот самый комичный смайлик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продолжайте, — сказала Му Юнь, прикрыв подбородок сжатыми кулачками, её красивые глаза забегали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появилось странное предчувствие»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на собеседование? А у меня ещё дела, — сказал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Си Синь заметил, что Му Юнь не сводит с него глаз,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какой-то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тут же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ней?» — подумал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 Синем переглянулись. Только что она была такой открытой, а теперь вдруг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говори, — произнёс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тут всё просто, — подтвердил Цинь Юйчжао. Он и сам на работе вёл себя довольно раскованно, постоянно подшучивая над своим начальником. Отношения в коллективе были дружескими, без строгой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скажу? — спросила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кивнул, Си Синь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хихикнула, прикрыв рот рукой. Затем она посмотрела на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в жизни вы не такой цундэрэ, как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 «Совсем молодёжь от рук отбилась», Си Синь с покрасневшими ушами скрылся в лифте под оглушительный хохот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посмотрела на его удаляющуюся спину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рассмеялся ещё громче. Даже дядя-индюк на посту охраны с любопытством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Чжаочжао так веселится?»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отсмеявшись, юноша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 собеседование? — спросила Му Юнь. — Нам нужно найти конференц-зал?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обойдёмся без формальностей, — подумав, ответил Цинь Юйчжао. — Как раз нужно провести трансляцию. Пойдём со мной в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предстояло работать смотрителем и ведущей, то лучше всего проверить её навыки в деле, а не задавать стандартные вопросы. Цинь Юйчжао не любил пустую болтовню, ему нужен был человек, который по-настоящему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идут в вольер, Му Юнь просияла. Её уши возбуждённо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давай к тигрятам, — решил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Да здравствует наложница Хуа! — вскинув руки, воскликнула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Тигриной горе Цинь Юйчжао шёл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была на открытии,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Была! — кивнула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понравилось больше всего?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наверное, тигрята! — подумав,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говоришь не потому, что мы как раз идём к ним? — поддразнил её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возразила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наложницей Хуа с самого начала, а новый тигрёнок Сяо Ян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стояла там и представляла, какие они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сможешь потрогать, — сказал Цинь Юйчжао и спросил: — Я помню, ты снимала влог и читала табличку, которую я повесил у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закивала Му Юнь. — Это вы сами написали? Так здорово! Я очень долго её изучала!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юноша. — Тогда помнишь, чем питаются южно-китайские тигры?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говядиной, бараниной и курятиной, — без запинки ответила Му Юнь. — Взрослый тигр ест раз в день, примерно семь-десять процентов от своего веса, а молодой —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обогащения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задумалась девушка. — Поскольку тигры в неволе не тратят столько времени на выслеживание добычи и борьбу с другими хищниками, как в дикой природе, нужно это компенсировать. Например, использовать дразнилки, установить в вольере большие когтеточки, бассейн и искусственные скалы для лазания 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Му Юнь смутно догадалась, к чему клонит Цинь Юйчжао, но не успела развить мысль, как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 близко пообщаться с тигром, какие меры предосторожности нужно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часто представляла себя смотрителем в заповеднике, поэтому на открытии она очень внимательно изучала всю информацию. К тому же, она всегда прислушивалась к объяснениям Цинь Юйчжао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следить за звуками, которые издаёт тигрёнок, положением его ушей, хвоста и позой. Тигр — это большая кошка, и язык тела у кошачьих в целом схож. Когда они расслаблены, то беззащитно подставляют живот, издают низкое урчание и выражают свою привязанность, перебирая лапами и потираясь головой. Но когда у них появляются уши-самолётики, вздыбливают шерсть и припадают к земле, это означает, что они настороже и готовы к атаке. В такой момент нужно немедленно отступить и не провоцировать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я помню, — закончила она и посмотрела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наконец поняла: их разговор с самого начала был устным собеседованием.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вошли в зону хищников. Деревья стали выше, а местность — более холмистой. Они подошли к Тигриной горе. Судя по довольному виду Цинь Юйчжао, Му Юнь предположила, что устное собеседование она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а что мы будем делать сегодня на стриме?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собираюсь искупать обоих тигрят.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Кошачьи, конечно, чистоплотны, но оба тигрёнка попали к нему в ужасном состоянии. К тому же, из-за плохого питания у них был ослаблен иммунитет, поэтому Цинь Юйчжао не разрешал им мокнуть. Но теперь они оба выросли крепкими и здоровыми, а на улице стоял прекрасный солнечный день — самое время для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аутентификацию, Цинь Юйчжао вошёл на территорию Тигриной горы через служебный вход. Он велел Му Юнь держаться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Юнь и провела много времени у вольера во время открытия, внутри Тигриной горы она была впервые. Её чёрно-белые уши торчали от возбуждения, а хвост вилял так, что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чуткий собачий слух уловил какое-то движение. Она обернулась и увидела, как зашевелились кусты слева от неё. Мгновение спустя оттуда выпрыгнула огромная оранжевая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вскрикнула, прикрыв рот рукой. В следующую секунду она увидела, как Цинь Юйчжао повалили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известная как наложница Хуа, принялась восторженно вылизывать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 широко раскрытыми глазами смотрела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наложница Хуа уже такая большая. И рядом с ней действительно становится немного страшно, колени подгибаются от её царственной ауры»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кустов показался второй тигр, поменьше — тот самый Сяо Ян. Увидев Цинь Юйчжао, он тоже радостно бросился к нему. Но заметив на своей территории незнакомого зверочеловека, он резко остановился. Его круглые ушки прижались к голове, тело напряглось, хвост задрался вверх, и он издал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тоже заметила присутствие Му Юнь. Её тигриные глаза сверкнули холодной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легонько сжал её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новая подруга, Му Юнь. Не рычи на неё, — сказал он, поглаживая тигрицу.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Му Юнь застыла на месте, словно статуя. Она стояла, не смея пошевелиться, и теперь с любопытством уставилась на них. Неужели эти тигры и правда понимают его, как на стримах?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наложница Хуа опустила голову и издала какой-то писклявый звук, который превратился в странное «ау-ау». Удивительно, но она действительно перестала проявлять враждебность и даже что-то рыкнула своему сородичу.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скаливший зубы, медленно расслабился. Обойдя девушку, он подбежал к Цинь Юйчжао, перевернулся на спину и вытянул передние лапы, выпрашивая объятия. Наложница Хуа безжалостно шлёпнула своего младшего брата. Её мягкая лапа с глухим стуком опустилась ему на голову. Сяо Ян жалобно пискнул и сжался в комок, глядя на Цинь Юйчжао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брата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волки, львы или тигры, у всех этих крупных хищников есть одна общая черта — твёрдая голова. Шлепок выглядел грозно, но тигрица ударила мягкой лапой, не выпуская когтей. Такой удар не мог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Юйчжао всё равно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относится к этим животным как к своим детям» — отметила про себя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знак предупреждения легонько дёрнул наложницу Хуа за ухо. Та мотнула головой и снова боднула его, повалив на траву, и принялась вылизывать ему подбородок. Сяо Ян тоже присоединился, вылизывая его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оба превратились в лизунов, — смеялся Цинь Юйчжао, отталкивая две большие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тигрятами, он посмотрел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 и поманил её к себе. — Протяни руку, пусть они привыкнут к твоему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объяснил, что это называется «ритуал обнюхивания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медленно протянула ладонь вверх. Наложница Хуа, до этого лежавшая рядом с Цинь Юйчжао, повернула голову. Сначала она не проявила никакого интереса, но после того, как юноша почесал её за шеей, она встряхнулась и грациозной походкой направилась к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большого тигра было тяжёлым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часто моргала. Наконец, тигрица остановилась перед ней. Наложница Хуа опустила голову и, приблизившись к её руке, выдохнула горячий воздух, издав при этом низкое рычание. Девушка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почувствовала на кончиках пальцев что-то тёплое и влажное. Му Юнь инстинктивно сжала пальцы и ощутила мягкую упругость. Она тут же открыла глаза, но наложница Хуа уже вернулась к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сейчас его нос потрогала? — спросила она, её глаза были круглыми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юноши, она широко улыбнулась. Она потрогала нос южно-китайского тигра! Такой упругий и в то же время плотный, совсем не такой, как она себе представляла!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обнял наложницу Хуа за шею и начал её тискать, отчего та зажмурилась от удовольствия. Он жестом пригласил Му Юнь присоединиться. Му Юнь поспешно подошла и осторожно погладила тигрицу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 подняла голову, издала тихое урчание и снова зажмурилась, продолжая тереться о руку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ей понравилась! —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наложницей Хуа, Му Юнь таким же образом подружилась и с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мы же забыли включить трансляцию! — вдруг вспомнила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указал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 прошлой недели мы перешли на круглосуточное вещание по зонам!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они с Си Синем установили во всех вольерах камеры. В чате тем временем любопытство к новой девушке сменилось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Му Юнь, в нашу команду смотрителей!]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[Энергичная милашка, моя новая вайфу!]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[Наложнице Хуа и Сяо Яну ты тоже понравилась!]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Му Юнь, можно просто Юнь. Да, я бордер-колли!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оживлённо общалась с аудиторией. Поблагодарив за подарки, она тихо спросила у Цинь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мини-камеру?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Му Юнь отлично чувствовала интернет-аудиторию. Она взяла ручную мини-камеру и подошла к наложнице Хуа, которая спала на коленях Цинь Юйчжао. Му Юнь направила объектив на подушечки лап тигрицы и осторожно нажала пальцем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лапа, похожая на очищенный мангостин, тут же раскрылась, выпустив острые когти. Му Юнь убрала палец — когти спрятались. Она нажала снова — когти снова показались. Повторив это несколько раз, она взяла пушистую лапу в руки и легонько помассировала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мягкая!» — искренне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сидевший рядом, прижал руки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запредельно мило! Он тоже хотел нажать на эти подушечки!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