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Жил-был пингвин Адели, известный на всю округу хулиган. Свирепое (наверное?) выражение его мордочки заставляло сородичей в ужасе разбегаться. Он был отъявленным задирой, обижал и самцов, и самок, пользуясь дурной славой. Его репутация была черна, как его собственный окрас.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пингвин Адели со своими приспешниками отправился проучить стаю императорских пингвинов. Устроив им хорошую взбучку, он одного за другим скинул их в ледяное озеро. Но когда дошла очередь до последнего, жалкого на вид пингвинёнка с чистыми и красивыми глазами, решительный задира впервые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забрал малыша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шептались, что босс, похоже, от долгого одиночества тронулся умом: ещё жены не нашёл, а уже ребёнка усыновил. Пингвины — создания по натуре своей ветреные и непостоянные, поэтому обеспокоенные товарищи принялись знакомить своего вожака с самыми красивыми особями в округе, невзирая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предводитель собирался на свидание, маленький императорский пингвинёнок то заболевал, то получал травму — постоянно что-то случалось. Так их вожак и оставался холостяком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малыш рос и постепенно перегнал в размерах воспитавшего его пингвина Адели. Тот, с одной стороны, радовался, а с другой — не мог удержаться от отеческих наставлений. Он поучал приёмного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вымахал, то стал кем-то особенным. Ты всё ещё сопляк и должен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пингвин послушно кивал и действительно так и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задиры оставался скверным, но с годами он стал сдержаннее. Когда он изредка буянил, приёмный сын лишь с улыбкой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когда пингвин Адели снова решил заняться своими хулиганскими делишками, повзрослевший императорский пингвин впервые проявил твёрдость и остановил его. Они поссорились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пьяный императорский пингвин толкнул дверь спальни своего приёмного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с громким щелчком закрыл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нельзя! Категорически нельзя!!!»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аморально, такое нужно осуждать! Как это вообще прошло модерацию?! Вы же на одной странице в домовой книге записаны! Сначала нужно было выписать императорского пингвинёнка, а потом уже такое снимать!»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извращенцы в интернете всегда честны в своих пристрастиях. Драматичная история пришлась им по вкусу, и они с жадностью её поглощали.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пингвинёнок и пингвин Адели неожиданно стали самым горячим пейрингом, у них даже появился собственный супер-топик. Цинь Юйчжао зашёл туда и тут же наткнулся на фанарты, где персонажи были изображены в человеческом обличье. В комментариях зверолюди-пингвины даже давали художнику советы, как лучше передать их видовые особенности.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хорошей истории, как тут же слетались любители «покушать». Юноша с трудом заставил себя просмотреть то, что писали пользователи.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молча проголосовал за вариант «Императорский пингвинёнок — актив» и покинул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двух птиц превзошла все его ожидания, но, поразмыслив, он нашёл этому объяснение: милые животные, сильный контраст, да ещё и поддержка со стороны фанатов Цин Юя — такой сетевой резонанс был вполне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Юйчжао не мог себе представить, что может быть популярнее этого. Он прокрутил ленту вверх и, наконец, в самом топе, под тегом «взрыв», нашёл последний хэштег, связанный с их заповедником.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#КогдаПолярныйМирСтановитсяУровнемХоррора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перешёл по ссылке. Автором поста, скорее всего, был какой-то агрегатор. Сначала он опубликовал ролик без указания источника, но после шквала критики от пользователей исправился и поставил ссылку на видеоплатформу.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самой записи уже зашкаливала. К тому моменту, как Цинь Юйчжао её открыл, было уже три миллиона просмотров, а онлайн находилось более пятидесяти тысяч человек — верный признак того, что ролик наберёт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к аватарке автора, Юйчжао узнал видеоблогера по имени Гу И. Тот не только по характеру соответствовал своему имени, но и его контент был полон жуткой и таинственной атмосферы. На канале было чуть больше пятисот тысяч подписчиков, но каждое видео набирало миллионы просмотров. Такого можно было добиться только за счёт качества и бурных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Юйчжао включил ролик, его глаза расширились. Неужели это их океанариум «Полярный мир»?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создать таинственную атмосферу глубокого моря, он и команда дизайнеров продумали множество мелочей. Помимо общего стиля с текстурами подводных скал и коралловых рифов, освещение было сделано приглушённым. В сочетании с синей подсветкой аквариумов это выглядело очень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ролике Гу И свет был приглушён так сильно, что впору было вытягивать руку — пальцев не разглядишь. Таинственная синева превратилась в зловещий мрак, а сюжет был снят в жанре квеста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велась от первого лица. Ролик начинался с трясущейся картинки бегущего человека, создавая ощущение паники. Длинный, тёмный коридор уходил в непроглядную даль. Пока главный герой бежал, мимо промелькнул указатель «Аварийный выход», показывающий в противоположную сторону. Но беглец не заметил его, словно спасаясь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Юйчжао не сразу понял, что это была дорожка, ведущая в зону полярных экосистем. На его памяти она не была такой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нарастающего стука сердца герой выбежал из коридора. Камера опустилась, показывая руки, упёртые в колени, и тяжёлое дыхание. Но едва зрители успели выдохнуть, как в наушниках раздался ещё один звук — хриплое, низкое дыхание, становящееся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замер, затаив дыхание. Но второй звук не исчез. Он раздавался совсем рядом,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резко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медведь с белоснежной гривой и налитыми кровью глазами распахнул огромную пасть и издал оглушительный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дружные крики в комментариях герой снова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спасшись, он оказался в новом месте. Цветовая гамма стала тусклой, почти серой. Судя по декору, это была зона пингвинов.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«Такое милое место, неужели и его можно снять страшно?» — подумал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эффектом старой плёнки десятки пингвинов одновременно подняли головы. Яркость выкрутили так, что их глаза превратились в белые круги без зрачков, а светлое оперение сливалось с фоном, оставляя лишь тёмные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тебя смотрят десятки обычных пингвинов — это мило. Но когда на тебя пялятся десятки вытянутых чёрных фигур с пустыми белыми глазницами — это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юноша понял секрет популярности Гу И. Качество видео было на высоте, но оно по-настоящему пугало. Днём посмотреть такое — отличный способ пощекотать нервы. Но если подписаться, учитывая привычку блогера выкладывать ролики по ночам… можно и инфаркт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побег от медведя, затем — армия призрачных пингвинов, а дальше — другие животные, снятые так, что по спине пробегал холодок. Если пятнадцатиметровая медуза, бесшумно шевелящая щупальцами, была впечатляющей, то внезапно появившаяся за ней гигантская тень гренландской акулы заставляла восхищённо 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Цинь Юйчжао даже нашёл Цин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 Юй: Ты когда успел тайком снять калана?]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И: Когда был в зоне их обитания.]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Юйчжао думал, что на этом всё закончится, но полоса прокрутки ещё не дошла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океанариума, главный герой выбежал на дорожку к выходу. Он бежал трусцой и у приоткрытой двери наткнулся на высокую фигуру. Юноша сразу узнал его — это был недавно принятый ведущий, красавчик-олень Лу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Юэ повернул голову, зрители ахнули, восхищаясь его лицом. Но в следующую секунду они заметили, что у него только один рог. Свет снаружи упал так, что половина лица парня оказалась в тени, и вместе с изогнутым рогом это создавало зловещий образ. Другая же половина, залитая солнцем, выглядела кристально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 свет, тьма и невинность.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под вибрирующий звук медленно произнёс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заповедник «Древние животные».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Лу Юэ, твой голос в конце просто невероятно хорош! — восторженно воскликнул один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огляделся — многие вокруг согласно 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смотрели это видео?!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оно же на первом месте в топе!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уже второй раз пересматриваю.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на Гу И подписан, и не знал, что он тоже был на открытии. Знал бы — подошёл за автографом.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Юэ и правда потрясающий голос, не зря он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идея с разделением лица на свет и тень — просто гениальна.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обсуждали одно и то же. Лу Юэ смущённо потёр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блогер просто попросил меня помочь. Я и не думал, что получится так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Си Синь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стрим-канала скоро будет пятьсот тысяч подписчиков, — он хлопнул Цинь Юйчжао по плечу. — Восемь хэштегов в топе, а?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 и огляделся. Коллеги смотрели на него с благодарностью и уважением. Старожилы института понимали, как сильно изменился заповедник за те полгода, что здесь работал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задумался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пока я в вольерах надрываюсь, вы все сидите в своих оптических компьютерах и прохлаждаетесь,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разошлись в течение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что-то дел навалилось.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работа не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вздохнул. Похоже, настоящей рабочей лошадкой здесь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обсуждал с Си Синем необходимость найма новых сотрудников, чтобы от переутомления не деградировать до офисной мартышки, в развлекательном разделе появился новый хэштег. Его запустила известная художница, поклонница их канала. Ей не удалось попасть на открытие, поэтому она собирала скриншоты других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опубликовала коллаж из девяти кадров. На них были запечатлены: Юйчжао и Си Синь, строящие когтеточку для тигрёнка; корелла Аньань, дразнящая Мэн Чэ тем, что он не может добиться расположения смотрителя; Чжу Сюань с сияющими глазами, говорящий о Юйчжао; Лин Фэн и Лин Чуань, окружившие юношу со снежным барсом на руках; и даже Лу Юэ, неотступно следующий за ним после работы и выпрашивающий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Наполненные напряжением кадры с красивыми мужчинами быстро набрали популярность. Изначально тема называлась «#ВсеобщийЛюбимецЗаповедника», но вскоре сменилась на комментарий одного из пользователей: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#КажетсяЭтотСмотрительПрирождённыйУке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набежали фанаты, выводя фразу в топ. Цинь Юйчжао об этом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некая рептилия в своей комнате от ярости чуть не раздавила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Ветреный человечишка! — Один выдохнул маленькое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от страха выронил несколько перьев: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маршал!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Один ещё не восстановил силы, иначе весь заповедник превратился бы в пепел. Маршал метнул на него яростный взгляд. Успокоиться? У него чешуя на голове вот-вот позеленеет от ревности!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моя человеческая форма? — резко обернулся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готовится, — невозмутимо ответил У Сянь. — Осталось дождаться, когда вы сможете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заповеднике ментальное тело Одина наконец начало исцеляться. Последнее обследование показало, что застарелая травма, над которой бились лучшие врачи, почти зажила. После восстановления духа должно было последовать и физическое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же долго тянется этот процесс! Один листал комментарии и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[Пользователь: Чжаочжао — самый милый человек, дай мамочка тебя поцелует!]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«Поцелует?» — в голове старого дракона билась лишь одна мысль: «Какие ещё поцелуи?! Не сметь! Я его ещё сам не целовал!!!»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поставил дизлайк и пролистал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[Пользователь: Этот смотритель такой ответственный. Взаимодействие с детёнышем драконьей ящерицы было трогательным…]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вскинул бровь и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[Пользователь: …но мне кажется, что Юйчжао и тигрёнок — лучшая пара!]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отозвал свой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[Пользователь: Зверочеловек со шрамом такой красавец, обожаю типаж «папочки»!]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«Безвкусица. У меня самого шрамов не сосчитать. Если этому глупому человеку нравятся шрамы, он бы от меня без ума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хмыкнув, пролистал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[Пользователь: Близнецы-барсы и милый смотритель, хе-хе, два сразу!]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 Зато я —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Тысячелетний дракон слегка покраснел, подумав, какая же раскрепощённая нынче молодёжь. Дизлайк.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Один планировал лайкать только посты о себе и Юйчжао, но, пролистав ленту, понял, что не поставил ни одного лайка. Он не верил своим глазам. Никто не шипперил его с Цинь Юйчжао.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господина чешуя встаёт дыбом, У Сянь попытался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всех вы сейчас просто маленькое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будет шипперить ящерицу 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я наконец приму человеческий облик? — повернулся к нему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лишь промолчал. Не получив ответа, Один в ярости застучал хвостом. Адъютант У с невозмутимым видом наблюдал, как маршал воюет с пользователями. Он даже задумался, не снижается ли ментальный возраст зверочеловека вместе с размером его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выражение лица Одина изменилось. Гнев сменился самодовольной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заглянул в экран оптического компьютера: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[Конкурс: угадайте, кто первым заберётся в постель к Чжаочжао? Тигр-«папочка», академик Чжу, носорог-цундэрэ или братья-барсы?]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самодовольно постукивал когтем. Он же говорил, что в интернете есть умные люди! Какая разница, кто там Наложница Няо или Наложница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заберётся в постель к Цинь Юйчжао и будет спать с ним в одной кровати, будет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вот настоящая императрица!»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вздохнул. Плохо дело, маршал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http://bllate.org/book/15877/1436942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