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Жил-был пингвин Адели, известный на всю округу хулиган. Свирепое (наверное?) выражение его мордочки заставляло сородичей в ужасе разбегаться. Он был отъявленным задирой, обижал и самцов, и самок, пользуясь дурной славой. Его репутация была черна, как его собственный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пингвин Адели со своими приспешниками отправился проучить стаю императорских пингвинов. Устроив им хорошую взбучку, он одного за другим скинул их в ледяное озеро. Но когда дошла очередь до последнего, жалкого на вид пингвинёнка с чистыми и красивыми глазами, решительный задира впервые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забрал малыша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шептались, что босс, похоже, от долгого одиночества тронулся умом: ещё жены не нашёл, а уже ребёнка усыновил. Пингвины — создания по натуре своей ветреные и непостоянные, поэтому обеспокоенные товарищи принялись знакомить своего вожака с самыми красивыми особями в округе, невзирая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предводитель собирался на свидание, маленький императорский пингвинёнок то заболевал, то получал травму — постоянно что-то случалось. Так их вожак и оставался холостяком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малыш рос и постепенно перегнал в размерах воспитавшего его пингвина Адели. Тот, с одной стороны, радовался, а с другой — не мог удержаться от отеческих наставлений. Он поучал приёмного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вымахал, то стал кем-то особенным. Ты всё ещё сопляк и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пингвин послушно кивал и действительно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задиры оставался скверным, но с годами он стал сдержаннее. Когда он изредка буянил, приёмный сын лишь с улыбкой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пингвин Адели снова решил заняться своими хулиганскими делишками, повзрослевший императорский пингвин впервые проявил твёрдость и остановил его. Они поссорились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пьяный императорский пингвин толкнул дверь спальни своего приёмного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громким щелчком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нельзя! Категорически нельзя!!!»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аморально, такое нужно осуждать! Как это вообще прошло модерацию?! Вы же на одной странице в домовой книге записаны! Сначала нужно было выписать императорского пингвинёнка, а потом уже такое снимать!»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извращенцы в интернете всегда честны в своих пристрастиях. Драматичная история пришлась им по вкусу, и они с жадностью её поглощали.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пингвинёнок и пингвин Адели неожиданно стали самым горячим пейрингом, у них даже появился собственный супер-топик. Цинь Юйчжао зашёл туда и тут же наткнулся на фанарты, где персонажи были изображены в человеческом обличье. В комментариях зверолюди-пингвины даже давали художнику советы, как лучше передать их видовые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хорошей истории, как тут же слетались любители «покушать». Юноша с трудом заставил себя просмотреть то, что писали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молча проголосовал за вариант «Императорский пингвинёнок — актив» и покинул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двух птиц превзошла все его ожидания, но, поразмыслив, он нашёл этому объяснение: милые животные, сильный контраст, да ещё и поддержка со стороны фанатов Цин Юя — такой сетевой резонанс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 не мог себе представить, что может быть популярнее этого. Он прокрутил ленту вверх и, наконец, в самом топе, под тегом «взрыв», нашёл последний хэштег, связанный с их заповедником.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#КогдаПолярныйМирСтановитсяУровнемХоррора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перешёл по ссылке. Автором поста, скорее всего, был какой-то агрегатор. Сначала он опубликовал ролик без указания источника, но после шквала критики от пользователей исправился и поставил ссылку на видеоплатформу.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самой записи уже зашкаливала. К тому моменту, как Цинь Юйчжао её открыл, было уже три миллиона просмотров, а онлайн находилось более пятидесяти тысяч человек — верный признак того, что ролик наберёт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аватарке автора, Юйчжао узнал видеоблогера по имени Гу И. Тот не только по характеру соответствовал своему имени, но и его контент был полон жуткой и таинственной атмосферы. На канале было чуть больше пятисот тысяч подписчиков, но каждое видео набирало миллионы просмотров. Такого можно было добиться только за счёт качества и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Юйчжао включил ролик, его глаза расширились. Неужели это их океанариум «Полярный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таинственную атмосферу глубокого моря, он и команда дизайнеров продумали множество мелочей. Помимо общего стиля с текстурами подводных скал и коралловых рифов, освещение было сделано приглушённым. В сочетании с синей подсветкой аквариумов это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ролике Гу И свет был приглушён так сильно, что впору было вытягивать руку — пальцев не разглядишь. Таинственная синева превратилась в зловещий мрак, а сюжет был снят в жанре квеста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велась от первого лица. Ролик начинался с трясущейся картинки бегущего человека, создавая ощущение паники. Длинный, тёмный коридор уходил в непроглядную даль. Пока главный герой бежал, мимо промелькнул указатель «Аварийный выход», показывающий в противоположную сторону. Но беглец не заметил его,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не сразу понял, что это была дорожка, ведущая в зону полярных экосистем. На его памяти она не была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нарастающего стука сердца герой выбежал из коридора. Камера опустилась, показывая руки, упёртые в колени, и тяжёлое дыхание. Но едва зрители успели выдохнуть, как в наушниках раздался ещё один звук — хриплое, низкое дыхание, становящееся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замер, затаив дыхание. Но второй звук не исчез. Он раздавался совсем рядом,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с белоснежной гривой и налитыми кровью глазами распахнул огромную пасть и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дружные крики в комментариях герой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спасшись, он оказался в новом месте. Цветовая гамма стала тусклой, почти серой. Судя по декору, это была зона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милое место, неужели и его можно снять страшно?» — подумал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эффектом старой плёнки десятки пингвинов одновременно подняли головы. Яркость выкрутили так, что их глаза превратились в белые круги без зрачков, а светлое оперение сливалось с фоном, оставляя лишь тёмные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смотрят десятки обычных пингвинов — это мило. Но когда на тебя пялятся десятки вытянутых чёрных фигур с пустыми белыми глазницами — это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понял секрет популярности Гу И. Качество видео было на высоте, но оно по-настоящему пугало. Днём посмотреть такое — отличный способ пощекотать нервы. Но если подписаться, учитывая привычку блогера выкладывать ролики по ночам… можно и инфаркт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побег от медведя, затем — армия призрачных пингвинов, а дальше — другие животные, снятые так, что по спине пробегал холодок. Если пятнадцатиметровая медуза, бесшумно шевелящая щупальцами, была впечатляющей, то внезапно появившаяся за ней гигантская тень гренландской акулы заставляла восхищённо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Цинь Юйчжао даже нашёл Цин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Юй: Ты когда успел тайком снять калана?]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И: Когда был в зоне их обитания.]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думал, что на этом всё закончится, но полоса прокрутки ещё не дошла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океанариума, главный герой выбежал на дорожку к выходу. Он бежал трусцой и у приоткрытой двери наткнулся на высокую фигуру. Юноша сразу узнал его — это был недавно принятый ведущий, красавчик-олень Лу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Юэ повернул голову, зрители ахнули, восхищаясь его лицом. Но в следующую секунду они заметили, что у него только один рог. Свет снаружи упал так, что половина лица парня оказалась в тени, и вместе с изогнутым рогом это создавало зловещий образ. Другая же половина, залитая солнцем, выглядела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 свет, тьма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 вибрирующий звук медленно произнёс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заповедник «Древние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Лу Юэ, твой голос в конце просто невероятно хорош! — восторженно воскликнул один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огляделся — многие вокруг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смотрели это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оно же на первом месте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второй раз пересматриваю.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 Гу И подписан, и не знал, что он тоже был на открытии. Знал бы — подошёл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Юэ и правда потрясающий голос, не зря он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идея с разделением лица на свет и тень — просто гениальна.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обсуждали одно и то же. Лу Юэ смущённо потёр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блогер просто попросил меня помочь. Я и не думал, что получится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Си Синь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стрим-канала скоро будет пятьсот тысяч подписчиков, — он хлопнул Цинь Юйчжао по плечу. — Восемь хэштегов в топе, а?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огляделся. Коллеги смотрели на него с благодарностью и уважением. Старожилы института понимали, как сильно изменился заповедник за те полгода, что здесь работал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я в вольерах надрываюсь, вы все сидите в своих оптических компьютерах и прохлаждаетесь,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разошлись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дел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работа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вздохнул. Похоже, настоящей рабочей лошадкой здесь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обсуждал с Си Синем необходимость найма новых сотрудников, чтобы от переутомления не деградировать до офисной мартышки, в развлекательном разделе появился новый хэштег. Его запустила известная художница, поклонница их канала. Ей не удалось попасть на открытие, поэтому она собирала скриншоты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коллаж из девяти кадров. На них были запечатлены: Юйчжао и Си Синь, строящие когтеточку для тигрёнка; корелла Аньань, дразнящая Мэн Чэ тем, что он не может добиться расположения смотрителя; Чжу Сюань с сияющими глазами, говорящий о Юйчжао; Лин Фэн и Лин Чуань, окружившие юношу со снежным барсом на руках; и даже Лу Юэ, неотступно следующий за ним после работы и выпрашивающий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напряжением кадры с красивыми мужчинами быстро набрали популярность. Изначально тема называлась «#ВсеобщийЛюбимецЗаповедника», но вскоре сменилась на комментарий одного из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#КажетсяЭтотСмотрительПрирождённыйУке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набежали фанаты, выводя фразу в топ. Цинь Юйчжао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некая рептилия в своей комнате от ярости чуть не раздавила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Ветреный человечишка! — Один выдохнул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от страха выронил несколько перьев: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ещё не восстановил силы, иначе весь заповедник превратился бы в пепел. Маршал метнул на него яростный взгляд. Успокоиться? У него чешуя на голове вот-вот позеленеет от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человеческая форма? — резко обернулся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готовится, — невозмутимо ответил У Сянь. — Осталось дождаться, когда вы сможете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заповеднике ментальное тело Одина наконец начало исцеляться. Последнее обследование показало, что застарелая травма, над которой бились лучшие врачи, почти зажила. После восстановления духа должно было последовать и физическое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долго тянется этот процесс! Один листал комментарии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Чжаочжао — самый милый человек, дай мамочка тебя поцелует!]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«Поцелует?» — в голове старого дракона билась лишь одна мысль: «Какие ещё поцелуи?! Не сметь! Я его ещё сам не целовал!!!»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поставил дизлайк и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Этот смотритель такой ответственный. Взаимодействие с детёнышем драконьей ящерицы было трогательным…]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вскинул бровь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…но мне кажется, что Юйчжао и тигрёнок — лучшая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отозвал свой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Зверочеловек со шрамом такой красавец, обожаю типаж «папочки»!]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«Безвкусица. У меня самого шрамов не сосчитать. Если этому глупому человеку нравятся шрамы, он бы от меня без ума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хмыкнув,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Близнецы-барсы и милый смотритель, хе-хе, два сразу!]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Зато я —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дракон слегка покраснел, подумав, какая же раскрепощённая нынче молодёжь. Дизлайк.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Один планировал лайкать только посты о себе и Юйчжао, но, пролистав ленту, понял, что не поставил ни одного лайка. Он не верил своим глазам. Никто не шипперил его 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господина чешуя встаёт дыбом, У Сянь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вы сейчас просто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шипперить ящерицу 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я наконец приму человеческий облик? — повернулся к 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лишь промолчал. Не получив ответа, Один в ярости застучал хвостом. Адъютант У с невозмутимым видом наблюдал, как маршал воюет с пользователями. Он даже задумался, не снижается ли ментальный возраст зверочеловека вместе с размером его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выражение лица Одина изменилось. Гнев сменился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заглянул в экран оптического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[Конкурс: угадайте, кто первым заберётся в постель к Чжаочжао? Тигр-«папочка», академик Чжу, носорог-цундэрэ или братья-барсы?]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самодовольно постукивал когтем. Он же говорил, что в интернете есть умные люди! Какая разница, кто там Наложница Няо или Наложница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заберётся в постель к Цинь Юйчжао и будет спать с ним в одной кровати,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вот настоящая императрица!»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вздохнул. Плохо дело, маршал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