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поворота событий зрители в прямом эфире тоже не сразу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кто-то написал: «Чжаочжао же говорил, что тот комодский варан очень агрессивный и у него ядовитая слюна?»,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происходит, он что, жить не хочет?!]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погнался за дракончиком. Чжаочжао, должно быть, так разволновался, что потерял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посмотри в чат! Не ходи туда!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чат, у кого-нибудь есть номер телефона института? Быстро позвоните его коллегам!]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беспокоились о Цинь Юйчжао, а тот, в свою очередь, переживал за детёныша драконьей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обычно казался таким умным, как он мог подвести в такой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у него переходный возраст, и он решил, что море по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взрослый самец комодского варана из-за неправильного содержания и кормления в Провинции Льва и был немного меньше своих сородичей, он всё равно был намного крупнее 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бежал так быстро, что у него свело ноги. Горная тропа была неровной, он спотыкался, но не смел остановиться, чувствуя, как ноют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дракончик уже добрался до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как тот остановился, задрал свою треугольную голову и издал тихий рык в сторону комодского варана.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комодского варана были защищены мигательной перепонкой — подобием века, скользящим поперёк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открыты, на самом деле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Цинь Юйчжао понял, что дело плохо. Ни одно живое существо, за исключением офисных работяг, разбуженных начальником, не любит, когда его прерывают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комодский варан медленно поворачивает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Комодский варан сорвался с места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застыл на месте, растерянно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растерянно глядя в камеру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что, галлюцинации?]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зрители в чате так же озадачены, как и он, Юйчжао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 взобрался на валун, где только что лежал комодский варан. Это было самое видное место во всём вольере, с лучшим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потёрся о камень, стирая оставшийся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повернул голову, слегка приподнял подбородок и гордо посмотрел на подбежавшего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[Дерзко!!!]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[Дракончик напугал такого огромного комодского варана? Что это за вид, он кажется таким сильным!]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какое-то неизвестное доисторическое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[[Поднимаю руку] Когда Чжаочжао бежал за дракончиком, он, кажется, поцарапал ногу? Я мельком увидел в кадре, вроде бы кровь шла. Нужно обработать рану!]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напоминания в чате Цинь Юйчжао вспомнил, что, кажется, задел ногой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гнался за питомцем и не обратил на это внимания, но теперь, вспомнив, ощутил какое-то… онемение?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что-то тёплое и влажное?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юноша заметил, что Один, который только что лежал на камне, каким-то образом уже оказался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алый язык нежно вылизывал его голень!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ящерица, учуяв запах крови, решила поохотиться и выбрала его в качестве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застыв на месте с холодком на спине, он понял, что тот просто вылизывает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в порядке, — Цинь Юйчжао погладил дракончика по голове и отстранил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почему-то почувствовал, что Один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пасти крупных ящериц обычно содержатся сальмонеллы, и попадание слюны в рану может легко привести к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с беспокойством посмотрел на царапину на своей голени…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На коже остались следы засохшей крови, так что он точно порезался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кожа была гладкой,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всё же внимательно прислушался к ощущениям, чтобы понять, где именно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переместился в сторону, полный тяжёлого недоумения и мыслей о чём-то новом и неизведанном.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поднял заднюю лапу и почесал чешую на щеке,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наблюдавший за трансляцией в реальном времени, с отчаянием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отправить Одину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 легенду,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уж они, эти альфа-самцы.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 только Цинь Юйчжао, но и зрители в чате заметили это удивительное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меня глюки, или нога Чжаочжао зажила?]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же просто пару раз лизнул дракончик?]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 зажила, просто кровь слизал.]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будь осторожен. Дракончик вырос, он всё-таки хищник, вдруг в нём проснётся жажда крови…]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впереди, не говори ерунды, я старый фанат, смотрю стримы с тех пор, как было всего несколько тысяч подписчиков. Дракончик никогда не проявлял к Чжаочжао ни малейшей агрессии.]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тогда он был маленьким.]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стримы Цинь Юйчжао стали собирать по пятьдесят тысяч зрителей онлайн, и споры в чате теперь были куда ожесточённее, чем во времена, когда он был малоизвестным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баталии о том, хорошо это или плохо, что Один лизнул рану смотрителя, зажила ли она на самом деле, и что же это за вид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 ником «Молодой господин давно так не смеялся» отправил платный комментарий со спецэффектами, который пронёсся по верхней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спорить! Посмотрите тренды! Чжаочжао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Юйчжао обычно не следил за новостями, полностью сосредотачиваясь на своей работе: будь то уход за животными или просвещение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высокое качество контента настолько увлекало зрителей, что все обсуждения обычно начинались уже после окончания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любой, кто выходил из стрима, чтобы взглянуть на развлекательный раздел новостной сети, тут же возвращался и начинал спамить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озадаченно смотрел на эти однотипные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достал свой личный оптический компьютер, чтобы открыть развлекательный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трендах? Хм, сейчас посмотрим, что там… О! Оказывается…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ещё раз перепроверил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широко раскрыв рот, поднял голову и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действительно…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восемь. Без всяких преувеличений — восемь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Юйчжао был звонок Си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ты что, подписал контракт с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стал жертвой маркетинговой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на другом конце провода, который как раз собирался воскликнуть «Круто!»,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Юйчжао оказался под пристальным вниманием всех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общительного человека, как он, выдержать взгляды дюжины пар сияющих глаз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открыл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поберечь сердце и испытать ощущение распаковки сюрприза, Юйчжао решил просматривать тренды снизу вверх,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тренд был посвящён Мэн Чэ и маленькой корелле.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удивило. Стрим вёл Сюй Бэнь, блогер-миллионник. Маленькая корелла тараторила без умолку, как стендап-комик, и за два с лишним часа на его канал подписалось тридцать-сорок тысяч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уже тогда начала набирать популярность и в итоге наделала немного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снова оказалась в трендах, как будто кто-то специально её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перешёл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[#ТвойМужДомаТакойЖе]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их Научно-исследовательскому институту древних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пост и увидел китайского аллигатора, плавающего на поверхности воды с видом полной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опубликовала Эр Ю. Изначально она просто хотела поделиться «рабочим состоянием» аллигатора, выразив свою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один из комментариев стал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мама-аллигатор, которая в ответ опубликовала фотографию своего мужа, вернувшегося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подписью: «То же самое [улыбка]».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комментарий почему-то взорвал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ветка была заполнена фотографиями женатых зверолюдей, валяющихся дома в самых невообразимых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к ним добавились посты с извинениями и покаянными письмами от тех же мужей, которые, получив нагоняй, взялись за ум и начали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перейти к третьему тренду, Цинь Юйчжао вдруг заметил, что с профилем Эр Ю связаны целых три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касались их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ленивого аллигатора, было ещё два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он узнал по превью.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момент, когда снежный барс-малыш Янъян и детёныш коалы смотрели друг на друга. Девушке удалось это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малыша Янъяна были прекрасные гены. И в человеческом, и в зверином облике он был очень красивым снежным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его хвоста, Цинь Юйчжао был уверен, что, повзрослев, он станет широкоплечим, длинноногим красавцем, который разобьёт не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был просто очаровательным маленьким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и маленькая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милых создания, смотрящие друг на друга через прутья ограды, — само по себе умилительное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кто-то, вдохновившись, придал этой фотографии глубокий смысл, назвав её «судьбоносной встречей тысячелетней 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звучало немного по-детски, многие пользователи сети прониклись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автор поста заботливо замазала глаза малыша Янъяна, не показывая его лицо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было невозможно скрыть унаследованные от Лин Фэна утончённые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увидел, что в комментариях уже начали спрашивать, кто такой малыш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милый снежный барс! Он что, ребёнок-звезда или маленький блогер?]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какой очаровательный малыш, хочу стать его виртуальным родителем.]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выглядит таким послушным, совсем не капризным.]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кто-нибудь заметил, что Чжаочжао тоже очень милый! Большой милашка и два маленьких!]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Юйчжао, посмеиваясь, переслал оригинальный пост Лин Фэну с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Лин, скажите Янъяну, чтобы был осторожнее на улице, а то в мешок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Лин Фэна пришёл почти сразу, тоже голосовым.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включил его. Сначала раздался голос малыша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Чжаочжао… папа меня защитит…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 голосок, от которого сразу представлялся маленький снежный барс с опущенными ушками, обвивающий хвостом запястье и ласково трущийся 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едва успел утереть воображаемую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же услышал смеющийся голос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Янъян на мгновение замолчал, а затем его нежный голосок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дядя Чжаочжао стал новой мамой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лучше притвориться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оптический компьютер завибрировал, и на экране появилось имя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не переставал вибрировать, словно давая понять, что звонки не прекратятся, пока он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Цинь Юйчжао нажал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— раздался из динамика нежный, с нотками смеха, голос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о благородном и учтивом господине, и злиться на него казалось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слова, которые уже вертелись у юноши на языке, прозвучали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чего бы мне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касается слов Янъяна… Чжаочжао, ты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барс, — сказал он. — Я пока не планирую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Лин Фэн, услышав прямой отказ, не стал настаивать или выражать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интернет-пользователи очень надеются, что ты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широко раскрыл глаза. — При чём тут интернет-пользователи?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страницу той блогерши, Эр Ю. Там есть ссылка на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Цинь Юйчжао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на страницу Эр Ю и наконец увидел третий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[#КогдаХХ-литератураВторгаетсяВРеальность]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сопротивлялся, но любопытство заставило его нажать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даже фанатские арты? Как это прошло модерацию!!!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только потом осознал, что в кабинете есть и другие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встал и несколько раз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снова получил умилённые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понял, все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немного размытыми, сделанными не напрямую, а вырезанными пользователями из уголка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братья Лин Фэн и Лин Чуань крутились вокруг смотрителя, сидели по обе стороны от него и играли с малышом Янъяном у него на руках, все вместе общались с маленькой коалой…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припомнил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серьёзное подозрение, что эти два хитрых барса всё подстроили!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тоже не ожидал, что всё так обернётся, — снова раздался голос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голосу ты кажешься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неожиданно, но я действительно… рад. В конце концов, это дало мне повод выразить свои чувства, — ответ Лин Фэна был, как всегда, вежлив и тактичен.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не отвечать. Я знаю, что ты пока не планируешь заводить отношения. Я хотел сказать, что если однажды ты решишь найти себе партнёра, я надеюсь… ты дашь мне шанс. Даже если я буду лишь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братья, просто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том конце послышался голос секретаря, который, по-видимому, звал Лин Фэна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повесил трубку, с досадой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от Лин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мы в трендах! Наша семья из четырёх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 при первой же возможности хорошенько дёрнуть Лин Чуаня за хвост, Цинь Юйчжао с чувством обречённости открыл пятый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ничего странного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знакомую…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их отстранённый буддист!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 Сюань уже не был таким уж буддистом.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недавно начали расти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дня три назад. Цинь Юйчжао внезапно получил от него фотографию с сообщением, что на макушке появилась короткая щетина, а перья в его истинной форме стали гуще, пышнее и приобрели блеск, покрывшись нежным пушком.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очень рад, что его лечение дало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сдержался, чтобы не сказать Академику Чжу, что фотография его макушки очень напоминает разноцветный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истинная форма Чжу Сюаня — кровавый чиж? Почему же у него разноцветные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если волосы в человеческой форме тоже будут разноцветными…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 себе эту картину, и у него по коже побежали мурашки. Отстранённый буддист превратится в неформального рок-гитариста!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снова сосредоточился на содержании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было видео, снятое случайным прохожим. Ракурс, стабильность камеры и монтаж были очень грубыми. Очевидно, это видео не предназначалось для широкой публики. Скорее всего, кто-то из посетителей пробного открытия снимал влог, чтобы выложить в сеть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случайный зритель заметил, что красивый лысый мужчина, беседовавший с автором влога, — это известный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полмесяца назад Чжу Сюань получил престижную премию в области передовых исследований. Поэтому он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хэштег [#АкадемикЧжуВосхваляетЗаповедникДревниеЖивотные] красиво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замолчал. Ему показалось, что Чжу Сюань вряд ли способен на «восхваление».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вырезанный маркетологами фрагмент видео, он убедился в своей правоте. Академик говорил всё тем же ровным, бесстрастным тоном. Единственный раз его голос дрогнул, когда он, обращаясь к прохожему,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птиц здесь густое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тебя скоро тоже будет густое.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также объяснил любопытному прохожему, что густота оперения птиц напрямую отражает их физическое и психическое здоровье, а также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 Озера Водоплавающих Птиц и глядя на двух свободно плавающих крякв, он с искренним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Академия переехала сюда, количество случаев депрессии среди наших научных сотрудников сократилось бы как минимум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Сюаня привлекли большое внимание. Многие пользователи сети стали задаваться вопросом, действительно ли этот Заповедник «Древние животные»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видео, зрители, которые раньше смотрели стримы, а также те, кто посетил пробное открытие, тут же бросились подтверждать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месте действительно есть какая-то странная магия! Я вернулся домой, в свою двухсотметровую квартиру в центре города, и мне кажется, что жить в маленьком домике в Заповеднике «Древние животные» было бы уютнее.]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впереди, не надо уточнять про центр и двести метров, у меня от зависти глаза краснеют.]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сомневаться не стоит. Древние животные, которые там живут, чувствуют это лучше всех. Просто посмотрите на сравнение [Фото][Фото].]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опубликовала одна из старейших поклонниц стрим-канала, которая следила за ним ещё со времён, когда его вёл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зашёл на её страницу и увидел, что это девушка. Вся её лента была посвящена институту: от репостов анонсов самых первых стримов до постов с требованием наказать предыдущего смотрителя, который плохо обращался с детёнышем коалы. А затем — посты о том, что Си Синь нанял довольно ответственного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он сменил Си Синя и начал ухаживать за животными и вести стримы…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 —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и человек, но, кажется, справляется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— очень ответственный смотритель, маленькая корелла и тигрёнок в прекрасной форме]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Чжаочжао…]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[Нажми, чтобы увидеть, как властный тигр укладывает своего нежного супруга]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посты становились всё более странными. Однако, просматривая последние записи, Юйчжао обнаружил, что эта девушка тоже была приглашена на пробное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её влоге было много познавательной информации об уходе за животными. Рядом с каждым вольером Цинь Юйчжао установил таблички. На них была информация о животных: от внешних особенностей до интересных фактов, всё с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смотритель мельком наблюдал за посетителями. Большинство из них лишь бегло просматривали таблички. Но эта девушка не только внимательно читала, но и вспоминала множество деталей из предыдущих стримов об уходе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прокручивал видео, и его глаза загорались всё ярче. Да ведь это именно тот человек, которого он так долго искал — тот, кто любит древних животных, интересуется и готов учиться, а также хочет участвовать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ссылку на аккаунт этой девушки Си Синю с просьбой узнать, не хочет ли она прийти на собеседование. Найдя, возможно, идеального сотрудника, юноша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пролистал дальше и увидел шестой тренд — фрагмент, где он просил у морской выдры камеру, который записал Лу Фэнь. Он и раньше предполагал, что это видео привлечёт большое внимание, ведь детёныши морской выдры — это просто невероятно милые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же невероятно милыми были и императорские пингвины. Им тоже достался свой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Юйчжао ожидал, что самым популярным будет то самое знаменитое видео с падением пингвинёнка, которое ему показывал Цин Юй. Но вместо этого он увидел нарезку, посвящённую пейрингу, с миллионами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«Папочка с юношеской аурой» | Серьёзный младший x Озорной старший: История любви императорского пингвина и пингвина Адели]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Он смотрел в интернете пингвинье кино! Конечно, вполне приличное пингвинье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был блогером, который часто делал нарезки, в основном посвящённые персонажа из фильмов и сериалов. Последним было видео об императорском пингвине и пингвине Адели с хэштегами вроде отношений с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включил видео. Посмотрев немного, он понял, что автор использовал не только материалы, снятые в полярной зоне, но и фрагменты из его первого стрима про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история приобрела совершенно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