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обнимал очаровательного Сяо Янъяна, ласково тёрся с ним щеками и ушами, а заодно украдкой вдыхал тёплый аромат его хвоста. При этом он изо всех сил старался держаться на расстоянии от двух взрослых зверолюдей-снежных барсов, распустивших хвосты, словно павлины.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 чувства тех, кто в древности избавлялся от матери, чтобы оставить себе ребёнка. Сейчас ему хотелось избавиться от дяди и отца, чтобы оставить себе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Юйчжао размышлял, как бы снова тайком привести Сяо Янъяна, чтобы вместе покормить маленьких коал, к нему подбежал взволнованный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ребёнок… его проглотил пеликан!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Янъян, услышав это, испуганно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«Пеликан? А он ест маленьких барсов?»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не бойся, дядя здесь, дядя тебя защитит, — успокоил его Цинь Юйчжао и повернулся к коллеге.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пеликаны и славились своей любовью «пробовать на вкус» сотрудников и беззастенчиво покушаться на головы туристов, с чего бы им вдруг вылетать из воды и нападать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говорил сбивчиво, и понять что-либо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расскажешь по дороге, — решил Цинь Юйчжао и, взяв Сяо Янъяна на руки, направился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пошёл с ребёнком на руках, братья Лин Фэн и Лин Чуань, разумеется, последовали за ним. Лишь спустя некоторое время коллега наконец смог внятно изложить суть дела, и Цинь Юйчжао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ребёнок подстрелил лебедя из рогатки, и поэтому пеликан решил его проглотить?! — повысил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пострадал он или нет! — вскричал Цинь Юйчжао, ускоряя шаг. — О боже, мой лебедь!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Озеру Водоплавающих Птиц, где уже собралась толпа зевак и сотрудников, прибывших для разбирательства. Едва Цинь Юйчжао приблизился, как к ним подбежал зверочеловек-кабан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моего сына укусила ваша птица? Что здесь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женщина, подбоченившись, изложила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своим ребёнком следить надо! Здесь так хорошо за животными ухаживают, а он в них камнями швыряется! Что, если бы он ему крыло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зверолюда-кабана изменилось. Цинь Юйчжао, увидев это, передал Сяо Янъяна на руки Лин Фэну. Опасаясь, что сейчас начнётся ссора,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ответственный. Господин, если у вас есть вопросы,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грозно, говорил грубо, а в его широко раскрытых глазах читалась неприкрытая ярость. В этот момент подоспел и Си Синь. Услышав разговор, он нахмурился и, ускорив шаг, заслонил собой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зверолюд-кабан сделал неожиданный ход. Он резко поклонился Цинь Юйчжао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Сумимасэн!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туристы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Зверолюд-кабан подтащил к себе надувшегося сына, шлёпнул его по затылку и грозно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кабанчик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он, оказывается, японский кабан».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отец на глазах у всех принялся отчитывать сына на ядрёном диалекте, щедро пересыпая речь словечками вроде «бака» и «шинэ». Ухо Цинь Юйчжао даже уловило отчётливое «щибаль!».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из какой же вы страны, уважаемый?» — мысленно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родителя превзошла все ожидания. Извинившись и наказав сына, он пообещал полностью возместить расходы на лечение животного. Цинь Юйчжао осмотрел рану чёрного лебедя. К счастью, она оказалась несерьёзной — лишь несколько выпавших перьев. Учитывая адекватное поведение родителя,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ваш сын позволит нашему лебедю укусить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сделать какой-то лебедь? — подумал он. — Ничего страшного, зато этот негодник получит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кабанчик, весь в слезах и соплях, карабкался на спину отца, вопя, что он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Меня сейчас заживо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всё ещё не пришедший в себя, ошеломлённо смотрел, как пара чёрных лебедей, хлопая крыльями, взмывает в воздух под пронзительный визг, разнёсшийся по всему парку. Цинь Юйчжао, скрестив руки на груди,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Лу Фэнь и Гу И выбрали для посещения Океанариум «Полярный мир». Войдя внутрь, они были поражены его гигантскими размерами. Только тогда до них дошло, что «Полярный мир» — это не «океанариум с полярным климатом», а «полярный павильон плюс океанариум». Пространство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павильон был новым и не освещался в стримах, что вызывало у туристов особый интерес и привлекало сюда больше всего посетителей, из-за огромной площади он казался самым малолюдным.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будучи прирождённым экстравертом, тут же подошёл к молодой паре, отдыхавшей неподалёку. Девушка оказалась его поклонницей, и после совместного фото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 обошли? Насколько здесь всё-таки большое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 всё, — покачал головой парень. — Думаю, за час с небольшим мы прошли где-то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огромная территория, можно гулять целый день, — добавила девушка. — Я видела много готовых, но ещё пустых вольеров. Наверное, скоро привезут новых животных, и тогда на осмотр уйдёт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тысяч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их, Цин Юй вернулся к друзьям и поделился информацией. Лу Фэнь, самый сообразительный из троицы,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разделимся на три группы? Когда будем публиковать видео, сделаем одинаковое начало и выберем совместную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смогли бы охватить аудиторию всех троих и обменяться подписчиками. У Лу Фэня было больше всего зрителей, так что предложение было весьма щедрым. Цин Юй, конечно, обрадовался, и Гу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первым, не стесняясь, — улыбнулся Лу Фэнь. Он уже давно приметил свою цель. — Я беру каланов!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очень милые животные. А главное, его аудитория состояла в основном из девушек, обожающих всё очаровательное.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я пошёл! — помахал он рукой и, взвалив камеру на плечо,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посмотрел на оставшиеся две зоны: «Зона полярных экосистем» и «Зона тайн морских глубин».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беру полярную зону, а ты — морские глубины? — предложил он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чьё имя означало «древний и странный», полностью ему соответствовал: его видео отличались загадочным стилем. Он был молчалив, поэтому Цин Юй решил уступить ему более таинственную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сказал Гу И. — Сначала в полярную, потом в морскую.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удивился, но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полярную зону, где обитали те самые белые медведи и пингвины, которых Цинь Юйчжао показывал в своих стримах. Пушистые и круглые птицы не могли не вызывать умиления. Цин Юй снял несколько сюжетов, сосредоточившись на маленьком императорском пингвине, который постоянно падал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Пингвинёнку на вид был всего месяц, его пух всё ещё оставался мягким и белоснежным. Чтобы имитировать природные условия Антарктиды, Цинь Юйчжао ежедневно устраивал в вольере ледяные дожди и холодные ветра. Сначала Си Синь считал это издевательством, но потом управляющий объяснил ему, что без имитации антарктической среды пингвины чувствовали бы себя как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навёл объектив на пингвинёнка. Тот семенил своими маленькими лапками, неуверенно переваливаясь с боку на бок. Внезапно на его пути оказался ледяной выступ. Пингвинёнок споткнулся и, превратившись в серо-белый пушистый комок, покатился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прямо перед ним оказался другой малыш. Два комочка столкнулись. Один лежал, другой стоял, и их четыре чёрные бусинки-глаза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сжал кулак от восторга. Одного этого кадра было достаточно, чтобы его подписчики взорвались от умиления. Миллион просмотров был обеспечен! Но то, что произошло дальше,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императорских пингвинёнка смотрели друг на друга, сбоку выскочила чёрно-белая фигура. Она была меньше ростом, но куда более дерзкой. Растопырив крылья и громко крича, она подскочила к упавшему и дважды клюнула его, вырвав клок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моргнул и огляделся в поисках сотрудника. Но в следующую секунду стоявший пингвинёнок, похожий на рассудительного старшего брата, поднял крыло и со всего маху огрел им по голове нападавшего. Тот от удара даже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заметил, что этот пингвин был другого вида. Стоявший рядом давний подписчик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императорский пингвин, это знаменитый пингвин 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историю о том, как этот хулиган был пойман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под присмотром вот этого, — закончил фанат, указывая на императорского пингвинёнка, который уже вёл себя как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загадочно улыбнулась, но Цин Юй, поглощённый удачными кадрами, не придал этому значения. Закончив съёмку, он обернулся и понял, что Гу И всё это время стоял в стороне. Юноша поспешно убрал камеру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 — Почему ты не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молчал. Его светло-серые глаза скользнули по пустому проходу, а затем по залу, где оставалось ещё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людно, — произнёс он ледяным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их увести, — попросил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что делать. Внезапно юноша почувствовал тепло на щеке. Он моргнул и, потрясённый, обернулся, успев заметить, как Гу И отстраняется.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был словно золотистый ретривер. В этот момент его воображаемый хвост восторженно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Можешь на меня положиться!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пылающими щеками он подошёл к оставшимся туристам. Заметив, что это семьи с детьми, юноша присел на корточки и начал играть с малышами, рассказывая им факты о животных. Незаметно он увлёк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полярной зоне воцарилась тишина. Когда Гу И снова повернул голову, пингвины, казалось, заметили его и все как один посмотрели в его сторону. Сотни чёрно-белых птиц, одновременно повернувших головы, — этот образ мгновенно сложился в его сознании в нужную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камеру и быстро отснял материал. В этот момент из прохода послышались голоса — приближалась следующая группа. Гу И убрал камеру и направился к выходу, где столкнулся с возвращавшимся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Цин Юй, вытирая со лба пот. Дети оказались на удивление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закончил, — кивнул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зону «Тайны морских глубин»? — Юноша придвинулся ближе, надеясь на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 Цин Юй внимательно наблюдал за спутником, но тот снова стал таким же отстранённым, как и обычно, отвечая на вопросы односложно. Словно поцелуя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«Тайны морских глубин» полностью соответствовала названию. Полумрак, стены из тёмного камня и лишь тусклая подсветка на полу. Цин Юй был довольно труслив, и ему стало не по себе. Он инстинктивно шагнул ближе к Гу И, но встретил лишь его бесстрастный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негодяй», — с досадой подумал юноша и отодвинулся. Но стоило ему отстраниться, как Гу И внезапно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И… — лицо Цин Юя тут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приблизившись, он увидел, что товарищ с тревогой смотрит куда-то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там?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леденящим душу ужасом обернулся. За стеклянной стеной, уходящей до самого потолка, медленно проступал огромный, искажённый силуэт с множеством конечностей…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опять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прискакала в зону рептилий и, махая рукой, закричала ещё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Юйчжао и был морально готов квнезапной ситуации, после инцидента с кабаном он всё же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Океанариуме, — запыхавшись, ответила Сяо Юэ. — Там блогер уронил камеру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нет других сотрудников? — спросил стоявший рядом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всём вашем заповеднике только Чжаочжао и работает? — с улыбкой добавил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покачала головой Сяо Юэ. — Но этот случай особенный. Камеру подобрало одно из животных и теперь не хочет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звери слушались только Цинь Юйчжао. Поэтому девушка и прибежала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пойти посмотреть,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Цинь Юйчжао с облегчением вздохнул, увидев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это не белый медведь. С камерой, скорее всего,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Заинтригованные братья Лин с малышом посмотрели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выдра… — прочитал Сяо Янъян своим милым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Ка-лан, — мягко поправил его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«Башня? Которая высокая-превысокая?»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каланов была полуоткрытой и напоминала вольер китайских аллигаторов: искусственные скалы, ручьи и пруд. Но, в отличие от вольера рептилий, здешние скалы были пронизаны множеством труб и отверстий, чтобы животные могли в них играть. Кроме того, каланы требовали кристально чистой воды — малейшее загрязнение могло повредить их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Юйчжао подошёл к вольеру, он увидел парня с вьющимися волосами, который жалобно что-то говорил обитателям пруда. Прохожие смотрели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обратился к нему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заплаканное лицо, но, разглядев собеседника,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Чжаочжао! Ты ведь Чжаочжао,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блогером оказался Лу Фэнь. Он специализировался на съёмке, поэтому был очень требователен к материалу. Увидев плавающего калана, он смело протянул камеру над водой, чтобы заснять его в пещерах. Лу Фэнь полностью погрузился в процесс, балансируя на одной ноге. Внезапно кто-то пробежал мимо и толкнул его. Устройство выскользнуло из рук и упало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камера была водонепроницаемой.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какой-то калан её утащил! — сокрушался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вольере обитало больше десятка каланов, и все они были похожи друг на друга. Лу Фэнь понятия не имел, куда они спрятали его вещь. Лин Чуань, стоявший в стороне, некоторое время задумчиво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детективному опыту, — сказал он, указывая на одного из каланов на скале, — вот этот очень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 наш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 улажу, — заверил Лу Фэня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остановил его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Цинь Юйчжао и трёх снежных барсов он полез в рюкзак и достал вторую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Предусмотрительность — моё второе имя! — усмехнулся Лу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запись на первой камере не прервалась — могли получиться уникальные кадры от первого лица. Он даже название придумал: «День, украденный каланом». Включив вторую камеру, он навёл её на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 и вызвал с помощью оптического компьютера робота-доставщика корма. Открылся контейнер, наполненный свежими устрицами. Окружающие туристы с любопытством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подошёл к краю пруда и, взяв устрицу, постучал ею по камню. Звук разнёсся над водой, и вскоре на поверхности появились круги. Из воды показались три пушистые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