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субботу, в десять часов утра — в самый благоприятный день и час — заповедник «Древние животные» торжественно открыл свои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с самого утра встречал гостей у входа. Рядом с ним стоял небольшой мегафон, из которого доносился слегка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билет в одни руки, перепродажа запрещена! Один билет в одни руки, перепродажа запрещена…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юноша хотел написать «вход жёлтым коровам запрещён», но Си Синь вовремя напомнил, что в мире зверолюдей это может быть расценено как расовая дискриминация, поэтому пришлось подобрать другие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половины десятого начали подтягиваться первые посетители, выигравшие право на посещение. Зрители с нетерпением ждали возможности увидеть Цинь Юйчжао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подошла пара кошачьих зверолюдей: парень, похожий на рэгдолла, и его спутница породы мейн-кун. Они поздоровались, и молодой человек, нежно обняв свою девушку за руку, прошёл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появилась пара зебровых амадин. Цинь Юйчжао издалека услышал их весёлое щебетание. Два болтуна, проверив билеты и осыпав его комплиментами, направились прямиком к вольеру для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посетителей нарастал, и на помощь к турникетам подоспели Сяо Юэ и Си Синь. Каждый гость тепло приветствовал хозяина заповедника, и он отвечал им с той же любезностью, хотя в море лиц запомнить всех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толпе промелькнула чья-то фигура. Худощавый невысокий парень с довольно большими ушами, на вид похожий на представителя псовых, пробирался вперёд. На нём была чёрная кепка, скрывающая лицо, и чёрный рюкзак за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Цинь Юйчжао не обратил на него внимания. Но когда незнакомец подошёл к турникету, юноша вежливо улыбнулся ему. Эта простая любезность вызвала у парня странную реакцию, словно его укололи.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Ч-что-то не так? — заикаясь,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моргнул Цинь Юйчжао, заметив его рюкзак. — Ваша сумка…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сумкой всё нормально! — тут же выпалил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протянул Юйчжао. — Да, но даже обычные сумки должны пройти через рамку безопасности. — Он указал на аппарат сбоку. — Огонь, легковоспламеняющиеся и взрывоопасные вещества, а также холодное оружие проносить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 с облегчением выдохнул и, кивнув, направился к досмотру. Цинь Юйчжао проводил его взглядом, не придав этому особого значения. Однако следом прошли ещё четверо или пятеро человек, одетых схожим образом: в кепках, с рюкзаками, и каждый из них странно реагировал на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насторожило юношу. Он подошёл к сотруднику службы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Запрещённых предметов нет, — ответил зверочеловек-овчарка, просматривая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заглянул ему через плечо и, увидев изображение на мониторе, понимающе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спасибо, — сказал он и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блогеры, которые пришли снимать видео. Видимо, они боялись, что он их узнает и начнёт вести себя как-то по-особому, вот и нервничали. Но из-за излишней скрытности они лишь сильнее привлекли к себе внимание, выдав себя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группа туристов прошла досмотр, Цинь Юйчжао сверил количество билетов. Всё сошлось.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— подошёл Си Синь, — ты же говорил, что придут блогеры для обзора. Что-то я их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внутри, — ответил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внутри? Когда успели? — удивился директор. Он не помнил, чтобы проходила какая-то организованная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заходили по отдельности, всего пять или 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прошипел Си Синь, — за ними хоть кто-нибудь присматривает?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 Синь, — Цинь Юйчжао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же первый день открытия!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всегда самое трудное. Это был не только их дебют для широкой публики, но и первое мероприятие после масштабного приёма новых животных и расширения территории. Си Синь, недавно вступивший в должность, был завален делами, поэтому полностью доверил заботы о заповеднике Цинь Юйчжао, подключаясь лишь в критические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и сам не до конца представлял текущую ситуацию в вольерах. Но уверенный вид друга немного его успокоил.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отправлять за ними охрану? — уточнил Си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махнул рукой Цинь Юйчжао. — Пусть снимают.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популярности они принесут его детищу,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глубине заповедника шесть фигур в похожей одежде собрались вместе. Все они были зрителями стрим-канала «Древние животные» и по совместительству видеоблогерами. Их объединяло общее любопытство: действительно ли это место — настоящий рай для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пробным открытием, они получили официальное разрешение на вход и принесли с собой съёмочное оборудование. Группу возглавлял тот самый худощавый зверочеловек-тигр, который так нервничал у входа. Его звали Сюй Бэнь.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осмотрелся, — понизив голос, начал он. — Сейчас заповедник разделён на несколько зон…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посетителей Цинь Юйчжао и Си Синь установили указатели и разделили территорию на гостевую и служебную. Ограждения изящно замаскировали, густо засадив их вьющимися растениями. Туристы, идя по дорожке вдоль живой зелёной стены, даже не догадывались, что по ту сторону находится рабочая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расширения и перепланировки здесь было четыре основные зоны: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хищников, где обитал тигрёнок;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рептилий, где жили китайский аллигатор и нильский крокодил;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птиц, где главными звёздами были корелла и зебровые амадины;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самая большая и загадочная зона — Океанариум «Полярный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Территория немаленькая, — сказал Сюй Бэнь. — Предлагаю разделиться.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предложение было встречено единодушным согласием. Под руководством Сюй Бэня блогеры распределили зоны. Сам он отправился в Зону хищников к своему сородичу. Женщина лет тридцати выбрала Зону рептилий с коалами и крокодилами, а другая — Зону птиц. Оставшиеся трое решили исследовать таинственный павильон — Океанариум «Полярный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Встречаемся здесь в половине пятого, — объявил Сюй Бэнь.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планом, шестеро обозревателей с энтузиазмом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указателям, Сюй Бэнь добрался до Зоны хищников. Пройдя под арочными воротами, он включил камеру, запустил трансляцию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с вами ваш обозреватель Бэньбэнь! Сегодня я нахожусь в том самом заповеднике «Древние животные».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популярным блогером с аудиторией почти в миллион подписчиков. Его формат — прямые эфиры без фальши — привлекал множество людей. Количество зрителей в стриме начало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[Бэньбэнь! Это тот самый заповедник?]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вот как он выглядит изнутри! Впервые вижу такой панорамный вид.]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[Провинция Оленя так далеко, а то бы я тоже поехал!]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[Давай, давай! Я смотрел записи стримов, мне кажется, того ведущего-человека слишком уж расхваливают.]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сейчас на месте, — подтвердил Сюй Бэнь. — Выясним, чего оно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камеру, показывая вид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нахожусь в Зоне хищников. Здесь живёт наш любимый тигрёнок. Судя по всему, в будущем тут будет три или четыре секции…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Бэнь предположил, что зону разделят на три части. Слева раскинулся густой лес с указателем «Зона тропического леса». Вторая часть напоминала саванну. А третья была его главной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лес, окружённый горами, с каменной тропой, уходящей в тень деревьев. Указатель гласил: «Тигриная гора».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Каждая зона оформлена с большим вкусом, — прокомментировал блогер.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был тигром, и эта густая зелень действовала на него умиротворяюще.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дело не только в том, что там живёт тигрёнок, — задумчиво произнёс он. — Просто… такое чувство, будто я рождён, чтобы жить в этом лесу…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из кошачьих, и мне здесь очень нравится! На том кривом дереве было бы так уютно спать!]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из псовых, но мне тоже комфортно.]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[Ребята, включите эмпатию! Это удивительно! В зоне тропического леса ещё идёт стройка, но там нет ни пыли, ни шума. Какая продуманность!]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слишком ли много похвалы? Бэньбэнь, тебе что, заплатили?]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преувеличиваю. Мой собственный дом проектировал специалист, но даже он не сравнится с этим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Сюй Бэнь понял, что слухи о Цинь Юйчжао могут быть правдой. Тот, хоть и был человеком, понимал животных лучше самих зверолюдей. Он нетерпеливо двинулся вверх по тропе. Уютная атмосфера принесла ему немало донатов, а публика восхищалась растительностью.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поднимаясь всё выше под шелест листвы, он так и не увидел тигра. Когда и зрители, и сам Сюй Бэнь начали недоумевать, из зарослей донёсся низкий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как страшно! Он рядом?]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это голос тигрёнка? Кажется, он стал ещё свирепее.]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[Чжаочжао говорил, что тигры взрослеют к трём годам, так что сейчас он как подросток?]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[Блогер, поворачивай камеру!]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Сюй Бэнь опомнился и направил объектив на источник звука. За стеклянной стеной знакомый всем Южно-китайский тигрёнок по кличке Наложница Хуа катался по земле с другим малышом. Два оранжевых зверя шлёпали друг друга лапами, борясь за резиновый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что, дерутся?]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 играют.]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[Выглядит довольно сурово.]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тигры не одиночки? Их можно держать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табличка! Бэньбэнь, посмотри!]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Бэнь нашёл деревянную табличку. На ней было пояснение: до двух лет тигрят можно содержать вместе, а ихигры — обычная игра. Вторым тигрёнком оказался малыш по имени Сяо Ян. Оба были самцами, но Сяо Ян выглядел намного меньше и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чате, не знакомые со стримами института, решили, что смотрители относятся к животным предвзято.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месяцев всё будет в порядке, — раздался рядом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Бэнь повернул камеру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вот это мышцы! Какой горячий мужчина!]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тоже тигр, да? Красавчик со шрамами [пускает слюни]]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[**Бэньбэнь, попроси его контакты! (подарок: Тигриные лапки *1)]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Говорившим был Мэн Чэ. Цинь Юйчжао был занят и попросил своих спонсоров погулять по парку. Мэн Чэ, как тигр, пришёл именно сюда. Его появление вызвало фурор — стрим взорвался от наплыва пользователей, прибежавших поглазеть на идеал красоты своего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 ведёшь? — заметил Мэн Чэ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Бэнь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Мэн Чэ без стеснения помахал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какой голос! Расскажите, почему тигрята такие разные!]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 увидел комментарий и указал на Наложницу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этот, который покрепче, несколько месяцев назад был таким же жалким, как и второй. Это смотритель из института так его выходил… Да, смотритель — это наш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[«Наш»… Понятно. У красавчика уже есть пара.]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 смотритель-человек тоже очень симпатичный, желаю им счастья!]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 с улыбкой читал чат, когда над головой раздался шорох крыльев. Маленькая оранжево-жёлтая фигурка спикировала прямо на плечо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корелла!]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этот красавчик из института?]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института. Просто со смотрителем у меня… ну, вы понимаете, — Мэн Чэ озорно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триумф был недолгим. Корелла с отвращением открыла клюв: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парень, Чжаочжао даже на твои ухаживания не ответил, так что хватит тут права качать! Похотливый тигр, мечтающий полакомиться Чжаочжао!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мгновение замер, а затем взорвался хохотом. У Мэн Чэ дёрнулся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делаешь, с работы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открытие, я — хозяин, и моя задача — развлекать гостей! — заявила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Говорящий попугай стал настоящим открытием для публики. Корелла, словно профессиональный артист, выдала целый монолог о том, как Цинь Юйчжао превратил захудалый институт в процветающий заповедник. Она поведала о себе: какой она была жалкой и ободранной пташкой, а теперь — красавица, хоть сейчас на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тигрёнок до сих пор борется с ней за внимание хозяина, что она может поделать? Она ведь всего лишь безобидная птичка! Не то что эти похотливые тигры. Услышав её голос, Наложница Хуа подбежал к стеклу и угрожающе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Семья, вы это видите?! — картинно зарыдала корелла.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покатывались со смеху. Птица яростно защищала репутацию заповедника: тех, кто хвалил Цинь Юйчжао, она поддерживала, а язвительных комментаторов безжалостно клеймила позором. Сюй Бэнь стоял рядом, разинув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[Эту птицу на новогодний огонёк надо!]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корелла говорит лучше, чем мой сын!**]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Подарки сыпались рекой. Блогер хотел посмотреть список донатов, но птица оттолкнула его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прошу обозревателя не наживаться на нашей популярности! Уважаемые зрители, найдите в поиске стрим-канал «Древние животные», подпишитесь и возвращайтесь. Подпишись, чтобы не потеряться, и эта особа домчит вас с ветерком! А подарки можете отправлять туда же. У этого блогера денег и так хватает,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хохотом. Сюй Бэнь молча утирал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«Чей это вообще стрим?!»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умная и острая на язык корелла благодаря сарафанному радио мгновенно стала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Юйчжао, разобравшись с делами у входа, собирался проверить, как обстоят дела у посетителей. Почувствовав вибрацию в кармане, он достал свой оптический компьютер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Си Синь с любопытством заглянул ему через плечо.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Почему у нашего стрим-канала внезапно стало почти двести тысяч подписчиков?»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http://bllate.org/book/15877/1436016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