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 мои не видели эту камбалу.jpg]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 мои не видели эту камбалу.jpg]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 мои не видели эту камбалу.jpg]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заполонили мемы с Си Синем, в то время как настоящий Си Синь стоял рядом, сжав кулаки и побагровев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сдерживая смех, кашлянул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хватит. Наш брат Синь — парень скромный.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Носорог слегка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в личку скиньте кто-нибудь, пожалуйста, спасибо, — тихо добавил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метнул на него гневный взгляд. Цинь Юйчжао лишь весело улыбнулся. Его собеседник демонстративно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со Сяо Кореллой всё в порядке и вдоволь насмеявшись над носорогом, зрители наконец обратили внимание на новых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[Чжаочжао! Время для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расскажи нам о них, особенно о той сонной птичке, что чесала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[Сонная чесальная птичка, 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сейчас всё расскажу, — юноша всегда старался выполнять просьбы своих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и вошёл в птичник.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подошёл к подвешенным качелям. Стоило ему поднять руку, как Сяо Корелла, до этого без умолку трещавший, послушно слетел к нему. Он пригладил хохолок на его макушке, призывая к порядку. Сяо Корелла в ответ потёрся головой о палец человека и легонько клюнул в ладонь, давая понять, что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Поперечно-полосатый попугайчик перестал чесаться и, вытянув шею, смотрел на человека своими маленькими глазками-бусинками. Юноша почесал ему шейку и начал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Научное название этого малыша — поперечно-полосатый попугай. Имя он получил за эти чёрные полоски на спине. А отличить его от других попугаев можно не только по окрасу, но и по манере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сказать, как зрители и вправду заметили разницу. Сяо Корелла, например, постоянно прыгал и летал, вытягивая шею. А этот попугайчик сидел, прижавшись к жёрдочке, и даже когда двигался, старался держать тело горизонтально, почти прижимаясь к поверхности. 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играет в прятки, правда? — улыбнулся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привычка выработалась у их предков, которые в дикой природе привыкли прятаться под листьями. Окрас помогал им сливаться с окружающей средой ради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птица с любопытством приблизилась к нему. Запах, исходивший от человека, был приятным и успокаивающим, вызывая желание подойти поближе. Понаблюдав мгновение своими глазками-бусинками, попугайчик спрыгнул с жёрдочки и уселся Цинь Юйчжао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Пёрышки на его тёмно-синей голове были невероятно мягкими. Он тёрся о шею и издавал тихие воркующие звуки, словно ласкаясь, что делало и без того крошечного попугая ещё более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[Милая птичка ласкается к милому человеку, я умер от умиления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его,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мягкий, маленький, послушный птенчик]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как раз наслаждался общением с попугайчиком, как вдруг плечо его опустело. Он обернулся — на другом плече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Корелла перелетел на плечо Си Синя, громко вздохнул и, глядя на ласкающихся человека и птицу, с кислой миной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сестрица так и осталась главной любимицей…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Сяо Корелла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ревнует к Чжаочжао или к попугайчику?]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[Чжаочжао, у тебя в гареме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рядом с Сяо Кореллой есть ещё кое-кто]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зрители подшучивают над ним, Сяо Корелла снова вошёл в раж. Он резко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Си, вы только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заполнили мемы.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 мои не видели эту камбалу.jpg]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Цинь Юйчжао, поиграв с попугайчиком, понял, что тот, похоже, ещё не умеет говорить. Впрочем, говорящих видов попугаев не так уж и много, а такие болтуны с чёткой дикцией, как Сяо Корелла, и вовсе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последних двух… Юноша повернулся к углу птичника, где сидели два круглых комочка. Серые пёрышки, красные клювики, оранжевые щёчки… Две зебровые амадины.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почему эти жемчужные крикуньи такие тихие?»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Зебровая амадина, также известная как «жемчужная крикунья», «бигль среди птиц», «живой телеграф»… Одни прозвища говорили о том, что их главная особенность —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Цинь Юйчжао читал рассказ одного писателя под названием «Зебровая амадина», который вдохновил многих завести этих милых птичек, похожих на треугольные рисовые шарики. И лишь заведя их, люди понимали: «Я страдаю от их крика, так пусть и другие страдают». Юноша помнил, как зашёл на страницу этого писателя в соцсетях, и все комментарии были завалены вопросами: «Уважаемый, а они правда такие шумные?».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двое сидели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Амадины питаются в основном зерном, предпочитая просо. Цинь Юйчжао попросил робота принести корм и только зачерпнул ложку, как два неподвижных комочка тут же подпрыгнули к его руке и, широко раскрыв клювы,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грозный голос Сяо Кореллы, эхом прокатившийся по птичнику: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Жрать, жрать, только и знаете, что 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такой оперной мощью, что Цинь Юйчжао от неожиданности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оперный певец]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вы на наших обжорок, не ругайтесь]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Сяо Корелла так накричал, что мой телефон сам заказал жареную курицу и молочный чай, а мне ведь худеть надо!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твой телефон сам открыл приложение доставки, выбрал ресторан и кафе, ввёл пароль, оплатил заказ, выбрал доставку на твой адрес, открыл тебе дверь, забрал еду и накормил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как полноценная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Юйчжао начал кормить амадин, зрители увидели, что такое настоящие обжоры. Он насыпал просо в маленькую ложечку, стараясь кормить их медленно, чтобы они не подавились. Но амадинам было всё равно — они раскрывали клювы так широко, будто собирались проглотить и саму ложку. Ему пришлось ускориться. Пока он кормил одну, вторая нетерпеливо прыгала рядом. А когда наступала её очередь, она заглатывала зёрна так, словно в неё разгружали самосвал.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мешочек с просом опустел. Две круглые птички с довольным видом прижались к пальцам Цинь Юйчжао и потёрлись о его ладонь. А затем открыли клювы.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Чи-чи-чи-чи-чи-чи-чи…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Ди-ди-ди-ди-ди-ди-ди-ди-ди-ди…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Чи-чи-ди-ди-ди-ди…………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ядерный телеграф]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так вот почему они такие шумные! А где те тихие рисовые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птицы. В институте появились две жемчужные крикуньи]**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Цинь Юйчжао и был готов к этому, но, столкнувшись с двумя работающими телеграфами, он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они молчали. Оказывается, были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трансляции Цинь Юйчжао направился к административному зданию, неся на плече всё ещё обиженного Сяо Кореллу.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ты же у меня самый любимый, — уговаривал он его по дороге. — Какая ещё птичка может так свободно летать, где ей вздумается, и постоянно сидеть у меня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«Уговорил», — с улыбкой подумал Чжаочжао.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умело, — произнёс Сяо Корелла. — Наверное, многих так обманывал, да,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свой разговор, когда у входа в здание показалась фигура Си Синя. Тот издалека помахал им, и юноша с птицей подошли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Синь, ты меня искал? — спросил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кивнул и повёл его наверх,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Цинь Юйчжао сразу заметил перемены. Это был бывший кабинет Ле Шэна на верхнем этаже, но новый директор полностью сменил обстановку. Стиль прежнего хозяина всегда казался несогласованным — он стремился к роскоши, но из-за своего положения не решался на открытую демонстрацию богатства, что приводило к странным сочетаниям вроде старинных деревянных шкафов, украшенных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Си Синя был куда более цельным. Простой кабинет, где не было ничего лишнего, идеально соответствовал его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указал хозяин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сел и с улыбкой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будут указания, господин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поморщился и потёр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брат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с улыбкой вернулся к прежнему обращению.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кашлянул и поправил свои носорожьи уши. Он достал из ящика стола папку и протянул её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официальная бумага, на обложке отсутствовал заголовок. Открыв её, он увидел разрозненные фрагменты информации, которые складывались в ясную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Землю за горой позади института выставляют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взволнованно поднял голову, его глаза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Научно-исследовательский институт располагался, как говорится, в живописном, но отдалённом месте. Несмотря на собственное здание и столовую, вокруг простирались в основном заброшенные земли, а за ними — обширная пустошь и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кого-то это была головная боль, а для Цинь Юйчжао — предмет заветных мечтаний. Он как-то спрашивал у Сасы, можно ли использовать эти земли, но тот ответил, что у них есть владелец, имени которого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угасшая надежда вспыхнула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усадил его обратно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пока только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но возможность — это уже надежда, — сказал юноша и, пролистав папку дальше, нашёл информацию о владельце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Сведений было крайне мало, всего пара строк и фотография. Владелец — богатый бизнесмен, причём из тех, чьё состояние передавалось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взглянул на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все богачи такие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документах было указано, что бизнесмену уже за пятьдесят, но на фото он выглядел не старше сорока. Если Лин Фэн был привлекательным мужчиной в расцвете сил, то этот — настоящий красавец-мужчина постарше.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и другая проблема, — сказал Си Синь, потерев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голову и увидел, как тот показал три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Стартовая цена этого участка в три раза превышает наш годовой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Шестьсот шестьдесят шесть, даже не скрывают! — воскликнул Сяо Корелла.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он разочарованно вздохнул и положил папку на стол. — Значит, надежды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Я пытаюсь запросить дополнительное финансирование, — утешил его Си Синь, хотя по его тону было ясно, что шансов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я и не знал, — простонал Цинь Юйчжао, закрыв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прости, — растерянно произнёс Си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тут же успокоился юноша. — Я просто притворяюсь.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И-и-и! — жалобно пискнул Сяо Корелла, подыгрывая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что будет, — махнул рукой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дел было немного, и трансляции тоже не было. Настроив роботов для кормления животных, Цинь Юйчжао поднялся наверх с документами по передаче животных из провинции Льва, чтобы Си Синь поставил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его кабинета, он столкнулся с парой белых треугольных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 мяу! — радостно поприветствовал его Саса.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Цинь Юйчжао, его сложенные уши тут же встали торчком и радостно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Саса, — сказал Цинь Юйчжао, с трудом удержавшись, чтобы не потискать их. Он заметил в руках самоеда, кажется, больничный лист. — Что случилось, опять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Сасу заставили отказаться от шоколада, его самочувствие заметно улучшилось, и он был искренне благодарен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со мной всё в порядке, мяу! — поспешно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Саса взял отгул, чтобы навестить в больнице свою пожилую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Старики, знаешь ли, с возрастом то одно болит, то другое, мяу, — сказал он уклончиво, но Цинь Юйчжао понял подтекст. Состояние бабушки, видимо, было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как раз тоже нужно в больницу, за лекарствами для новых животных, — сказал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Саса понял, что тот хочет его поддержать, и с благодарностью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пойдём вместе,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отпросился у директора, и они вместе отправились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находилась в центре города, примерно в часе езды от института. Они поднялись на лифте на верхний этаж стационара, и, когда двери открылись, Цинь Юйчжао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Верхний этаж был отведён под VIP-палаты, здесь было не так суетно. Но всё же между пациентами, сиделками и посетителями мелькало немало людей. И среди них Цинь Юйчжао без труда мог отличить больных. Не по больничной одежде и не по инвалидным креслам, а потому, что они выглядели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что он провёл в этом мире, он понял, что зверолюди — это нечто среднее между зверем и человеком. Эволюция дала им человеческое тело, органы и внешность, но они сохранили и некоторые животные черты, вроде ушей и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идя за Сасой по коридору, Цинь Юйчжао видел, что все пациенты были больше похожи на животных, чем на людей или зверолюдей. И при этом на них была обычная одежда, что выглядело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одной из палат. Саса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открыла девушка-зверочеловек, очень похожая на Сасу. Увидев его, она бросилась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Саса представил её — это была его сестра по имени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Цинь Юйчжао, — поздоровался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была очень застенчивой. Она быстро кивнула ему и больше не решалась поднять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палату и подошли к кровати. У изголовья сидела пара средних лет, они держали за руку пожилую женщину. Саса что-то сказал им, и они, обернувшись, вежливо кивнули гостю. Тот ответил тем же и поставил корзину с фруктами на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на кровать было достаточно, чтобы понять, почему Момо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находилась в полузверином состоянии. Её нос превратился в длинную морду самоедской собаки, а рука, которую держали родные, — в покрытую седой шерстью лапу. Она что-то бормотала во сне со скулящими интонациями.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Бабушке… кажется,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Сасы похлопала сына по плечу и поменялась с ним местами. Отец Сасы обнял жену, подставив ей своё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подошел и взял бабушку за руку, начав что-то говорить ей. Но было очевидно, что она его не слышит. Старость забрала у неё речь и слух, оставив лишь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пожилая женщина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растерянно спросил Саса.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подошли к кровати и со вздохом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старых собак много болезней: выпадают зубы, становится трудно дышать, болят кости. Цинь Юйчжао сразу понял, что пожилая самоедка сейчас испытывает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прибежала медсестра, но после осмотра лишь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обезболивающих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Организм был слишком слаб, и ещё одна доза могла стать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как страдает близкий человек, невыносимо, но еще мучительнее — быть бессильным. Они стояли, полные отчаяния, и могли лишь молча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Юйчжао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при жизни… или в детстве была какая-нибудь любимая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удивлённо посмотрели на него. Первой опомнилась застенчивая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 её комнате всегда лежал теннисный мячик.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бабушка заболела, она постоянно держала его в руках, но никто не знал, откуда он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мячик сейчас здесь? — спросил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 ответила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 тут же вскочил Саса.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брать, не трогай его руками, надень перчатки и положи в стерильный пакет, — добавил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ушёл, Цинь Юйчжао объяснил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этот мячик поможет ей почувствовать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Саса вернулся с теннисным мячиком. Его поверхность была потёртой, со следами зубов. Стоило положить мячик на подушку, как пожилая самоедка, до этого лежавшая в судорогах с искажённым от боли лицом, медленно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вещь прабабушки, — сказала мать Сасы.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верно, — кивнул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кошек, собаки не реагируют на растения вроде кошачьей мяты. Но предметы со знакомым запахом стимулируют их миндалевидное тело, вызывая схожую реакцию. Даже люди, страдающие старческим слабоумием, откликаются на вещи, связанные с сильными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Вдыхая знакомый запах теннисного мячика, пожилая самоедка вспомнила своё далёкое детство, когда она, будучи ещё маленьким щенком, беззаботно каталась по ковру. Мама бросала мячик, и она, весело лая, приносила его обратно. А мама гладила её по голове и говорила: «Какая же ты у меня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она уже почти ничего не видела. Но среди размытых силуэтов она различила женщину с длинными волосами и двумя белыми острыми ушками, которая, ступая по свету, приближалась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Родные увидели, как на лице пожилой женщины появилась самая красивая за всё время её болезни улыбка. Бледные губы шевельнулись, и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оставил семью Сасы и один спустился на лифте вниз. Выйдя из дверей больницы, он почувствовал, как холодный запах дезинфекции сменился тёплым солнечным светом, и напряжение отпустило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Старость, болезни и смерть — неизбежные этапы жизни. Но каждый раз, сталкиваясь с ними, Цинь Юйчжао ощущал непреодолимую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подумал, что, наверное, это хорошо, что у него нет родных. Если бы он внезапно умер, то его семья бы горевала.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стал бы кто-нибудь горевать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что-то коснулось его лодыжки. Юноша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малыш, как ты здесь очутился?! — удивлённо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проводах неподалёку сидела ворона с необычайно умным и проницательным взглядом. Прохожий, заметив её, поднял голову и ему показалось, что птица только что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поднял с земли маленького драконьего ящера.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опять потяжелел? — спросил он, взвешивая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 его объятиях прикусил кончик хвоста, его вид был странным. Сначала он отвернулся, а через мгновение бросил на человека быстрый взгляд. Его хвост скользнул по запястью, ласково потёрся и тут же убрался.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помолчал немного, а затем неуклюже ткнулся головой в шею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 настоящий идиот! — Один был вне себя от негодования. — Обычно такой хитрый, а сейчас не может понять, что я хочу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негодовал, его вдруг крепко обняли.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драконий ящер опомниться, как Цинь Юйчжао прижал его к себе и начал тереться щекой о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инстинктивно втянул свои острые чешуйки, чтобы не поранить кожу. Он уже хотел было отругать этого безрассудного парня, но тот сжал его ещё крепче. А потом звонко чмокнул.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почувствовал, что мне грустно, и специально пришёл, чтобы утешить меня, да?! — взволнованно запричитал юноша. — Я так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в больнице с удивлением смотрели, как симпатичный молодой человек обнимает и тискает какое-то странное чёрное животное. Некоторые даже достали свои оптические компьютеры, чтобы сфотографировать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 панике начал вырываться, но его шея была надежно зажата, а применять силу он боялся, чтобы не навредить этому хрупкому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Сянь, сидевший на проводах, вздохнул. Они следовали за ними с самого начала и видели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умный дракон, как маршал, не мог научиться ничему у того носорога? — Адъютант У в третий раз тяжело вздохнул. — Сяо Корелла ведь уже давно сказал: цундэрэ вышли из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получил снизу гневный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Цинь Юйчжао и не знал, как драконий ящер здесь очутился, он решил взять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 не убегай, понял? А то плохие люди украдут! — наставлял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закрыл глаза, притворившись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времени, Саса уже должен был освободиться. Цинь Юйчжао решил подождать его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двери лифта закрылись, в кабину с шумом влетела чёрная тень. Прохожие испуганно отшатнулись, а юноша поднял голову и поймал летевшую к нему ворону.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здесь? — он удивлённо усадил её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Сянь с важным видом устроился на нём и, расправив крылья, каркнул.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пришёл, ничего не поделаешь. Цинь Юйчжао извиняюще кивнул испуганным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поехал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лифт, малыш, — понизив голос, сказал юноша драконьему ящеру, словно уча ребёнка новому слову. —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что меня принимают за идиота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Сянь с трудом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Цинь Юйчжао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смей здесь гадить!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переместилась с морды вороны на морду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постепенно выходили, и когда лифт достиг верхнего этажа, в кабине остались только юноша и его друзья. Двери открылись, и он вышел, продолжая разговаривать с Одином и глядя себе под ноги. На повороте он не заметил идущего навстречу человека и столкнулся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успел подхватить его, но бумаги из его рук разлетелись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простите, простите… — запричитал Цинь Юйчжао и тут же бросился их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не смотреть на текст, но понял, что это медицинские отчёты. Высокий зверочеловек тоже присел на корточки. От него пахло дорогим одеколоном.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ушибся,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покачал головой и, быстро собрав все бумаги, протянул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смотрел, куда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на мгновение замер. Зверочеловек взял бумаги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ничего страшного, но на улице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не сразу ответил. Он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зверочеловек, выглядевший лет на сорок, но юноша знал, что ему уже за пятьдесят. Он ведь совсем недавно видел его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богатый бизнесмен из старинного рода, который собирался выставить землю на 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http://bllate.org/book/15877/1435112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