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из провинции Льва прибыла вторая партия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отправился принимать её вместе с Цинь Юйчжао. Ещё издали они услышали разноголосый птичий гвалт: пронзительные, протяжные крики смешивались с низким, хрипловатым карканьем и неразборчивым щебетом.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юноша, — сплошь пернатые.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птиц невероятно разнообразен, но в этой партии были в основном те, кого принято считать птицами в самом привычном смысле этого слова — летающие.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наставлениям Цинь Юйчжао, состояние новоприбывших было заметно лучше, чем у предыдущих. Хотя некоторые застарелые проблемы, вроде тусклого и редкого оперения из-за некачественного ухода, всё ещё оставались, серьёзных недугов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два дня назад, что прибудут именно птицы, он немедленно приступил к подготовке места для их обитания. По счастливой случайности, подавляющее большинство из них можно было разместить в одной зоне, поскольку все они оказались водоплавающими.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транспортного отсека, Цинь Юйчжао с первого взгляда узнал многих его обитателей: белые цапли, чёрные лебеди, пеликаны, дикие утки… Все они относились к водоплавающим и, что немаловажно, обладали довольно мирным нравом, редко вступая в конфликты с другими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этих птиц можно содержать вместе]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[Век живи — век учись]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огромный клюв у пеликана! У него есть научное название?]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друзья, есть, — начал свой рассказ Цинь Юйчжао. — Эта большая часть клюва пеликана называется «горловой мешок». Он служит для ловли рыбы, а также для терморегуляции, привлечения партнёра и заботы о птенцах.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Горловой мешок пронизан множеством нервов и капилляров. Во время охоты он раскрывается, превращаясь в подобие большой сети. Поймав рыбу, птица сокращает мышцы мешка, чтобы выпустить воду, и лишь затем проглатывает добычу. В брачный период окрас горлового мешка становится ярче, и самец, раздувая его, демонстрирует самке свои охотничьи таланты, пытаясь завоевать её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есть тут зверолюди-пеликаны? Скажите, у вас в человеческом обличье тоже такой большой рот?]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шею в шар надувать умеете?]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вообще вежливы?.jpg]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 трудом сдерживая смех,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так, друзья, давайте не будем лезть в чужую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[Вот-вот]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какой же Чжаочжао хороший]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один интересный факт в копилку знаний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мне и самому любопытно, — продолжил Цинь Юйчжао. — Какие черты сохраняются у зверолюдей-пеликанов? У них и правда огромные 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пеликан-зверочеловек на связи. Отвечаю: огромного рта у нас точно нет!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касается звериных черт, то некоторые особенности оперения проявляются в волосах. Например, я кудрявый пеликан, и у меня на голове есть вихор, который ничем не уложить. Даже укладка не помогает]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перуанских пеликанов — жёлтая прядь, которую тоже не закрасить]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белых пеликанов — белая, у пеликанов с пятнистым клювом — седая…]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и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Кудрявый пеликан — это ирокез, перуанский — блондин, белый — неформал с мелированием, а пятнистый — с благородной сединой.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[…Если тебе так проще запомнить, то пусть будет так]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хватит меня расспрашивать! Смотрите стрим!!!]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птиц доставили к подготовленному для них месту обитания. Выпуская их из транспортных отсеков, Цинь Юйчжао обратился к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институте сейчас немного не хватает места, поэтому водоём для них получился небольшим, да и обустроен он на скорую руку. Прошу отнестись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успели и слова вставить, как камера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 лёгкий ветерок, донёсший запахи камыша и влажной земли. Зрители, включившие режим эмпатии, услышали над головой шелест крыльев и невольно подняли взгляд, но, увидев лишь потолок своей комнаты, поняли, что звук доносится из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разноцветных птиц с шумом опустились на воду заранее подготовленного для них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было небольшим, но в нём было всё необходимое. Белые цапли устроились на выступающих из воды камнях у берега, вытягивая шеи в поисках рыбёшки и креветок. Пеликаны, хлопая крыльями и раскрыв свои огромные клювы, скользили по водной глади, оставляя за собой расходящиеся волны. А чёрные лебеди, самые изящные из всех, пронеслись по небу и приземлились у густых зарослей камыша, где принялись с довольным видом чистить свои перья…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[Водоём «небольшой»]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[«Обустроен на скорую руку»]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[«Прошу отнестись с пониманием»]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третий раз пишу это в чате: ещё не поздно мне деградировать обратно в животное?]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с улыбкой в глазах, но с ноткой обиды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и правда маленький. Пеликаны обычно живут на больших озёрах, а это всего лишь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притворяться, ведущий, я вижу, как уголки твоих губ ползут вверх]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[Чжаочжао: я так горд собой, но не скажу об этом, так что хвалите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ведь и так уже прекрасно получилось! Представляю, как красиво было бы в идеальных условиях!]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Цинь Юйчжао идеальный водоём — это огромное, бескрайнее озеро, сливающееся на горизонте с лесом. По берегам его растут плакучие ивы и камыши, которые от дуновения ветра склоняются в одну сторону. Чёрные лебеди вьют гнёзда в укромных камышовых зарослях, пеликаны обитают на разбросанных по центру озера островках, а цапли сидят на ветвях деревьев… И кроме них, здесь живёт ещё множество других, самых разных водоплавающих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эта картина уже заставила зрителей замечтаться.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пеликанов, сделав круг по воде, взмахнул крыльями и полетел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Водоплавающие птицы, как правило, не агрессивны к людям, поэтому исследователь не стал устанавливать ни сетчатых ограждений, ни стеклянных барьеров, ни ограничителей высоты, позволив им свободно парить в небе. В озеро уже запустили икру и мальков креветок, и через несколько месяцев здесь должна была сформироваться полноценная пищевая цепочка.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деревянном мостике, перекинутом через часть озера. Пеликан, подлетев, сложил крылья и уселся на перила рядом с Си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оценив момент, достал свой оптический компьютер и навёл камеру на мужчину и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Синь, давай сфотографируемся?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Синь, казалось, не любил фотографироваться, но, услышав просьбу, всё же посмотрел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Позировать не будешь? — спросил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 стал настаивать ведущий и начал обратный отсчёт: — Три, два,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 Это что, блат?]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хочу сфотографироваться с большеротым!]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зверочеловек-пеликан, ты ещё здесь? Выходи, сфотографируемся!]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[Мы, пеликаны, не большеротые!!! У меня очень маленький рот!!]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[Рот, как у орлёнка]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в чате подшучивали над зверочеловеком-пеликаном, думая, что это будет обычное фото, пернатый на перилах, до этого сидевший смирно, вдруг без предупреждения широко раскрыл клюв и… сомкнул его на голове Си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Пеликан: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Юйчжао: — Ха-ха-ха-ха-ха!!!!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[Ахаха, я умираю со смеху]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видели лицо этого качка? Я просто не могу]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выражение физиономии птицы ещё смешнее]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 пеликаны, кажется, всё пробуют на вкус, неважно, могут они это съесть или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 как 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Цинь Юйчжао, подхватывая тему из чата, — они, пользуясь своим большим клювом, пытаются проглотить всё, что видят. В некоторых смешанных вольерах за ними даже закрепилась репутация «поедателей коллег».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поскольку пеликаны не отличаются большой силой и летают довольно плохо, они почти всегда проигрывают в схватках с другими птицами и в итоге могут охотиться лишь на мелкую рыбёшку и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успешно запечатлела этот исторический момент. Цинь Юйчжао с улыбкой подошёл и протянул Си Синю влажную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Синь, поделитесь впечатлениями?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 в чате тоже было любопытно: «Да-да, каково это, когда тебя кусает пеликан? Больно, наверное!»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взял две салфетки и грубо протёр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— сказал он. — Просто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послышался крик, и к ним подбежала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Синь, Чжаочжао!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 уши стояли торчком, а на лбу выступили капельки пота. Не успев перевести дух, она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 пошли посмотрели, Сяо Корелла, он…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говори спокойно, — сказал Цинь Юйчжао. 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он и то, новое животное…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так и не смогла внятно объяснить,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забеспокоился. К тому же, с водоплавающими птицами он почти закончил — оставалось лишь добавить в их рацион корм для укрепления перьев. Поэтому он решил пойти и посмотреть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остановил спешащего к птичнику друга, давая понять, что не стоит так волноваться. Он знал Сяо Юэ дольше и по её реакции понял, что ничего серьёзного, скорее всего,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происходил прямо во время трансляции, и все слова попали в эфир. Зрители в чате тоже начали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 со Сяо Кореллой? Он подрался с новым животным?]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 для птиц борьба за территорию — это нормально. Но Чжаочжао же говорил, что эти водоплавающие очень мирные]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 на нашего почётного зрителя, вот уж у кого характер точно уникальный]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[…(подарить павлинье перо 99)]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господин меценат, вы здесь]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чате немного успокоили Цинь Юйчжао. Он вспомнил, каких птиц сегодня должны были подселить к Сяо Корелле: двух зебровых амадин и одного поперечно-полосатого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Поперечно-полосатые попугаи, как и кореллы, — небольшие птицы с очень покладистым характером. Первые — немного заторможенные, а вторые — те, кого в попугайьем мире обычно обижают. Смешать их вместе — всё равно что смешать два вида клейкого риса: получится один большой мягкий комок. Зебровые амадины, хоть и не попугаи, тоже маленькие и добродушные.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Сяо Корелла умнее обычных корелл. Поэтому он специально попросил его не обижать новичков и жить дружно. Попугай тогда согласился, хотя и не упустил случая съязвить что-то вроде: «Новеньких привечают, а стареньких забывают, видно, я больше не нужен». Но стоило Цинь Юйчжао достать горсть семечек, как его настроение тут же изменилось. Раз уж он пообещал, то Аньань не должен был вступать в конфликт с новыми птицами.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юноша добрался до птичника. Камера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там? Что там? Дайте посмотреть!]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не деритесь.gif]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и правда драка?]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Обеспокоенные зрители приготовились увидеть ужасную картину, но никаких перьев, летящих во все стороны,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тоже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автоматически нашла цель и повернулась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небольшой деревянной жёрдочке, сидел незнакомый попугай с сине-зелёным оперением и чёрными полосками на крыльях и спине. Судя по всему, это и был тот самый новоприбывший поперечно-полосатый 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старожил этого птичника, Сяо Корелла, был куда активнее. Длинный хохолок на его голове, который менял своё положение в зависимости от настроения, сейчас стоял торчком. В юности этот хохолок был едва заметен, но теперь, когда птица подросла, он подпрыгивал и раскачивался в такт его движениям, привлекая к себе всё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Аньань что-то громко щебетал. Микрофон уловил звуки, и чувствительность автоматически увеличилась. Наконец, зрители смогли разобрать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Добро пожаловать в мой чудесный домик! Я хозяин этого места, Сяо Корелла, но можешь звать меня просто Сяо Корелла или по имени — Аньань! Как видишь, я высококачественный самец. Не хочешь познакомиться? Могу для начала рассказать скороговорку… Кхм, слушай! Шёл с юга лама, в руках нёс пять фунтов камбалы. А с севера шёл немой, за поясом у него… Чжаочжао?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Рассказывая, попугай поглядывал то на юг, то на север, и, повернув голову, увидел стоящего у входа Цинь Юйчжао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теперь я — труба»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увидев эту сцену, он с облегчением вздохнул. Хорошо, что обошлось без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вот как-то так, — смущённо произнесла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настолько абсурдной, что она просто не знала, как её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поперечно-полосатый попугай, которого Сяо Корелла уже полдня оглушал своим щебетом, наконец подал признаки жизни. Он легонько взмахнул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невольно проследил за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Попугайчик поднял лапку, поднёс её к голове и медленно, с заторможенной грацией… почесался.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[Ахахаха, я не могу, у меня истерика]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Корелла: Распушил хвост! Распушил хвост! Птица живёт, чтобы распушать хвост!]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[Поперечно-полосатый: …а?]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новенького, похоже, интернет медленный!]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[Умора (подарить голубя 10)]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не могу, кто-нибудь заскринил сейчас выражение лица Чжаочжао и этого попугайчика? Хочу сделать мем]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[Насчёт этого не знаю, но у меня есть вот это [Изображение]]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зрителей сделал скриншот момента из трансляции у озера и превратил его в мем. На картинке был Си Синь, чьи глаза были полностью скрыты огромным клювом пеликана. А подпись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«Глаза б мои не видели эту камбалу»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http://bllate.org/book/15877/1434951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