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планирую заводить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не собираюсь встречаться сразу с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на прощание короткое «пока», Цинь Юйчжао, не смея взглянуть на многозначительную улыбку Лин Чуаня, поспешно закрыл за собой дверь. Едва он вошёл в ворота института, как тут же заметил стоящего в стороне Си Синя. Тот провожал взглядом отъезжающую машину офицера.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Синь, — подошёл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отвёл взгляд и, словно пойманный с поличным, потёр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с кем это ты гулял?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другом в одностороннем порядке, пожалуй. Он-то считал братьев Лин друзьями, а они, похоже, хотели от него совсем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быть разборчивее в знакомствах»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событиях в доме Лин, юноша посерьёзнел: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Синь, мне нужно кое-что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собеседник слушал расслабленно, кивая в такт словам. Но чем дальше, тем сильнее хмурились его брови. Цинь Юйчжао решил, что тот беспокоится о спасённых зверушках, и поспешил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Всех детёнышей я передал своему другу, они под присмотром. В ближайшее время с ними ничего не случится,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Синь посмотрел на него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волнуюсь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поспешно согласился. Нужно было сначала посоветоваться со мной, —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подал официальный отчёт, директор ни за что бы его не одобрил, — пояснил Си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Шэн и так уже пытался принизить достижения сотрудника, заблокировав ему доступ к ресурсам на переоборудование. Но кто бы мог подумать, что юноша даже из простого кормления животных устроит целое представление. Он не только впервые вывел их стрим-канал на главную страницу платформы, но и удвоил количество положительных отзывов от зрителей. Пару дней назад Ле Шэн ездил на совещание в провинцию, и, по слухам, начальство лично отметило заслуги Цинь Юйчжао. Чувство угрозы у директора, должно быть, достигло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ведь ему не угрожаю, — возразил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что он думает так же, — ответил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сложная штука — офисная политика. Вот бы всё было так же просто, как ухаживать за детёнышами»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потёр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давай сделаем вот что: я подам заявку от своего имени. Но, честно говоря, сомневаюсь, что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Ле Шэн — интриган и наверняка догадается, что Си Синь действует в интересах своего протеже. А во-вторых, даже если животных примут, ухаживать за ними и вести трансляции всё равно будет Цинь Юйчжао, что лишь увеличит его популярность. Директор на такое никогда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хотя бы попробуем, — сказал Цинь Юйчжао. — Спасибо, брат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юноша в изнеможении рухнул на кровать. Он протянул руку, чтобы коснуться чёрного чешуйчатого хвоста, свисавшего с края постели, но после пары прикосновений детёныш драконьей ящерицы тут же его убрал.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ну не будь таким холодным! — Цинь Юйчжао бросился вперёд и крепко обнял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изо всех сил пытался вырваться, но, услышав в голосе человека нотки срыва,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всё это достало, — прошептал Цинь Юйчжао, и когда он поднял голову, его глаза были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расстроился не из-за козней Ле Шэна. Это всего лишь работа, главное — получать зарплату, а нравится он руководству или нет — дело десятое. Сегодняшние события просто всколыхнули воспоминания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часто видел, как животные гибли из-за человеческой жестокости. Однажды на его руках, после неудачной попытки спасения, умер милу, которого из мести убили браконьеры. Цинь Юйчжао ненавидел это чувство. Именно поэтому, оказавшись в Научно-исследовательском институте древних животных, он так трепетно заботился о каждом подопечном, надеясь, что больше никогда не испытает подобного бессилия.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Си Синь сказал, что Ле Шэн, скорее всего, заблокирует приём новых животных, это мучительное чувство беспомощности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Напряжённый чешуйчатый хвост в его объятиях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тихо плакал, всхлипывая и бормоча, выплёскивая всё, что накопилось на душе. Всё равно детёныш драконьей ящерицы ничего не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Измученный слезами, он быстро уснул. А рядом с ним, поджав лапы, задумчиво лежал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предсказывал Си Синь, Ле Шэн заблокировал приём животных из провинции Льва. Но поскольку коллега заранее его предупредил, Цинь Юйчжао был готов к худшему, и удар оказался не таким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Неожиданностью для него стала реакция коллектива. Сотрудники не стали молчать или делать вид, что их это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Саса сказал, что увеличение видового разнообразия пойдёт институту только на пользу. Сяо Юэ отметила, что некоторые из прибывающих животных относятся к тем же видам, что у них уже есть, и их можно разместить в существующих вольерах. Даже заведующий столовой, робкий хомяк-зверочеловек, пробормотал, что в закупочном бюджете есть излишки и прокормить больше животных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Ле Шэна исказилось от злости. Когда его взгляд упал на Цинь Юйчжао, спокойно сидевшего в конце стола, в нём вспыхнула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незаметно заслонил юношу собой, мрачно подумав, что в глазах директора тот теперь выглядит как предводитель восстания, готовый в любой момент свергнуть его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Ле Шэн, наплевав на общее недовольство, всё же наложил вето на приём детёнышей из провинции Льва. В конце совещания он объявил ещё одну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 нам с инспекцией прибудет руководство из провинции. В основном, чтобы похвалить нас… — Директор запнулся, но под презрительными взглядами большинства коллег всё же продолжил: — …похвалить наш стрим-канал за недавние успехи.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Си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пойдёшь со мной на встречу с руководством и отчитаешься о стратегии и результатах работы канала за последние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Шэн прервал его, не дав договорить. Его глаза расширились, придавая лицу свирепое выражение. Он рявкнул, словно отчитывая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руководитель отдела трансляций! Мне нужно это подчёркивать?!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сменил тон на вкрадчивый: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тебе возможность отчитаться перед начальством. Это для твоего же роста, я ценю тебя,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Си Синя промелькнуло недоумение, сменившееся гневом. Его дыхание стало прерывистым, суровые черты лица исказились от ярости. Кулаки, опущенные вдоль тела, сжались так, что вздулись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работать будет Цинь Юйчжао, а присваивать заслуги — он? Отчёт? Рост? Си Синю хотелось рассмеяться. Он с силой опёрся о стол и резко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лёгкое прикосновение к рукаву заставило его замереть. Он уже готов был разразиться руганью, но этот жест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чего меня держишь? Я ему сейчас устрою!» — читалось в его недоумённом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поджал губы. Юноша смотрел на него твёрдо и настойчиво. Мужчина перевёл взгляд на тонкие пальцы, сжимавшие рукав, и с недовольным видом сел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Шэн с холодным удовлетворением наблюдал за этой сценой, и в его взгляде, брошенном на Цинь Юйчжао, читалось торжество. Когда он ушёл, Си Синь не удержался и сплюнул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Мелкая душонка.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после работы в общежитие, Цинь Юйчжао нашёл время связаться с Лин Чуанем. Он чувствовал себя ужасно виноватым и не знал, как начать разговор. Два часа он писал и стирал сообщения, прежде чем наконец решился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долго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так уверенно обещал помочь, а в итоге оказался обычным пустословом. Он сжал виски, пытаясь унять головную боль, и наконец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его коленях что-то потяжелело. Он открыл глаза и сквозь пальцы увидел, что на его ногах, свернувшись клубком, лежит детёныш драконьей ящерицы.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меня утешить? — тихо спросил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Один чуть скованно шевельнула хвостом. Юноша, неловко извернувшись, обнял его. Детёныш почувствовал, как на его чешую упало что-то горячее и влажное, и беспокойно переступил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оптический компьютер. На экране высветилось имя Лин Чуаня. Цинь Юйчжао сделал глоток воды, чтобы смочить пересохшее горло, и, собравшись с духом,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офицера звучал как обычно — солнечно и беззаботно.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Ты получил моё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видел. Просто был на совещании, не мог сразу ответить, — сказал Лин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промычал Цинь Юйчжао. — Мне…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ответил собеседник и, помолчав, с улыбкой добавил: — Ты ведь не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после долгой паузы ответил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Чуань сказал ещё что-то ободряющее, но Цинь Юйчжао, поглощённый чувством вины, почти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есть вещи, о которых я не могу говорить по телефону, но… до завтра, — закончил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Цинь Юйчжао успел что-то сообразить, тот сказал, что его зовёт начальство для разработки плана действий,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так и остался сидеть с компьютером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боль в руке заставила его вскрикнуть. Он увидел, что Один, который только что был таким ласковым, почему-то снова рассердился и вцепился зубами в ладонь. Острые зубы не прокусили кожу, но ощутимо впились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ты меня кусаешь? — Цинь Юйчжао ткнул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ящерица разжала челюсти и, перевернувшись, отвернулась к стене. Юноша лёг и коснулся кончика хвоста. Тот тут же взметнулся вверх. Один резко развернулся и уставился на него своими широко раскрытыми золотистыми вертикальными зрачками.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смотрел на бледное лицо перед собой. Уголки глаз ещё хранили следы недавних слёз, но губы уже расплылись в улыбке, а глаза изогнулись полумесяцами. На мгновение он замер. Опомнившись, он резко отвёл взгляд и фыркнул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выглядит так уродливо, когда то плачет, то смеётся! Совсем не мило! Ни капельки!»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Следующим утром в институте царила невиданная суета. Все сотрудники под руководством Ле Шэна носились как угорелые. Однако стоило присмотреться, и становилось ясно, что вся эта деятельность — чистой воды показуха.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два дерева у входа должны были стоять симметрично — не горшки, а именно направление листьев. Или лифты: их велели держать на первом этаже, а всем сотрудникам порекомендовали сегодня ходить по лестнице. Ле Шэн даже при Цинь Юйчжао обратился к Си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спроси своих, может, они смогут заставить крокодилов в пруду выстроиться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даже не удостоил его ответом, лишь закатил глаза, делая вид, что не слышит. Не получив реакции, директор был вынужден бросить на Цинь Юйчжао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«Минутку, сейчас наколдую. Дораэмон достаёт из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термос? — вдруг нахмурился Ле Шэн. Оглядевшись и не найдя его, он приказал: — Налейте мне тёплой воды, заварите ягоды годжи. Буду пить во время разговора с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с обречённым видом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тебя, — Ле Шэн хлопнул по столу, призывая его сесть. — Руководство вот-вот приедет. Тебе нужно готовиться к отчёту. Пусть кто-нибудь другой 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их было трое. Кто этот «кто-нибудь другой», было очевидно. Но Цинь Юйчжао… Он увлечённо играл на своём оптическом компьютере. Юноша был так поглощён игрой, что директору пришлось дважды окликнуть его по имени, прежде чем тот, словно только что очнувшись,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Директор, вы с братом Синем идёте на встречу с руководством? Тогда я, пожалуй, пойду к себе в общежитие. Удачи вам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Смешно. Цинь Юйчжао хоть и называл себя работягой, но мальчиком для битья быть не собирался. Начальник намеренно его задевал, и если бы он это стерпел, это был бы уже не он. Лучший способ борьбы с такими руководителями, которые строят из себя невесть что — это притвориться, что не понимаешь их намёков.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лицо Ле Шэна тут же побагровело от злости. Цинь Юйчжао с весёлой улыбкой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оказался за дверью, как у входа в институт остановились пять чёрных служебных автомобилей. Ле Шэн, до этого вальяжно сидевший в кресле, тут же вскочил. Он велел Си Синю следовать за ним и, выбегая из кабинета, на ходу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начальник, это Сяо Ле! Ох, как же вы рано… Ничего-ничего, я уже бегу вас встречать…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Си Синь кивнул Цинь Юйчжао, чтобы тот шёл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протянул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будешь сейчас обращать внимание на его слова? Он велел идти мне, но не запрещал тебе. Твоя главная задача сейчас — показаться начальству, чтобы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пришлось его прервать. Ему, конечно, было наплевать на слова Ле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правда не хочу работать сверхурочно, — искренне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Синь замер. Но в итоге всё же силой потащил юношу за собой. Заслуга в процветании канала целиком и полностью принадлежала Цинь Юйчжао, и присваивать чужие достижения Си Синь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входу, там уже собрались руководители всех отделов. Гости — то есть начальство — вышли из машин и в сопровождении охранника-кореллы направлялись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процессии шёл африканский лев-зверочеловек. Цинь Юйчжао определил это не по хвосту или ушам. Просто тот выглядел точь-в-точь как африканский лев. Пышные золотистые волосы и такая же борода обрамляли его лицо пушистым кругом — хоть сейчас наряжайся Санта-Клаусом.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Ле Шэн заискивающе засуетился и, согнувшись,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начальник,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лев-зверочеловек даже не взглянул на него. Он повернул голову и безошибочно нашёл в толпе единственного человека без звериных ушей. Юноша увидел, как важный гость направился прямо к нему. В тот же миг другой зверочеловек отделился от группы и пошёл к Ле 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всё ещё метая гневные взгляды в сторону Цинь Юйчжао, был в недоумении. Он ведь так старался скрыть заслуги подчинённого. Он был уверен, что руководство лишь вскользь обратило внимание на успехи канала. Неужели сам большой начальник заинтересовался этим мальчишкой?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Ле Шэн размышлял, он почувствовал, что рядом кто-то остановился. Он обернулся и увидел перед собой кого-то в светло-голубой полицейской форме. Директор инстинктивно взглянул на погоны и, поняв, что перед ним человек высокого ранга, нацепил заискивающую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начальник, как к вам обращаться? Я — руководитель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и есть Ле Шэн? — с улыбкой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удивлённый, но обрадованный, закивал. Он протянул руки для рукопожатия: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можете звать меня просто Сяо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Пара серебристых наручников со щелчком застегнулась на его запястьях.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чёрного джипа высыпала группа полицейских и, прежде чем ошеломлённый Ле Шэн успел что-либо сообразить, повалила его на землю. Лин Чуань присел на корточки, его лицо по-прежнему озаряла солнечная улыбка. Он предъявил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Удостоверение, ордер на вызов, камера видеофиксации… Итак, господин Ле Шэн, в связи с вашим предполагаемым участием и содействием в контрабанде древних животных, мы официально вызываем вас для дачи показаний.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Шэн уже хотел было возмутиться, но, услышав слова офицера, мгновенно побледнел. Его затолкали в машину. Лин Чуань приказал подчинённым отвезти задержанного в участок. Затем он трусцой подбежал к Цинь Юйчжао. Снежный барс-зверочеловек был высок и длинноног, и бежал он с поразительной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Чжаочжао! — Лин Чуань улыбнулся во весь рот. — Снова увиделись!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что ты имел в виду, когда вчера сказал «до завтра»? — Цинь Юйчжао посмотрел на отъезжающую машину, всё ещё не веря в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молниеносно.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чём его обвиняют?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я у брата дома рассказывал, кто по виду директор института в провинции Льва? — спросил Лин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Гиена? — припомнил Цинь Юйчжао. Гиена… Ле… Ле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 — одобрительно кивнул офицер. — Ле Шэн и тот директор — родственники. Часть животных, которых тайно переправляли оттуда, проходила через вашу провинцию Оленя, и именно Ле Шэн занимался всеми махинациями.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потянуть за одну ниточку, и размотается весь клубок. Вчера, когда Цинь Юйчжао отправил сообщение, Лин Чуань как раз разрабатывал план задержания. Кто бы мог подумать, что преступник сам выбежит им навстречу. Все хитроумные схемы оказались ненужными.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 Чуань и говорил, что с передачей животных проблем не будет. Как только Ле Шэна арестуют, всё остальное — дело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заметил Цинь Юйчжао.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кивнул собеседник. — Хотя, если честно, это странно. Мы долгое время не могли найти никаких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несколько дней назад они получили анонимное письмо с доказательствами сговора, включая документы о родстве. Все улики были подлинными. Лин Чуань так и не смог выяснить, кто был отправителем.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соседнего здания Один, поджав лапы, наблюдал за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«Хмф. Этому глупому человеку всё равно пришлось бы вмешаться мне. Но он такой недогадливый. Попросил бы меня раньше, и те животные уже давно были бы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этот человек совсем не умеет быть благодарным? — повернулся он к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Превосходительство, он ведь должен сначала узнать, кто вы, — ответил У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глазах Цинь Юйчжао Один был просто большой ящерицей.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Уязвлённый Маршал спрыгнул с крыши и подбежал к юноше. С мыслью «этот человек мне обязан», он потянул его за штанину.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малыш, как ты здесь очутился?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поднял детёныша на руки и заметил, что тот сегодня почему-то задрал нос. Подумав немного, он решил прибегнуть к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наш малыш снова подрос! Какой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молча сверлил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лев-зверочеловек подошёл к Цинь Юйчжао. Его звали Ши Чэнь, и он был заместителем министра Департамента изучения эволюции и защиты животных. Это ведомство являлось вышестоящим для всех институтов в стране. Они также занимались изучением процесса эволюции и генетических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Юйчжао мало что понял, кроме того, что это очень влиятельная организация. Ши Чэнь подошёл не просто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итогам совещания нашего департамента было единогласно решено назначить Цинь Юйчжао новым директором Научно-исследовательского института древних животных в провинции Оленя. Кроме того, все древние животные из провинции Льва будут переданы под вашу юрисдикцию.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http://bllate.org/book/15877/1433687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