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планирую заводить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собираюсь встречаться сразу с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прощание короткое «пока», Цинь Юйчжао, не смея взглянуть на многозначительную улыбку Лин Чуаня, поспешно закрыл за собой дверь. Едва он вошёл в ворота института, как тут же заметил стоящего в стороне Си Синя. Тот провожал взглядом отъезжающую машину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 подошёл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отвёл взгляд и, словно пойманный с поличным,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 кем это ты гулял?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другом в одностороннем порядке, пожалуй. Он-то считал братьев Лин друзьями, а они, похоже, хотели от него совсем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быть разборчивее в знакомствах»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событиях в доме Лин, юноша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мне нужно кое-что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собеседник слушал расслабленно, кивая в такт словам. Но чем дальше, тем сильнее хмурились его брови. Цинь Юйчжао решил, что тот беспокоится о спасённых зверушках,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детёнышей я передал своему другу, они под присмотром. В ближайшее время с ними ничего не случится,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Синь посмотрел на него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поспешно согласился. Нужно было сначала посоветоваться со мной,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подал официальный отчёт, директор ни за что бы его не одобрил, — пояснил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и так уже пытался принизить достижения сотрудника, заблокировав ему доступ к ресурсам на переоборудование. Но кто бы мог подумать, что юноша даже из простого кормления животных устроит целое представление. Он не только впервые вывел их стрим-канал на главную страницу платформы, но и удвоил количество положительных отзывов от зрителей. Пару дней назад Ле Шэн ездил на совещание в провинцию, и, по слухам, начальство лично отметило заслуги Цинь Юйчжао. Чувство угрозы у директора, должно быть,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ему не угрожаю, — возразил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он думает так же, —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сложная штука — офисная политика. Вот бы всё было так же просто, как ухаживать за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сделаем вот что: я подам заявку от своего имени. Но, честно говоря, сомневаюсь,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Ле Шэн — интриган и наверняка догадается, что Си Синь действует в интересах своего протеже. А во-вторых, даже если животных примут, ухаживать за ними и вести трансляции всё равно будет Цинь Юйчжао, что лишь увеличит его популярность. Директор на такое никогда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хотя бы попробуем, — сказал Цинь Юйчжао. — Спасибо, брат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юноша в изнеможении рухнул на кровать. Он протянул руку, чтобы коснуться чёрного чешуйчатого хвоста, свисавшего с края постели, но после пары прикосновений детёныш драконьей ящерицы тут же его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не будь таким холодным! — Цинь Юйчжао бросился вперёд и крепко обнял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изо всех сил пытался вырваться, но, услышав в голосе человека нотки срыва,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 это достало, — прошептал Цинь Юйчжао, и когда он поднял голову,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расстроился не из-за козней Ле Шэна. Это всего лишь работа, главное — получать зарплату, а нравится он руководству или нет — дело десятое. Сегодняшние события просто всколыхнули воспоминания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часто видел, как животные гибли из-за человеческой жестокости. Однажды на его руках, после неудачной попытки спасения, умер милу, которого из мести убили браконьеры. Цинь Юйчжао ненавидел это чувство. Именно поэтому, оказавшись в Научно-исследовательском институте древних животных, он так трепетно заботился о каждом подопечном, надеясь, что больше никогда не испытает подобного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Си Синь сказал, что Ле Шэн, скорее всего, заблокирует приём новых животных, это мучительное чувство беспомощности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чешуйчатый хвост в его объятиях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тихо плакал, всхлипывая и бормоча, выплёскивая всё, что накопилось на душе. Всё равно детёныш драконьей ящерицы ничего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слезами, он быстро уснул. А рядом с ним, поджав лапы, задумчиво лежал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Си Синь, Ле Шэн заблокировал приём животных из провинции Льва. Но поскольку коллега заранее его предупредил, Цинь Юйчжао был готов к худшему, и удар оказался не таким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для него стала реакция коллектива. Сотрудники не стали молчать или делать вид, что их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сказал, что увеличение видового разнообразия пойдёт институту только на пользу. Сяо Юэ отметила, что некоторые из прибывающих животных относятся к тем же видам, что у них уже есть, и их можно разместить в существующих вольерах. Даже заведующий столовой, робкий хомяк-зверочеловек, пробормотал, что в закупочном бюджете есть излишки и прокормить больше животных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 Шэна исказилось от злости. Когда его взгляд упал на Цинь Юйчжао, спокойно сидевшего в конце стола, в нём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незаметно заслонил юношу собой, мрачно подумав, что в глазах директора тот теперь выглядит как предводитель восстания, готовый в любой момент свергнуть его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Ле Шэн, наплевав на общее недовольство, всё же наложил вето на приём детёнышей из провинции Льва. В конце совещания он объявил ещё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 нам с инспекцией прибудет руководство из провинции. В основном, чтобы похвалить нас… — Директор запнулся, но под презрительными взглядами большинства коллег всё же продолжил: — …похвалить наш стрим-канал за недавние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пойдёшь со мной на встречу с руководством и отчитаешься о стратегии и результатах работы канала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прервал его, не дав договорить. Его глаза расширились, придавая лицу свирепое выражение. Он рявкнул, словно отчитывая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руководитель отдела трансляций! Мне нужно это подчёркивать?!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сменил тон на вкрадчивый: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возможность отчитаться перед начальством. Это для твоего же роста, я ценю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Синя промелькнуло недоумение, сменившееся гневом. Его дыхание стало прерывистым, суровые черты лица исказились от ярости. Кулаки, опущенные вдоль тела, сжались так, что вздулись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работать будет Цинь Юйчжао, а присваивать заслуги — он? Отчёт? Рост? Си Синю хотелось рассмеяться. Он с силой опёрся о стол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лёгкое прикосновение к рукаву заставило его замереть. Он уже готов был разразиться руганью, но этот жест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меня держишь? Я ему сейчас устрою!» — читалось в его недоумённом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поджал губы. Юноша смотрел на него твёрдо и настойчиво. Мужчина перевёл взгляд на тонкие пальцы, сжимавшие рукав, и с недовольным видом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с холодным удовлетворением наблюдал за этой сценой, и в его взгляде, брошенном на Цинь Юйчжао, читалось торжество. Когда он ушёл, Си Синь не удержался и сплюнул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душонка.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работы в общежитие, Цинь Юйчжао нашёл время связаться с Лин Чуанем. Он чувствовал себя ужасно виноватым и не знал, как начать разговор. Два часа он писал и стирал сообщения, прежде чем наконец решился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так уверенно обещал помочь, а в итоге оказался обычным пустословом. Он сжал виски, пытаясь унять головную боль, и наконец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коленях что-то потяжелело. Он открыл глаза и сквозь пальцы увидел, что на его ногах, свернувшись клубком, лежит детёныш драконьей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меня утешить? — тихо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Один чуть скованно шевельнул хвостом. Юноша, неловко извернувшись, обнял его. Детёныш почувствовал, как на его чешую упало что-то горячее и влажное, и беспокойно переступил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оптический компьютер. На экране высветилось имя Лин Чуаня. Цинь Юйчжао сделал глоток воды, чтобы смочить пересохшее горло, и, собравшись с духом,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офицера звучал как обычно — солнечно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Ты получил моё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 Просто был на совещании, не мог сразу ответить, — сказал Лин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Цинь Юйчжао. — Мне…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собеседник и, помолчав, с улыбкой добавил: — Ты ведь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после долгой паузы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Чуань сказал ещё что-то ободряющее, но Цинь Юйчжао, поглощённый чувством вины, почти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есть вещи, о которых я не могу говорить по телефону, но… до завтра, — закончил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Юйчжао успел что-то сообразить, тот сказал, что его зовёт начальство для разработки плана действий,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так и остался сидеть с компьютером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боль в руке заставила его вскрикнуть. Он увидел, что Один, который только что был таким ласковым, почему-то снова рассердился и вцепился зубами в ладонь. Острые зубы не прокусили кожу, но ощутимо впились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кусаешь? — Цинь Юйчжао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ящер разжал челюсти и, перевернувшись, отвернулся к стене. Юноша лёг и коснулся кончика хвоста. Тот тут же взметнулся вверх. Один резко развернулся и уставился на него своими широко раскрытыми золотистыми вертикальными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смотрел на бледное лицо перед собой. Уголки глаз ещё хранили следы недавних слёз, но губы уже расплылись в улыбке, а глаза изогнулись полумесяцами. На мгновение он замер. Опомнившись, он резко отвёл взгляд и фыркнул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так уродливо, когда то плачет, то смеётся! Совсем не мило!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в институте царила невиданная суета. Все сотрудники под руководством Ле Шэна носились как угорелые. Однако стоило присмотреться, и становилось ясно, что вся эта деятельность — чистой воды показуха.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два дерева у входа должны были стоять симметрично — не горшки, а именно направление листьев. Или лифты: их велели держать на первом этаже, а всем сотрудникам порекомендовали сегодня ходить по лестнице. Ле Шэн даже при Цинь Юйчжао обратился к Си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спроси своих, может, они смогут заставить крокодилов в пруду выстроиться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даже не удостоил его ответом, лишь закатил глаза, делая вид, что не слышит. Не получив реакции, директор был вынужден бросить на Цинь Юйчжао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сейчас наколдую. Дораэмон достаёт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термос? — вдруг нахмурился Ле Шэн. Оглядевшись и не найдя его, он приказал: — Налейте мне тёплой воды, заварите ягоды годжи. Буду пить во время разговора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с обречённым видом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тебя, — Ле Шэн хлопнул по столу, призывая его сесть. — Руководство вот-вот приедет. Тебе нужно готовиться к отчёту. Пусть кто-нибудь другой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их было трое. Кто этот «кто-нибудь другой», было очевидно. Но Цинь Юйчжао… Он увлечённо играл на своём оптическом компьютере. Юноша был так поглощён игрой, что директору пришлось дважды окликнуть его по имени, прежде чем тот, словно только что очнувшись,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Директор, вы с братом Синем идёте на встречу с руководством? Тогда я, пожалуй, пойду к себе в общежитие. Удачи вам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Цинь Юйчжао хоть и называл себя работягой, но мальчиком для битья быть не собирался. Начальник намеренно его задевал, и если бы он это стерпел, это был бы уже не он. Лучший способ борьбы с такими руководителями, которые строят из себя невесть что — это притвориться, что не понимаешь их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лицо Ле Шэна тут же побагровело от злости. Цинь Юйчжао с весёлой улыбкой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оказался за дверью, как у входа в институт остановились пять чёрных служебных автомобилей. Ле Шэн, до этого вальяжно сидевший в кресле, тут же вскочил. Он велел Си Синю следовать за ним и, выбегая из кабинета, на ходу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начальник, это Сяо Ле! Ох, как же вы рано… Ничего-ничего, я уже бегу вас встречать…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Си Синь кивнул Цинь Юйчжао, чтобы тот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протянул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будешь сейчас обращать внимание на его слова? Он велел идти мне, но не запрещал тебе. Твоя главная задача сейчас — показаться начальству, чтобы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пришлось его прервать. Ему, конечно, было наплевать на слова Ле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не хочу работать сверхурочно, — искренне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замер. Но в итоге всё же силой потащил юношу за собой. Заслуга в процветании канала целиком и полностью принадлежала Цинь Юйчжао, и присваивать чужие достижения Си Синь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входу, там уже собрались руководители всех отделов. Гости — то есть начальство — вышли из машин и в сопровождении охранника-индейки направлялись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процессии шёл африканский лев-зверочеловек. Цинь Юйчжао определил это не по хвосту или ушам. Просто тот выглядел точь-в-точь как африканский лев. Пышные золотистые волосы и такая же борода обрамляли его лицо пушистым кругом — хоть сейчас наряжайся Санта-Клаусом.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Ле Шэн заискивающе засуетился и, согнувшись,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лев-зверочеловек даже не взглянул на него. Он повернул голову и безошибочно нашёл в толпе единственного человека без звериных ушей. Юноша увидел, как важный гость направился прямо к нему. В тот же миг другой зверочеловек отделился от группы и пошёл к Ле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всё ещё метая гневные взгляды в сторону Цинь Юйчжао, был в недоумении. Он ведь так старался скрыть заслуги подчинённого. Он был уверен, что руководство лишь вскользь обратило внимание на успехи канала. Неужели сам большой начальник заинтересовался этим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 Шэн размышлял, он почувствовал, что рядом кто-то остановился. Он обернулся и увидел перед собой кого-то в светло-голубой полицейской форме. Директор инстинктивно взглянул на погоны и, поняв, что перед ним человек высокого ранга, нацепил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как к вам обращаться? Я — руководитель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Ле Шэн? — с улыбкой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удивлённый, но обрадованный, закивал. Он протянул руки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можете звать меня просто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Пара серебристых наручников со щелчком застегнулась на его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чёрного джипа высыпала группа полицейских и, прежде чем ошеломлённый Ле Шэн успел что-либо сообразить, повалила его на землю. Лин Чуань присел на корточки, его лицо по-прежнему озаряла солнечная улыбка. Он предъявил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Удостоверение, ордер на вызов, камера видеофиксации… Итак, господин Ле Шэн, в связи с вашим предполагаемым участием и содействием в контрабанде древних животных, мы официально вызываем вас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уже хотел было возмутиться, но, услышав слова офицера, мгновенно побледнел. Его затолкали в машину. Лин Чуань приказал подчинённым отвезти задержанного в участок. Затем он трусцой подбежал к Цинь Юйчжао. Снежный барс-зверочеловек был высок и длинноног, и бежал он с поразительной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 Лин Чуань улыбнулся во весь рот. — Снова увиделись!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ты имел в виду, когда вчера сказал «до завтра»? — Цинь Юйчжао посмотрел на отъезжающую машину, всё ещё не веря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его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у брата дома рассказывал, кто по виду директор института в провинции Льва? — спросил Лин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Гиена? — припомнил Цинь Юйчжао. Гиена… Ле… Ле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одобрительно кивнул офицер. — Ле Шэн и тот директор — родственники. Часть животных, которых тайно переправляли оттуда, проходила через вашу провинцию Оленя, и именно Ле Шэн занимался всеми махинациями.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потянуть за одну ниточку, и размотается весь клубок. Вчера, когда Цинь Юйчжао отправил сообщение, Лин Чуань как раз разрабатывал план задержания. Кто бы мог подумать, что преступник сам выбежит им навстречу. Все хитроумные схемы оказались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Чуань и говорил, что с передачей животных проблем не будет. Как только Ле Шэна арестуют, всё остальное — дело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заметил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кивнул собеседник. — Хотя, если честно, это странно. Мы долгое время не могли найти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дней назад они получили анонимное письмо с доказательствами сговора, включая документы о родстве. Все улики были подлинными. Лин Чуань так и не смог выяснить, кто был отправителем.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соседнего здания Один, поджав лапы, наблюдал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Этому глупому человеку всё равно пришлось бы вмешаться мне. Но он такой недогадливый. Попросил бы меня раньше, и те животные уже давно были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этот человек совсем не умеет быть благодарным? — повернулся он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Превосходительство, он ведь должен сначала узнать, кто вы, — ответил 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глазах Цинь Юйчжао Один был просто большой ящерицей.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Уязвлённый Маршал спрыгнул с крыши и подбежал к юноше. С мыслью «этот человек мне обязан», он потянул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малыш, как ты здесь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поднял детёныша на руки и заметил, что тот сегодня почему-то задрал нос. Подумав немного, он решил прибегнуть к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малыш снова подрос! Какой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молча сверлил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лев-зверочеловек подошёл к Цинь Юйчжао. Его звали Ши Чэнь, и он был заместителем министра Департамента изучения эволюции и защиты животных. Это ведомство являлось вышестоящим для всех институтов в стране. Они также занимались изучением процесса эволюции и генетических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мало что понял, кроме того, что это очень влиятельная организация. Ши Чэнь подошёл не просто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итогам совещания нашего департамента было единогласно решено назначить Цинь Юйчжао новым директором Научно-исследовательского института древних животных в провинции Оленя. Кроме того, все древние животные из провинции Льва будут переданы под вашу юрисдикцию.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http://bllate.org/book/15877/1433687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