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открылась дверь, зрители заметили, что вольер с крокодилами изменился. Но с первого взгляда люди не могли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вон то дерево убрали?]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же, в вольере китайских аллигаторов всегда был только бамбук.]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ограждение добавили?]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[Ограждение давно было. К тому же Чжаочжао переселил агрессивных нильских крокодилов в низину.]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где нильские крокодилы?]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зрители заметили неладное, и Цинь Юйчжао раскрыл тайну. Он перепланировал территорию, и теперь эти два вида содержались раздельно. Юноша и не собирался долго держать их вместе, тем более что нильские крокодилы отличались беспокойным и агрессивным нравом. Совместное проживание было лишь временной мерой из-за нехватки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получив разрешение на реконструкцию, он тут же вместе с Си Синем нашёл строительную бригаду и приступил к работе по новому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территория с разделением на уровни теперь полностью принадлежала китайским аллигаторам. Хотя они и проявляют некоторую склонность к групповому поведению, по своей природе эти рептилии — одиночки. Размещение их на разных высотах позволило расширить водную территорию для каждой особи и снизить вероятность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Цинь Юйчжао перепланировал посадки водных растений и карликового бамбука. Чередуя густые и редкие заросли в сочетании с несколькими валунами, он сумел незаметно разделить водоём на небольшие участки. Каждое животное заняло свою территорию, и, не мешая друг другу, они теперь могли жить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Чжаочжао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 (подарок «Аплодисменты» x10)]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до этого додумался? Завидую его мозгам.]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счастливчиков-победителей, зверочеловек-буйвол и зверочеловек-конь, стоявшие рядом, с восхищением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только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Я, как специалист по городскому планированию, могу лишь снять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до этого додумался?»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недобросовестным арендодателям из моей прошлой жизни, которые делили квартиры на крошечные комнаты, чтобы содрать побольше денег»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маленького снежного барса, которого снова взял за руку 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Юйян поднял голову и, ничего не ответив, протянул к Цинь Юйчжао свои коротенькие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готовностью взял малыша на руки и поднёс к стеклянной стене вольера. Он заметил, что Лин Юйян хоть и молчал, но страха не выказывал. Напротив, тот с интересом разглядывал лениво плавающих в воде аллигаторов.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и забыл. Кошки и рыбы — это инстинкт. Большая кошка — тоже кошка, а крокодил — тоже рыба…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среди зрителей было много новичков, а рядом стоял любознательный маленький «котик», Цинь Юйчжао решил поделиться интересными фактами об обитателях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китайский аллигатор и считается крокодилом, боец из него никудышный. Самое громкое его достижение в охоте — это съесть за три укуса рисовый крекер. Единственный зафиксированный случай нападения на человека произошёл, когда бедолагу приняли за камень, наступили и подвернули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оба вида умеют вращаться, маневр нильского крокодила называют «смертельным вращением», а китайского аллигатора… просто 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был случай, когда аллигатор, наблюдавший за стирающей бельё старушкой, получил от неё по голове вальком…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покатывались со смеху, а Лин Юйян, примостившийся на плече Цинь Юйчжао, слушал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сыпались один за другим, и, поскольку была суббота, популярность трансляции достигла новых высот. Поток зрителей резко возрос, стрим попал в рекомендации, и многие, кто раньше лишь мельком заглядывал на канал, теперь с удивлением отмечали,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просто молодец! — искренне похвалил его 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улыбкой принял комплимент и тут же обратился к маленькому снежному барсу: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Янъян тоже считает, что братик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 Юйян наконец отреагировал и кивнул. Его круглые ушки и пушистый хвост забавно дёрнулись, а кончик коснулся щеки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Цинь Юйчжао незаметно уткнулся носом в хвост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запах пушистости!»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вспомнив реакцию зрителей и малыша,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можно установить таблички с интересными фактами и забавными историями. Мне кажется, это будет иметь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слегка приподнял бровь, угадав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всё пойдёт по плану,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китайских аллигаторов следующим пунктом программы был новый сектор нильских крокодилов. Зрители в чате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[Нильские крокодилы!]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ещё и в новом вольере!]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что их ждёт?]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шёл впереди с оптическим компьютером, ведя съёмку, а Цинь Юйчжао с маленьким снежным барсом на руках и тремя другими гостями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мгновение потемнело, но камера быстро настроилась. Зрители, привыкнув к полумраку, огляделись и поняли, что группа вошла в какой-то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новая локация?]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как темно. Это что, какой-то туннель?]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мы стали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скорее опустите взгляд и посмотрите под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Синю не пришлось ничего объяснять, он просто шагнул вперёд. Внезапно стало светло, и он направил камеру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испуганными и восторженными криками, и перед зрителями предстал новый вольер нильских крокодилов.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дизайн остался прежним: глубокая река, песчаные отмели и редкие кустарники, воссоздающие африканский ландшафт. Старые зрители были с этим знакомы, но новички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отличие заключалось в том, где сейчас находилась группа. Не за стеклянной стеной, не за оградой и даже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прозрачный стеклянный мост-тоннель пересекал всю территорию вольера, соединяя две его стороны. Цинь Юйчжао и остальные стояли внутри этого моста, под ногами у них тоже был прозрачный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 нильский крокодил лениво лежал на границе воды и песка, подставив спину течению и широко раскрыв пасть, чтобы погреться на солнце. Его острые белые зубы зловеще поблёскивали.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хищник заметно подрос и теперь официально стал взрослым представителем своего вида, настоящим королём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над головой, крокодил поднял глаза. Его холодные вертикальные зрачки смотрели безразлично и в то же время пронзительно, излучая дикую, первобытную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почему-то показалось, что этот взгляд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похож на маленького драконьего ящера?»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рядом раздался глухой стук.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зверочеловек-конь сидел на полу. Буйвол, стоявший рядом, успел его подхватить, но и сам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тихо ахнул. Он совсем забыл, что в рацион нильских крокодилов входят буйволы и дикие лошади. Хотя современные зверолюди и эволюционировали, генная память, передававшаяся из поколения в поколение,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страшила! — воскликнул конь. — Я… я высоты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про боязнь высоты, было очевидно, что его взгляд прикован к хищнику под стеклянным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подошёл к ним. Буйвол ещё держался, но конь был на грани паники. Он и так был не из храбрых, а тут ещё и оказался прямо над разинутой пастью. В его воображении уже рисовались картины того, как стекло исчезает и он падает прямо в зубы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ужас в сочетании с богатым воображением окончательно его доконали.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Цинь Юйчжао и Си Синь решили, что Си Синь отведёт перепуганного гостя назад, а остальные продолжат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Синь увёл коня, Цинь Юйчжао с беспокойством заглянул в глаза маленькому снежному барсу. Лин Юйян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Юйян потёрся ушком о щеку Цинь Юйчжао. Он посмотрел на крокодила внизу, потом снова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Сказку…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сказку? — улыбнулся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Янъян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сначала братика, — Цинь Юйчжао указал на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Юйян ничуть не смутился, обнял его за шею и звонко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понял, что хочу смотреть, как Чжаочжао нянчит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[Предлагаю маленькому снежному барсу превратиться в зверя, хи-хи…]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Чжаочжао.]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Чжаочжао!!!]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[Мамочка, я твоя давно потерянная дочь!]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прекратите, — смутился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и, вернувшись к делу, начал рассказывать любознательному барсику истории о нильских крокодилах.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Когда Цинь Юйчжао с камерой подошёл к выходу из стеклянного моста и объявил об окончании экскурсии, зрители в чате почувствовали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вольеры и были небольшими, и дизайн, и впечатления от посещения оказались превосходными. Особенно для старых зрителей. Они видели, как шаг за шагом, благодаря стараниям Цинь Юйчжао, всё преображалось. Раньше крокодильчики ютились в тесном грязном пруду, постоянно натыкаясь друг на друга, а их чешуя была покрыта грязью. Вокруг не было ни травинки, только ржавая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животные, и окружающая среда выглядели совершенно иначе. Детёныши стали заметно здоровее и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подарки посыпались в чат, Цинь Юйчжао едва успевал благодарить. Кроме того, зрители засыпали его вопросами о будущих розыгрышах, о том, когда можно будет вживую увидеть тигрёнка, покормить коалу или даже поспорить с маленькой кореллой.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возможность обязательно будет, — серьёзно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уже обсуждает с Си Синем возможность организации регулярных посещений. Это и была та загадка, которую они загадали зрителям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институте было не так много видов животных. Кроме уже обустроенных Тигриной горы, птичьего леса, домика коалы и сегодняшнего вольера с крокодилами, оставалось не так много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реконструкция требовала больших затрат. Хотя подарки от зрителей и покрывали часть расходов, этого было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также узнал, что в этом мире существует множество других институтов и приютов для древних животных. И многие неэволюционировавшие звери живут в безвестности, в условиях гораздо худших,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расширить видовое разнообразие, как сделать заповедник по-настоящему большим и современным — вот какие задачи стояли сейчас перед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очень хотели увидеть детёнышей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подумывал о том, чтобы в будущем, когда видов станет больше, организовывать для некоторых животных поочерёдные дни открытых дверей, чтобы, не нарушая их привычного образа жизни, получать доход и создать самодостаточную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Крокодилы и розыгрыш были лишь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ждало ещё очень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зверочеловека-коня уже не было. Буйвол тепло попрощался с Цинь Юйчжао, пообещав написать восторженный отзыв в интернете,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Ян Хэ, зверочеловеком-овцой,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не хочешь отпускать братика? — ласково спросил Цинь Юйчжао у маленького снежного барса, который вцепился в его рукав и не желал слезать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Янъян молчал, но в его больших чёрных глазах стояли слёзы. Его круглые ушки и хвост поникли, делая его вид невероятно жалким. Услышав вопрос, он лишь крепче сжал ткань одежды, словно боясь, что его сейчас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подошёл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заговорить, как Лин Юйян обнял Цинь Юйчжао ещё крепче. Он со слезами на глазах посмотрел на Ян Хэ. Этот взгляд заставил секретаря почувствовать себя не заботливым опекуном, а злодеем, пытающимся отнять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головной болью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попытался уговорить малыша, но безуспешно. Маленький снежный барс, казалось, решил, что нашёл своего человека, и ни за что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зовёт его по полному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рефлекторно обернулся и с удивлением увидел Мэн Чэ и Чжу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но Цинь Юйчжао работал, поэтому он отправил им обоим сообщения, что обещанное спа придётся перенести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странному стечению обстоятельств оба они подумали одно и то же: Цинь Юйчжао променял их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Мэн Чэ, пришедший выяснять отношения, столкнулся у входа в институт с ледяным Чжу Сюанем. Выяснив, что ни с кем из них Цинь Юйчжао не был, и не сумев до него дозвониться, они разволновались. Забыв посмотреть трансляцию, они решили подождать его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увидев знакомую фигуру у входа, они тут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Чэ, сделав пару шагов,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настолько бурной, что Цинь Юйчжао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указал на ребёнка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твой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снежный барс, — прищурился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мы, тигры, хуже снежных барсов?! — в отчаянии воскликнул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кошачьи одним миром мазаны, — холодно заметил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— попытался вставить слово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познакомиться со снежным барсом, переспать с ним и завести ребёнка?! — не унимался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между людьми и зверолюдьми существует репродуктивный барьер, — нахмурился Чжу Сюань. — Хотя и говорят о межвидовом размножении, практических результатов,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 несёте! — громко прервал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вообще себе напридумывали? Неужели, чтобы стать капиталистом, нужно быть немного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меня был ребёнок, он не мог бы быть таким большим, — Цинь Юйчжао указал на Лин Юйяна. — Ему уже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согласился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— подтвердил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входу в институт подъехал роскошный белый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Хэ, мучившийся с тем, как забрать маленького господина, обернулся, словно увидел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 открыл заднюю дверь. Из машины появился высокий, элегантно одетый в белый костюм мужчина с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маленький Лин Юйян тут же звонко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длинными шагами за несколько секунд пересёк расстояние до Цинь Юйчжао. Увидев сына, его властный взгляд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сегодня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Юйяна расплылось в улыбке, и 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папа тебя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 Юйян инстинктивно потянулся к нему, но тут же замер. Он посмотрел на своего отца, потом на Цинь Юйчжао. И, к удивлению мужчины, снова обнял юношу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перевёл взгляд на того, кто держал его сына, и с удивлением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Лин, я Цинь Юйчжао,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— вежливо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сегодня Янъян был с господином Цинем, и тот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конечно, это заметил. Он с самого начала обратил внимание на Цинь Юйчжао. Ведь людей, к которым его сын тянулся, можно было пересчитать по пальцам, не говоря уже о том, чтобы позволить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присмотрели за моим сыном, — кивнул он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маленький Янъян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 мгновение задумался и поцеловал Лин Юйяна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папа приехал за тобой. В следующий раз, когда придёшь, братик снова с тобой поиграет,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колебался, а затем решительно покачал головой. Маленький снежный барс посмотрел на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снова посмотрел на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— протянул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парень, не надо повторять за зрителями из чата!»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стоявший рядом, услышав это, лишь тихо хмыкнул. Он с улыбкой посмотрел на юношу и, словно объясняя, а может, и сообщая,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с его матерью давно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Юйчжао молчал, Лин Фэн достал свой оптический компьютер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мы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колебался, Мэн Чэ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нас за пустое место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скользнул взглядом в сторону и, узнав говорившего, с удивлением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Мэн, вы тоже знакомы с господином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Лин, — невозмутимо вставил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Чжу, вы тоже здесь? — удивился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вы что, все друг друга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людьми неглупыми, и Лин Фэн быстро всё понял. Изначально он хотел обменяться контактами с Цинь Юйчжао лишь потому, что его сыну понравился этот человек, и он был не прочь с ним подружиться. Но, увидев Мэн Чэ и Чжу Сюаня и их настороженный вид, этот тридцатилетний снежный барс всерьёз заинтересовался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незаметный взгляд в сторону, и Ян Хэ тут же включил на своём устройстве запись сегодняшней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её, Лин Фэн был поражён и восхищён. Его первоначальный интерес вырос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друзья?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уже собирался что-то ответить, но Цинь Юйчжао опередил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тихо хмыкнул и, повернувшись к двум настороженным зверолюдям,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нас честная конкуренция»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не подозревая о скрытом вызове, лишь с недоумением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за спинами Мэн Чэ и Чжу Сюаня будто огонь разгорается?»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Фэн уехал, забрав с собой не желавшего расставаться сына, но предварительно всё же обменявшись контактами с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помахав на прощание заплаканному барсику в машине, с умилением прижал руку к сердцу. Но, обернувшись, увидел, как тигр и кот гневно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Изменник! Домашний кот не так хорош, как дикий,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по душе, я могу и дальше изображать святошу, — холодно заметил Чжу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они 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