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разлука с родными на несколько месяцев была обычным делом. Но эти месяцы для них пролегли пропастью. Одни пережили трехмесячный изнурительный путь в ссылку, другие, лишившись почти всего состояния, возвращались на землю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последней их встрече одни были членами императорской семьи, другие — богатейшими купцами, чье состояние могло соперничать с государственной казной. Теперь же перед ними стояли изгнанники и мелкие торговцы с несколькими повозками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разительным и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застревали в горле, и лишь слезы говорили о пережитом. Они долго стояли, держась за руки, прежде чем смогли обменяться расспросами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 Сун Сижун смотрела на старшего племянника, не в силах сдержать слез. — Мы здесь обустроились, все в порядке. Как дедушка с бабушкой, как твои отец с матерью, семья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оглядывая скромный крестьянский двор, тоже с трудом сдерживал эмоции. Это место, кажется, было меньше, чем уборная в их прежней резиденции. Но Сун Тин понимал, что для сосланных на границу иметь крышу над головой —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бабушкой в порядке. В молодости они пережили немало бурь, так что и это выдержали. Когда вернулись на родину, старые друзья помогли, так что они отдохнули и понемногу пришли в себя, — юноша со вздохом посмотрел на тетю. — Они очень беспокоятся о вас, почти не едят, похудели сильно. В остальном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снова готова была расплакаться. Ей скоро сорок, а родители до сих пор так переживают за нее. И в час испытаний она не может быть рядом, чтобы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Цзюнь Юя со времен основания династии всегда был в стороне от большой политики. За несколько поколений лишь немногие из них получали незначительные должности в маловажных ведомствах. Громкое звание «родственников императора» лишь облегчало им жизнь в свете. В своем поколении он был обычным отпрыском знатного рода, но из-за того, что его сына усыновил император, ему, дабы явить монаршую милость, пожаловали титул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принадлежность к императорскому роду, по-настоящему влиятельные аристократические семьи не спешили отдавать своих дочерей замуж за представителей таких вот «безвластных» ветвей. Браки между знатью заключались ради выгоды, а такой союз не приносил семье невесты никакой поддержки. Разве что незаконнорожденную дочь могли отдать за представителя императорского рода, и для нее это считалось бы большой честью. Но и сами члены императорской семьи, гордые своим происхождение, на такой мезальянс не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женить Цзюнь Юя, его родители долго размышляли. Но однажды он, вернувшись из многомесячного путешествия, объявил, что нашел свою любовь. Выяснилось, что это была старшая дочь императорского купца. Хоть ее происхождение и было низковато, девушка она была хорошая, и сыну нравилась, так что свадьбу решено было сыграть. Однако вскоре после помолвки отец жениха скончался. Трехлетний траур отложил свадьбу, и поженились они, когда им было уже по восемнадцать лет. На следующий год родился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Сун Сижун женился раньше и произвел на свет Сун Тина, который был на два года старше Цзюнь Цюланя. Несколько лет назад тот и сам женился на дочери столичного чиновника пятого ранга, у них уже были дети, и жили они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случившаяся беда поставила этот союз в неловкое положение. В последнем письме родители лишь намекнули на это, но Цзюнь Юй и Сун Сижун, будучи людьми умными, и так все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дядя, не думайте об этом, — сказал Сун Тин. — Благодаря двоюродному брату Цюланю семья Сун последние десять лет процветала. Негоже разделять лишь радость и отворачиваться в горе. В жизни всякое бывает, но если семья держится вместе,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Сун это было не так уж и сложно. Богатство они потеряли, но деловую хватку — нет. Обеспечить себе безбедное будущее они смогут. Куда сложнее приходилось семье Цзюнь Цюланя, которым, вероятно, до конца своих дней не суждено было покинуть эту суровую пограничную землю. Даже с деньгами их жизнь здесь вряд ли станет намного лучше. Такова была здешняя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гость заметил, что и тетя, и дядя выглядят неплохо, на щеках играет румянец. Кроме бедного жилища и простой одежды, казалось, им ни на что не приходилось жаловаться. Да и двоюродный брат Цюлань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Цзюнь Цюлань сложил руки в приветствии, — я не успел сказать раньше… Прости, что навлек на вас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поспешно поддержал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не говори так. Не нужно этих слов о вине, они лишь ранят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Кстати, как вы тут… — он замялся, почесав затылок, не зная, как подобрать слова. — Чем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виду, дела обстояли не так уж плохо. Он видел крестьян в своей родной Цзяннани, и те в большинстве своем были худы и бледны, а ведь это был богатый край. Здесь же, на границе, он и в городе не видел людей со здоровым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отец, мать и сын — переглянулись. О тайне Цзюнь Цюланя они договорились заранее. Изначально они не хотели ничего рассказывать родственнику, не из-за недоверия, а чтобы избежать лишних осложнений. Но позже юноша решил, что раз уж его двоюродный брат приехал сюда торговать, а в этом пограничном городе единственным стоящим товаром были овечьи шкуры, то ради такой небольшой прибыли он вряд ли стал бы проделывать столь долгий и трудный путь. Вероятно, главной его целью была забота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приоткрыть завесу тайны, но не раскрывать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заметив их замешательство, решил, что им неудобно говорить, и, вспомнив, что до сих пор не видел двоюродную сестру,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тетя, дядя, а где сестра Вань'эр? Вышла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дочери лицо Сун Сижун омрачилось. Не то чтобы она была против решения дочери, просто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и Лань'эр устроили ее в резиденцию генерала,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Цюлань! — Сун Тин хлопнул себя по бедру. — Вы… как вы могли? Сестра Вань'эр так молода! Лучше бы выдали ее за простого крестьянина, чем отдавать в дом генерала… в… — слово «наложницы»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здоровый вид — плата за то, что Вань'эр стала наложницей генерала? Как они могли так поступить? Хотя, если они оказались в полной нищете, возможно, у них и не было другого выбора. По крайней мере, он слышал, что генерал Хо и его жена — люди добрые. Но генералу уже за тридцать… Бедная Вань'эр, такая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отдали ее в услужение госпоже Хо, она там прислуживает за чаем. Все не так, как ты подумал, — поспешил объяснить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скорее умерли бы, чем отдали дочь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тоже вмешалась, объяснив ситуацию в пограничном городе и то, что красота Вань'эр здесь слишком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переспросил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вздохнул. Их семья скорее умерла бы с голоду, чем позволила бы Вань'эр стать чьей-то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Вань'эр должна вернуться через пару дней.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Тин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устроился? — спросил Цзюнь Цюлань. Раз тот пришел один, значит, его караван где-то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городе, — ответил юноша. — Сун Янь приехал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его родной брат, которому в этом году исполнилось шестнадцать. До опалы семьи он был помолвлен в столице, но после случившегося семья невесты немедленно расторгла помолвку. Что ж,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не только по торговым делам, — продолжил Сун Тин. — Родители поручили мне обсудить с вами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племянник, — сказала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замужества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 Сун Сижун удивленно посмотрели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бабушкой знают, что вы здесь, на границе, и беспокоятся о судьбе Вань'эр. Кого бы вы ни выбрали ей в мужья, сердце будет не на месте. И бабушка предложила выдать Вань'эр за нашего. Сун Янь и Вань'эр почти ровесники. Я все равно буду часто ездить сюда по торговым делам, так что здесь нужен будет свой человек. Сун Янь останется здесь. Подумайте над этим,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несколько месяцев назад, до того, как Цзюнь Цюлань обрел свою чудесную способность, они бы всерьез рассмотрели это предложение. Сун Янь, хоть и не такой бойкий, как его старший брат, был юношей начитанным, со спокойным и мягким характером — неплохая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это не лучший вариант для сестры Вань'эр, — сказал Сун Тин. — Сун Янь — парень тихий, слова из него не вытянешь. Но мы его спросили, он согласен. Потому и приехал со мной.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голос принадлежал Цзюнь Цюланю, второй — вернувшейся из города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письмо от родителей и, набравшись смелости, решила вернуться. Госпожа Хо как раз отпустила их с Мяоэр на несколько дней, даже прислала за ними повозку. Каково же было ее удивление, когда, еще не войдя в дом, она услышала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рада видеть двоюродных братьев. Раньше они часто привозили ей всякие безделушки, и отношения у них были теплые. Но она только что нашла новый смысл в жизни. Как она могла согласиться на замужество и заточить себя в четырех стенах, посвятив себя мужу и детям? К тому же, в Сун Яне она видела лишь доброго брата, и никаких других чувств к нему не испытывала. Говорят, стерпится — слюбится, но если до свадьбы нет и намека на чувства, откуда им взяться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Вань'эр, ты вернулась, — медленно произнес Сун Тин. — Может, все-таки подумаешь? Сун Янь — твой двоюродный брат, у него хороший характер, он тебя не обидит. Он останется здесь, будет заниматься торговлей и сможет заботиться о дяде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почувствовала себя неуверенно и с мольбой посмотрела на родителей. Судя по словам брата, Сун Янь и вправду был для нее сейчас лучшим выбором. Цзюнь Юй и Сун Сижун колебались. Тогда Цзюнь Шувань перевела умоляющий взгляд на брата. Она ведь слышала, как он сказал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дедушка и бабушка желают Вань'эр только добра, и понимаю заботу дяди и тети. Я благодарен вам, братья, за то, что вы проделали такой долгий путь, чтобы навестить нас. Но этому браку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не понял Сун Тин. — Разве здесь, на границе, есть кто-то более подходящий, чем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Двоюродным братьям и сестрам по отцовской линии не дозволено вступать в брак, — продолжил Цзюнь Цюлань. — Но разве двоюродные по материнской линии чем-то отличаются? Брат, ты ведь знаешь, что от таких союзов рождаются больные дети. Кровь-то у нас наполовину 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он научился в другом мире: близким родственникам нельзя вступать в брак из-за высокого риска рождения нездорового потомства. Здесь же, напротив, поощрялись браки между родственниками для укрепления семейных уз. Если рождался больной ребенок, винили во всем женщину, не проводя никаких параллелей.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Тин был ошеломлен. Разве запрет на браки между двоюродными по отцу не связан с тем, что у них одна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когда-нибудь задумывался, почему предки установили правило, что людям с одной фамилией нельзя жениться? На то были веские причины. И нет никакой разницы между двоюродными по отцу и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не будем больше об этом, — вздохнул юноша и сменил тему. — Нет ли в деревне свободного дома? Нам с караваном нужно где-то остановиться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дорого, а в деревне — дешевле. Денег на эту поездку было немного, товара тоже, да и путь был долгим, так что приходилось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сказал Цзюнь Юй. — Я поговорю со старостой деревни. А ты поезжай в город, привези Сун Яня и остальных. Лань'эр, поезжай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Цзюнь Цюлань. Нужно было еще объясниться с Сун Янем. Он посмотрел на сестру, в глазах которой все еще стояла тревога, и, погладив ее по голове, сказал: — Все хорошо,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ее самовольный уход в лазарет. Но Сун Тин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уже довольно далеко от дома, когда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Цюлань, даже если этот брак не состоится, Вань'эр никто не обидит. Зачем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и вкратце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эта девчонка такая смелая. Чума! Она не побоялась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чуме в пограничном городе, Сун Тин сам хотел было повернуть назад. К счастью, дошли слухи, что город и окрестные деревни закрыли на карантин, эпидемия была не слишком сильной, а генерал Хо взял все под контроль. К тому же, они были все крепкими мужчинами, поэтому и решили разбить лагерь за городом и подождать. Он уже думал, что придется ждать несколько месяцев, а с приходом зимы оставаться в лагере станет невозможно. Придется возвращаться, распродав по пути товар и закупив что-нибудь местное. Убытков бы не было, но, не повидав семью тети, возвращаться было нельзя — дедушка с бабушкой волновались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 чумой справятся так быстро?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все-таки слишком смелая. Ты, как старший брат, должен ее наставлять, а то случится беда, потом поздно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из добрых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действительно поступила опрометчиво, — ответил Цзюнь Цюлань. — Но что бы она ни решила делать, я, как старший брат, всегда ее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потерял дар речи. Видимо, ссылка и жизнь на границе сильно изменили их всех. Но главное, что родственные чувства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Сун Янь, увидев Цзюнь Цюланя, очень обрадовался и поспешил поприветствовать его сложенными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ответил тот. — Мы одна семья, не нужно этих церемоний. Пойдем скорее домой, отец с матерью уже заждались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было еще около двадцати молодых парней. Сун Тин представил их: некоторые были дальними родственниками, другие — односельчанами. Раньше, когда семья Сун была богата, они жертвовали деньги на строительство дорог в родной деревне, помогали вдовам и сиротам, построили школу. Большинство односельчан были им благодарны. Когда их выслали из столицы, почти вся деревня помогала им чинить старый родовой дом. Мало кто злорадствовал. Забота и поддержка соседей помогли дедушке и бабушке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решили отправиться в торговый поход, несколько родственников и односельчан вызвались поехать с ними, чтобы набраться опыта. Торговля — дело рискованное, но риск часто сопряжен с возможностью. Вечно копаясь в земле, много не заработаешь. Для бедняка нищета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поздоровался с каждым. Все знали, кто он такой, и хотя Сун Тин предупредил их не проявлять излишнего любопытства, избежать 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пойдемте скорее в деревню, отдохнете с дороги, — сказал Цзюнь Цюлань, не обращая внимания на их взгляды. — Товар продать успеете, в пограничном городе сейчас нехватка всего, так что цена будет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дружелюбие успокоило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Сун Сижун уже договорилась с соседками. Сняли два дома, хоть и маленьких, но если потесниться, то все поместятся. Нужно было быстро прибраться и нагреть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понимая, что дочь должна расти, не стал держать ее дома, а взял с собой, чтобы познакомить с деревенскими жителями. Нужно было закупить продукты и кое-какие вещи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держалась уверенно, вежливо называя всех дядюшками и тетушками. Она бойко объясняла, что им нужно, и, если цена казалась завышенной, с улыбкой торговалась.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деревенские женщины собрались посудачить.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девка-то столичная, не то что наши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за кого ее замуж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приглянулась? Твоему сыну тоже пора жениться. Попробуй, посватайся. Мы хоть и крестьяне, да люди честные.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за люди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родственники госпожи Цзюнь, со стороны матери. Приехали торговать, заодно и навестить. Мне тетка Ван, что веера делает,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все молодые. Небось, жениха дочке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купцы хоть и не знать, да с деньгами. Не ровня они нам, голодранцам.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не слышала этих пересудов, да и услышав, не обратила бы внимания. За время, проведенное в резиденции генерала и в лазарете, она научилась действовать решительно. Родители смотрели на нее с гордостью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приездом Сун Тина и его людей у них прибавилось хлопот. Хорошо, что дочь сможет побыть дома несколько дней. Когда дела уладятся, нужно будет серьезно поговорить с ней о ее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юноши уже поговорили и Цюлань объяснил Сун Яню, почему брак невозможен. Тот воспринял это спокойно. Они были двоюродными братом и сестрой, и раньше у него не было к ней никаких особых чувств. Когда родители и бабушка заговорили о свадьбе, он подумал, что Вань'эр — девушка хорошая, красивая и милая, а у него все равно никого на примете нет, так почему бы и не послушаться старших. Но раз уж брак между двоюродными может привести к рождению больных детей, то лучше остаться братом и сестрой. Брат ведь тоже может заботиться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 решил. Даже если он не женится на Вань'эр, он останется на границе. Семье нужно будет часто ездить сюда по торговым делам, и здесь нужен будет свой человек. К тому же, он сможет помогать семье двоюродного брата. А здесь, под присмотром тети и дяди, родителям будет за него спокойнее. Семья должна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крестьянский домик, хоть и был ветхим, наполнился теплом, когда вся семья собралась за ужином, делясь новостями. Двадцать с лишним парней, приехавших с ними, не стали их беспокоить и устроились в снятом доме, разведя свой очаг. Цзюнь Шувань вместе с Цянь Мяоэр отнесли им дрова, рис, масло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разговор зашел о товаре, который они привезли. Из Цзяннани везли в основном шелк и чай — товары, которые всегда были в цене. Но начальный капитал у них был небольшой, поэтому и товар был не самого высокого качества. Кроме того, они привезли кое-какие лесные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 — сказал Цзюнь Цюлань. — Экономика пограничного города сильно уступает Цзяннани. Дорогие товары здесь вряд ли купят, а продавать их дешево вам невыгодно. А вот товары среднего качества здесь пойдут хорошо и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продавать в розницу или все разом, оптом, — добавила Сун Сижун. — В розницу, конечно, дороже, больше заработаете. Если продать все местным купцам, цену придется снизить, зато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на разведку, — сказал Сун Тин. — Будем продавать в розницу, заодно изучим рынок. Может, потом снимем лавку в городе, чтобы было постоянное место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одобрил Цзюнь Юй. — После эпидемии в городе нехватка многих товаров. Если поторопитесь, торговля пойдет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останусь здесь, — сказал Сун Янь. — Тетя, дядя, присмотрите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были тронуты. Мальчику всего шестнадцать, а он готов остаться так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дядя, не переживайте, — сказал Сун Янь. — Мы одна семья. К тому же, сейчас семье Сун нельзя вести слишком крупные дела и легко зарабатывать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понимал ситуацию. Власти следили не только за семьей Цзюнь Цюланя, но и за семьей Сун, которая умела делать деньги из воздуха. Кто не захочет прибрать к рукам такое богатство? Сейчас для них главным было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пойду с вами, — сказала Сун Сижун. Она тоже разбиралась в торговле и хотела присмотреть за племянниками в их первом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пойду, — решил Цзюнь Юй. Пусть шпионы видят, что они зарабатывают деньги. Тогда, когда они начнут строить новый дом, это не вызовет подозрений, и никто не свяжет их благосостояние с Цюланем.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конечно, обрадовался. Они здесь были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Цюлань, а ты не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самого их приезда они так и не поняли, чем занимается Цюлань. И вид у всей семьи, и ужин, которым их угостили, не вязались с образом нищих изгнанников. Неужели дядя заработал столько, продавая в городе письма и складные веера?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дела, — улыбнулся Цзюнь Цюлань. — Как-нибудь в другой раз покажу вам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объяснять. Братья только приехали, пусть немного освоятся. Родственники переглянулись, но больше ни о чем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они пошли в снятый дом, к остальным. В доме Цзюнь Цюланя было всего две спальни, к тому же, там была Вань'эр, так что двум взрослым мужчинам оставаться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границе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 Цзюнь Юй сидели в комнате при свете маленькой настольной лампы и обсуждали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есть работа, отец. Тебе придется меня прикрывать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Твои дела там важнее, — Цзюнь Юй все понимал. Все, что у них сейчас было, — заслуга сына. Если нет ничего срочного, то его работа в том мире в приоритете. Нарушение обещаний и договоренностей могло повредить его репутации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Денег сейчас хватает, так что, кроме уже запланированной работы, можно пока взять перерыв. Что касается торговли братьев, то мне, вероятно, придется немного приоткрыть им тайну, чтобы я мог передавать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они поговорили о Вань'эр, об учителе Су, о проблемах в резиденции генерала. Разговор затянулся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 следующее 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Тин и его люди подъехали к дому на повозках, Цзюнь Цюлань уже был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 Чжан Ли снова устроились в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съемочной группы, увидев его, удивились. Неужели он так и не подписал контракт ни с одним агентством? Такая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объяснял. Как обычно, он прошел грим, старался не лезть в кадр, не привлекать к себе внимания — был обычным актёром массовки. За целый день тяжелой работы он заработал свои сто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тобой восхищаюсь, — сказал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шумихи в интернете прошло уже много времени. Кроме съемок в «Стратегии наложницына сына», они по-прежнему бегали по разным съемочным площадкам в поисках работы. Правда, роли на переднем плане им стали давать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Нечем тут восхищаться, — улыбнулся Цюлань. — Меня и так все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когда ажиотаж спадет, тебе без агентства будет трудно получать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маленькая роль с именем, пусть и двадцатая по счету, лучше, чем каждый день искать работу в массовке. И платят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_Вечер того же дня_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не ожидали, что вечером Цзюнь Цюлань поужинает с режиссёром Чэнем, и вопрос с ролью решится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просил меня порекомендовать тебя в одну съемочную группу, — сказал Цзи Хун без обиняков. — Они еще проводят кастинг. Посмотрев твою игру, они согласились дать тебе шанс попробоваться. Но какую роль ты получишь, я гарантировать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 добавил режиссёр Чэнь, — он специализируется на суровых мужских драмах. Получится или нет, но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 притворно-обиженно протянул Цюй Фэн. — А я-то думал, что сам найду работу для младшего брата Лань. Вы меня опередили. Как же мне теперь его благодетельствовать, чтобы он потом подписал контракт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был тронут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перестань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Фильмы режиссёра Вана мне тоже предлагали, — улыбнулся Цюй Фэн. — Но я еще не закончил здесь сниматься, да и потом у меня по контракту участие в шоу. Так что на пробы пойти не могу. А ты уж постарайся, не ударь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в актёрском росте Цзюнь Цюланя была и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пробы — значит, роль с именем. Это было хорошо. Но юноша на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пробы 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съемки начнутся в ближайшее время, у него может не хватить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 на днях, — ответил Цзи Хун. — А съемки еще не скоро, они даже актёров не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Спасибо, учитель Цзи, режиссёр Чэнь, за рекомендацию. Я постараюсь вас не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режиссёра Чэня, — махнул рукой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 будущее стараюсь, — рассмеялся режиссёр Чэнь так, что стали видны гланды. — Все же видят, что Сяо Цюлань станет звездой. Я вот думаю, когда он прославится, вернется ко мне на главную роль, а гонорар попросит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вскричал Цюй Фэн. — Так ты меня до славы звал сниматься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согласился на роль с пониженным гонораром, отчасти из благодарности, но главное — режиссёр Чэнь был признанным мастером. Его фильмы хоть и не становились блокбастерами, но всегда были успешны. Иначе компания не дала бы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людях разбираюсь, — не стал отрицать режиссёр. — Я же говорил, что ты станешь знаменитым. И вот, пожалуйста, — медийная знаменитость, даже ночной поход за едой попадает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схватился за голову. Цзюнь Цюлань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Цзи Хуна он связался с кастинг-директором и договорился о пробах через три дня. Он прикинул, что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у тебя будет время прийти в студию, чтобы записать игру на цитре? — спросил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 подумав,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короткой, всего несколько минут. Нужно было только записать звук, без грима и костюма, так что много времени это не займет. Он приедет поранше, запишется и сразу вернется. Сун Тин с братьями приехали, а он до сих пор не уделил им внимания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_Пограничный город_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на следующее утро, еще до того, как он успел переместиться, к ним приедут из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приехал сам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город только вчера ночью. Получив письмо от жены о чуме, он места себе не находил. Если зараза перекинется на гарнизон, особенно перед зимой, когда на границе и так неспокойно, случится катастрофа. Без него, главнокомандующего, да еще и с эпидемией, пограничный город мог просто вымереть.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рвался обратно, не желая больше препираться с придворными чиновниками. Ему уже было все равно на жалованье для армии, лишь бы поскорее уехать. Но император его не отпускал. Даже зная о чуме, не отпускал. Прикрывался заботой, мол, не хочет, чтобы он рисковал, велел ждать, пока эпидемия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раз знаешь о чуме, так открой казну! Пришли денег, лекарств, отправь толковых лекарей!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ослеп? Неужели не понимает, что если падет граница, начнется большая война, и в столице тоже станет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почти никто не поднимал этот вопрос. Вероятно, все думали, что граница далеко, за тридевять земель, и война, если и начнется, до столицы докатится не скоро. Глупцы, думающие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военачальником и не мог уехать тайно. Без приказа императора самовольный отъезд был бы расценен как измена. В столице оставались его родственники, он не мог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посылать людей, чтобы собрать лекарства и срочно отправить их на границу. К счастью, через несколько дней пришло еще одно письмо от жены. Чума была под контролем. Тайным шифром, который знали только они вдвоем, она сообщила, что решающую роль в этом сыграли методы и спирт, предоставленные Цзюнь Цюланем.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прочитав письмо, немного успокоился, но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после ссылки Цзюнь Цюланя, на поверхности все было спокойно, но подковерная борьба разгорелась с новой силой. Бездетные наложницы императора отчаянно пытались забеременеть. Императрица была уже стара, но им было всего по тридцать-сорок лет, они еще могли рожать. Родить сына означало получить шанс на трон. В гареме царил хаос: каждая хотела родить сама и не дать родить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наложниц, у которых уже были сыновья, тайно переманивали на свою сторону придворных. Он, с его военной властью, стал для них лакомым куском. Дошло до того, что ему в открытую пообещали титул герцога-защитника государства, если он поддержит их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Он был воином. Если ему и суждено было получить титул, то только на поле боя. Зачем ему вмешиваться в борьбу за престол? Ему было все равно, кто будет императором, лишь бы жалованье и провиант для армии доставляли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ему удалось, лишь пустив ложный слух, будто лазутчики донесли, что племена Жунди за границей собирают войско. Раз на границе вот-вот начнется война, не отпустить главнокомандующего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покинуть столицу, он без остановки гнал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узнал, что чума закончилась. Вернувшись домой, он выяснил все подробности. Хо Лянь был воином, но не глупцом. Спирт, методы профилактики… он никогда о таком не слышал. Цзюнь Цюлань, будучи наследным принцем, должен был бы заботиться о своей репутации в народе. Почему же он держал такие ценные знания при себе и не использовал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http://bllate.org/book/15876/1443909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