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бумага… почему она кажется не такой, как та, что я использовал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на мгновение задумался, но, заметив краем глаза, что камера начала съёмку, отбросил посторонние мысли. Следуя задумке, родившейся в его голове, он принялся выводить иероглиф за иероглифом, излагая на бумаге своё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страница была исписана, и он перевернул лист, режиссёр хотел было крикнуть «Снято!», но Янь Цзин вовремя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допишет.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понял, в чём дело, но съёмку останавливать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напишет, я потом заберу, — добавил Янь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мысленно пнул его. Теперь-то он понял, зачем этот человек сюда притащился и почему настоял на том, чтобы лично проконтролировать съёмку с дублёром. Вот, значит, где собака зарыта!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монитор. Что ни говори, а почерк у парня был отменный. Сразу видно, что юноша не первый год держит в руках кисть — за этим стояли долгие годы упорного труда. Да и сама манера, с которой он писал, была полна благородства — вылитый учёный муж из древности, образ, который они, кинематографисты, так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теперь понятно, чего этому Янь Цзину было нужно. Либо парень его заинтересовал, либо он прикидывает, не подойдёт ли тот на какую-нибудь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 и впрямь был особенным. С характером — не стал ковать железо, пока горячо, после недавней шумихи в сети. И с головой на плечах. Не говоря уже о том, что если его первой работой в кино станет фильм Янь Цзина, то будущее ему обеспечено. С таким дебютом можно смело открывать собственную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разумеется, не был телепатом и о мысленных тирадах собеседника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Сочинение не было длинным — учитывая, что это были всего лишь съёмки, он намеренно сократил его до пятисот иероглифов. Закончив, молодой человек с удовлетворением окинул взглядом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произнёс он, откладывая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просмотрел отснятый материал и, убедившись, что на этот раз у Янь Цзина возражений нет, отрывисто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сцена. Письмо домой. Идите, переодевайтесь.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декораций экзаменационной комнаты, Цзюнь Цюлань наконец увидел Янь Цзина. Тот был укутан так плотно, что, если бы не рост и телосложение, его было бы не отличить от женщины. Но глаза… глаза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лишь слегка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на мгновение замер, очевидно, не ожидая, что его так легко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 письмом домой в итоговой версии фильма должна была занять всего пару секунд: один кадр — он берёт кисть, другой — опускает её на бумагу. Содержание не имело значения, но на листе должны были быть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решил написать письмо своим родителям и сестре, представив себя учёным, приехавшим в столицу на экзамены. Он не боялся, что его раскроют — кто в этом мире мог знать, что у него есть семья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самом конце, опустив кисть, он по привычке потянулся за печатью. Не найдя её на столе, он вспомнил, что это всего лишь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Янь Цзин, наблюдавший за ним через монитор, задумчиво смотрел на это письмо. Древние учёные писали своим родным на витиеватом, архаичном языке, что идеально соответствовало образу главного героя. Написать текст в старинном стиле вроде бы несложно, но передать дух эпохи удаётся немногим. Для короткой сцены можно было бы набросать что угодно, но Цзюнь Цюлань подошёл к делу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снова вспомнил о его сочинении.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даосов учат 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углубляться в размышления — съёмочная группа уже готовилась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дублёром рук снимались для того, чтобы сделать картинку более цельной и лишить зрителей повода для придирок. Хотя на этот раз руки дублёра были настолько красивы, что в сети, вероятно, ещё несколько дней будут это обсуждать. Но это было неважно — любой ажиотаж лишь добавлял фильму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сцены были однообразны: он писал и писал, меняя лишь декорации, костюмы и реквизит. Лишь одна сцена отличалась — в ней нужно было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рисунка уже был подготовлен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твои рисунки на веерах, — сказал режиссёр. — У тебя отлично получается. Но на этот раз придётся сдержать фантазию. Сможешь скопировать вот эту картину? Достаточно, чтобы было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помощью монтажа, этот рисунок станет творением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взглянул на образец. Это был простой пейзаж, выполненный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Копирование для него было и вовсе пустяком. Его отец был мастером каллиграфии и живописи. Хотя Цюлань и не учился у него напрямую, но, как сказали бы в этом мире, унаследовал отцовский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тушь, размытие.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создание копии незамысловатого пейзажа у него ушло меньше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посмотрел на монитор, затем на оригинал, затем на работу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копия получилась выразительнее оригинала? — пробормотал он. — Может, при монтаже стоит использовать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ты мне обещал, — тихо напомнил Янь Цзин, стоявший рядом. — Все эти работы 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готов был его стукнуть.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каллиграфии и живописи равнодушен. Но это реквизит съёмочной группы. Хочешь всё забрать — принесешь мне пару коробок чая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без колебаний ответил Янь Цзин и, помедлив, добавил: — И гонорар этому парню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все сливки тебе! — проскрежетал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обо всём этом не догадывался. Последняя сцена была почти трюковой — несколько кадров с вращением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переоделся в роскошный наряд. Съёмочная группа предоставила веер, и он сделал несколько пробных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выглядит неплохо, — одобрил режиссёр. —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какие кадры ему нужны, с каких ракурсов снимать и как менять углы вращения. Цзюнь Цюлань справился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я с тобой на пару месяцев раньше, непременно дал бы тебе роль, — вздохнул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манеры этого юноши идеально подходили для исторических драм. Ему достаточно было просто надеть костюм и встать в кадр, чтобы превратиться в благородного господина — тут и актёрского мастерства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режиссёр, — улыбнулся Цзюнь Цюлань. — Пару месяцев назад я ещё даже в массовке не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попал в этот мир, после месяцев изнурительной ссылки, он был худ как щепка. Если бы не природные черты лица, на него было бы страшно смотреть. Разве что на роль чахоточного больного подошёл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может, ещё поработаем вместе. Меня зовут Чжун, мы с Янь Цзином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режиссёр Чжун, — вежливо ответил Цзюнь Цюлань. — Спасибо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попрощался и с Янь Цзином. Тот кивнул, но через мгновение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Танцевать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замер. Он не знал, что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мне кажется, вы уже второй раз задаёте мне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невозмутимо подтвердил тот. — Но в прошлый раз ты мне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 коротко отрезал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 — даос, спустившийся с гор. Умение писать и рисовать не противоречило этому. Но танцующий даос? Что это вообще такое? Разве что ритуальные пляски? Это он, пожалуй, мог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ещё ребёнок, — подумал режиссёр Чжун. — Не умеет разговаривать. Ну, не умеешь танцевать, так и скажи, что можешь научиться. Зачем так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Янь Цзин не оставил эту мысль. Они знакомы, так что, возможно… Впрочем, сценарий следующего фильма Янь Цзина ещё даже не был готов. До начала съёмок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дублёра закончилась в тот же день, и гонорар выплатили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 связи, — сказал ответственный. — Если понадобятся досъёмки, мы с вами свяжемся. Оплата будет дополнительной.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поблагодарил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Обещали восемь тысяч, но, взглянув на счёт, он увидел сумму в двенадцать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Чжун, который ещё не ушёл,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сказал мне, что твой почерк стоит большего, и велел поднять тебе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«кое-кто», без сомнения, был Янь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почувствовал себя немного странно. Складывалось впечатление, что Янь Цзин сегодня пришёл специально, чтобы посмотреть на его работу. Он хотел поблагодарить его за лишние четыре тысячи, но, когда переоделся и вышел, того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Цзин беседовал с Фу Сяо, обладателем некрасивых рук. Фу Сяо сегодня снимался, поэтому не смог присутствовать на съёмках с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с каких это пор ты стал заниматься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Фу Сяо снимался нечасто, и из-за проблемы с руками режиссёры старались избегать крупных планов. Но на этот раз он играл исторического деятеля, известного своим мастерством в каллиграфии и живописи, так что без съёмок рук было не обойтись. Киноимператор не торопился с поиском дублёра, планируя найти кого-нибудь уже после окончания основных съёмок. Он никак не ожидал, что Янь Цзин сам предложит ему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указал на свитки, которые он выманил у режиссёра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скажи, хорош почерк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 видео, где он в отеле дерётся, — усмехнулся Фу Сяо. — Думал, он прирождённый воин, а оказалось — учёный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Словосочетание «и швец, и жнец» тебе незнакомо? — хмыкнул Янь Цзин. — Советую позвонить своей первой учительнице, может, напомнит.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пропустил его шпильку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ещё здесь пробудешь? Изучение натуры, помощь деревне, раскадровка сценария, подбор актёров… дел у тебя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 Янь Цзин откинулся на спинку стула, принимая удобную позу и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телефон издал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 Янь Цзина, Цзюнь Цюлань всё же решил отправить ему сообщение с благодарностью, сопроводив его смайликом. Увидев этот смайлик в стиле «для тех, кому за пятьдесят» — огромный лотос, из которого выплывали два иероглифа «спасибо», — Янь Цзин рассмеялся. Даже его дедушка такими не пользовался. Неизвестно почему, но он нашёл в сети похожий — вращающийся пион со словом «пожалуйста» — и отправил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заработал двенадцать тысяч. Срочных трат не предвиделось, на повседневные нужды уходило немного. Юноша решил, что можно позволить себе крупную покупку. Он обещал родителям и сестре купить планшет, чтобы им было чем заняться дома. Особенно сейчас, во время эпидемии, когда даже из дома выходить нежелательно. Раньше они хотя бы могли поговорить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хоть и был князем без реальной власти, находил утешение в живописи, каллиграфии и науках. Даже проводя дни напролёт дома, он был счастлив. Мать любила готовить и ухаживать за цветами, умело управлялась с делами в их поместье, и её жизнь тоже была наполнена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они были заперты в этом маленьком деревенском домике. О развлечениях и речи не шло. Когда он уходил, а сестра была в поместье генерала, они оставались вдвоём. И все их разговоры сводились к тревогам о нём и 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найти им какое-то занятие, чтобы они могли отвлечься от тревожных мыслей. Долгая тревога вредна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Раньше он думал купить подержанный. Старый, конечно, но для чтения книг и просмотра видео вполне сгодится. Но теперь, когда у него появились деньги, в этом не было необходимости. К тому же, новая вещь прослужит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киностудией специализированных магазинов не было. Он посмотрел в интернете и решил поехать на такси в торговый центр в центре города. Заодно и мир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приехав на место, он был немного разочарован. Возможно, насмотревшись в сети на современные торговые центры, он ожидал большего. А этот, в небольшом городке, оказался совсем маленьким. При этой мысли Цзюнь Цюлань усмехнулся. Попади он сюда в свой первый день, он бы, наверное, счёл это место небесным дворцом. Многоэтажное здание, яркое освещение… хотя людей было немного, гораздо меньше, чем на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побродил по этажам. На первом и втором в основном продавали одежду, на третьем — еду, там же располагались зал игровых автоматов и кинотеатр. Ему ничего не приглянулось. Точнее, хотелось купить всё, но денег было мало. Пора было переходить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планшет отечественной марки, о которой в сети были хорошие отзывы. К тому же, сейчас действовала государственная субсидия, и цена была чуть больше трёх тысяч —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магазина с покупкой в руках, он чувствовал себя немного нереально. Надо же, как он осмелел — потратить разом три тысячи! А ведь совсем недавно он думал, что если будет стабильно работать в массовке, то сможет зарабатывать три-четыре тысячи в месяц. Этих денег, обмененных на товары и перенесённых в его мир, хватило бы, чтобы его семья жила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хотя он и потратил так много, Цзюнь Цюлань был очень доволен. Его переполняло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домой, но вспомнил, что обещал привезти несколько книг господину Су. Он вздохнул. Это была проблема. В здешних книгах было много информации: адреса, издательства, предисловия авторов. Учитель Су был слишком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сохранить хрупкое равновесие, основанное на негласном уговоре: я не говорю, а ты не спрашиваешь. Больше всего он боялся того дня, когда это равновесие будет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Цзюнь Цюлань всё же нашёл по навигатору книжный магазин. Войдя внутрь, он замер от изумления. Он был уверен, что с момента его первого дня в этом мире сегодняшний миг был самым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Бесчисленные стеллажи, уставленные книгами, с табличками, указывающими на разделы. Книги на любой вкус: для жизни, для учёбы,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застыл на пороге, не зная, куда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 был всего лишь магазин в небольшом провинциальном городе. Он знал, что в этом мире люди читают не так уж много — у каждого был мобильный телефон, и ответы на большинство вопросов можно было найти в сети. Причина такого невероятного изобилия могла быть лишь одна: государство придавало огромное значение образованию и распространению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Цзюнь Цюлань вспомнил, что и в столице Дашэн существовало книгохранилище, считавшееся величайшим, но доступ туда был открыт лишь высшей знати. Он бывал там — его коллекция не уступала императорской библиотеке, но в сравнении с этим местом она казалась жалкой лавчонкой. Одного лишь стеллажа с романами в пестрых обложках, стоявшего прямо перед ним, хватило бы, чтобы посрамить всё собрание столичного книгохранилища.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стараясь не выглядеть так, будто впервые видит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 было так много, что глаза разбегались. Решив, что неважно, какие именно везти, он просто взял по одной из каждого раздела, кроме истории и военного дела. Везти такие труды в его мир было бы слишком неосмотрительно.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заметил, как среди прочих книг ему в руки попал учебник по основам идеологии. Большая стопка книг обошлась ему всего в несколько сотен юаней. Цены на них тоже его поразили.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пункте приёма вторсырья книги были ещё дешевле, но там не было такого выбора, и приходилось полагаться на удачу. Когда-нибудь, когда у него будет время, он обязательно туда заглянет.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Цзюнь Цюлань задумался: может, стоит выкопать в их доме подвал? Все эти книги он не мог отдать господину Су, ведь его отец тоже был большим любителем чтения. Но в их маленьком домике не было места для хранения. Если сложить книги в комнате, их могли обнаружить. Не прятать же их вечно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мыслью было построить новый дом — из кирпича, с высоким забором, с отдельной комнатой для кабинета, где можно было бы сделать тайник. А если провести туда солнечные панели, то в доме появилось бы электричество… Жизнь стала бы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осуществить этот план было непросто. Нынешний глинобитный домик был совсем плох: зимой в нём было холодно, летом — жарко, а в комнатах царил полумрак. Днём нельзя было пользоваться ни лампой, ни тем более масляным светильником — соседи тут же начали бы шептаться об их расточительности. Приходилось читать либо при открытой двери, либо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вспомнил слова господина Су о скорой смене префекта. Нынешний префект был человеком апатичным, давно не получавшим повышения и просто отбывавшим свой срок. Никто из тех, у кого были хоть какие-то связи при дворе, не хотел ехать в этот бедный и неспокойный пограничный город. Здесь было трудно проявить себя, а в случае нападения врага чиновник становился первой жертвой Жунди. К тому же, в любом пограничном городе гражданская власть всегда уступала военной — ведь в случае войны не кистью же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новый префект, как намекнул Учитель Су, был с ним как-то связан… Если всё сделать правильно, то, когда в столице о нём забудут, он сможет осуществить свои планы, и его родители заживут достойной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сестры, то она была ещё молода, и в поместье генерала ей было безопаснее. С её возвращением домой можно было не торопиться. Когда он сможет её защитить, он с почестями заберёт её обратно. А за кого она выйдет замуж или захочет ли вообще выходить — неважно. Раньше он считал, что девушка непременно должна выйти замуж, иначе её засмеют. Но этот новый мир открыл ему глаза. Разве насмешки окружающих важнее счастья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думал о различиях двух миров. Главным было мнение сестры. В крайнем случае, как говорил отец, можно будет просто похитить для неё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Нагруженный стопкой книг и планшетом, Цзюнь Цюлань с трудом добрался до своего съёмного жилья. Внизу он столкнулся с дядей Хуа, который тоже возвращался со съёмок, даже не успев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книг накупил!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кивнул и тут же начал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 горах, толком не учился. Сейчас уже поздно идти в школу, да и денег на учёбу нет. Вот я и решил побольше читать, чтобы хоть как-то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 одобрительно сказал дядя Хуа. — Учиться никогда не поздно. Мой отец, когда был жив, даже в университет для пожилых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помогу, а то тебе два раза бегать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испугался, что тот увидит его пустую комнату, и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 — быстро добавил он, — вы говорили, что я могу расплатиться за воду и свет каллиграфией. Это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силе, конечно,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знал, что у парня нет денег. В комнате почти не было электроприборов, так что электричества он потреблял мало. Дядя Хуа посмотрел на счётчик: за всё время набежало меньше ста юаней. В такую жару парень, наверное, даже кондиционер ни разу не включал. Так что обмен каллиграфии на оплату счетов был ему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сегодня есть время, — сказал Цзюнь Цюлань. — Приготовьте, пожалуйста, кисть и тушь, я сейчас занесу книги и сразу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сейчас всё подготовлю! — обрадовался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свитка, что он и старый Ван получили в прошлый раз, произвели фурор в их кругу пенсионеров. Он очень этим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вздохнул с облегчением. Он быстро занёс вещи и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писать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 расстелил свиток с изображением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здесь какое-нибудь стихотворение о сливе. Ах, да, в прошлый раз ты свою печать не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без печати автора казалась незавершённой.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её с собой, — усмехнулся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вырезал для него печать с одним иероглифом —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Ты пиши, а я пока кое-что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Стихов о сливе в этом мире было немало. Цзюнь Цюлань поискал в интернете и выбрал то, что больше всего подходило к рисунку. Взяв кисть, он вдруг вспомнил, что те работы, которые он сегодня написал на съёмках, по идее, были больше не нужны. Режиссёр Чжун не сказал, что вернёт их. Неужели их просто выбросили? Ведь почерк у него был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быстро! Дай-ка посмотреть… Ай-яй-яй, что за прелесть! Эта картина с твоим стихотворением — просто чудо! Твой дядя Хуа снова тебя обставил.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дядя Хуа, — улыбнулся Цзюнь Цюлань. — По сравнению с вашей скидкой на оплату счетов, написать одно стихотворение — это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был очень доволен. Кто бы не полюбил такого славного, но несчастного паренька? Он слышал, что дети из храма Цинфэн — это подкидыши. Какие же бессердечные родители могли бросить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 старые учебники моей дочери. Хоть они и устарели, но содержание почти не изменилось. Можешь взять почитать, только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 заметил, что парень купил в основном художественную литературу. Это тоже хорошо для расширения кругозора. Но для людей его поколения учебники имели особое значение. Они были составлены специально для детей, материал в них излагался последовательно, от простого к сложному.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прочитаешь, или если будешь переезжать, верни мне их,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давно окончила университет, а старик всё ещё хранил её школьные учебники. Было видно, как он ими дорожит. Цзюнь Цюлань был тронут до глубины души. Он горячо поблагодарил дядю Хуа. Глядя на стопку книг выше человеческого роста, юноша подумал, что и в этом мире ученикам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помогу тебе занести, — снова предложил дядя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вернулись к тому, с чего начали. У Цзюнь Цюланя не осталось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 донесите, пожалуйста, до лестницы на втором этаже, а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тот, не придав этому значения. Лишь занеся книги, старик вспомнил, что в комнате у парня нет книжного шкафа. Неужели он собирается хранить столько книг в шкафу для одежды или просто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у него дома есть старый книжный шкаф. Почему бы не отдать его пареньку? Комната у него хоть и на чердаке, но самая большая. Старый шкаф много места не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едва успел занести всё в комнату,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у меня тут книжный шкаф есть, пойдём, поможешь затащить.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свою кровать без постельного белья и понял, что сегодня ему не отвертеться.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гостю, была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хорошая, я всё снял постирать, — быстро нашёлся Цзюнь Цюлань. — На крыше 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дядя Хуа не пойдёт проверять. Тот и не подумал. Ему и в голову не могло прийти, что человек может так долго жить в комнате, имея всего один комплект белья. Юноша вздохнул с облегчением, но решил, что комнату пора приводить в порядок. Нужно было создать видимость, что здесь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занесли шкаф. Хозяин снова оглядел скудную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здесь живёшь и совсем не обжился?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целыми днями на съёмках, прихожу только переночевать. Мне ничего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 сжалился над бедолагой. Он принёс ему старый чайник, стул… За полвека жизни в этом доме у них скопилось много старых вещей, которые было жалко выбрасывать. Вот и пригодились. Старик был рад помочь. К счастью, с тех пор как Цзюнь Цюлань снял эту комнату, тот впервые поднялся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дядя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А каллиграфия твоя мне очень нравится. Я несколько раз пытался скопировать, но такого изящества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 сказал Цзюнь Цюлань. — Если хотите, я напишу для вас несколько крупных иероглифов. Их легче 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Цзюнь Цюлань проводил хозяина вниз. Там они встретили тётушку Хуа, возвращавшуюся с игры в карты. Она сунула ему несколько больших апельсинов. Юноша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Яблоки, которые она дала ему в прошлый раз, он отнёс домой. Они всей семьёй их съели и сказали, что очень вкусно. После этого он иногда покупал фрукты. Кожуру и косточки приходилось выбрасывать с осторожностью. Все упаковки от принесённых из этого мира вещей он либо сжигал, либо аккуратно складывал и, вернувшись сюда, выбрасывал в большой мусорный бак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дядя Хуа снова может постучать, Цзюнь Цюлань выждал некоторое время. Он скачал на планшет несколько фильмов, сериалов и книг. Учитывая вкусы родителей, он выбрал в основном исторические драмы, добавив лишь пару книг в жанре фэнтези. Закончив, он в несколько заходов перенёс всё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книг? — изумился Цзюнь Юй. На этот раз все они были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вкратце объяснил, что сегодня хорошо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стоит так тратиться, — посетовал Цзюнь Юй, но рук от томов не отрывал. Какой же учёный не любит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ссылки ему пришлось отдать самые редкие экземпляры друзьям. Судьба остальных была ему неизвестна. Он надеялся, что их не сожгли, а передали в императорскую библиотеку. Так им хотя бы нашлось достойное применение. Когда Цзюнь Цюлань рассказывал, что первые книги он купил на свалке, отец чувствовал несправедливость. Но, понимая, что миры разные, он не стал осуждать чужие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принести поменьше, — сказал он. — Я бы прочитал, а ты бы потом принёс новые. Столько книг нам негде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поделился с ним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 дом? — удивилась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домик, где всё было на виду, никого не устраивал. Дело было не в брезгливости. Ей, как женщине, было просто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придётся подождать, пока не приедет новый префект, — сказал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доверял нынешнему префекту, кто знает, какие тайные приказы тот мог получить из столицы. Надёжнее было дождаться человека, о котором говорил господин Су. Но из-за эпидемии всё откладывалось.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одновременно вздохнула, а потом рассмеялась. Как бы то ни было, жизнь налаживалась. Вдали от интриг и предательства они обрели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посмеявшись вместе с ними, достал планшет и показал родителям, как им пользоваться. Раньше они видели у него только мобильный телефон, но боялись к нему прикасаться. Они слышали, что с его помощью можно даже расплачиваться. А сегодня сын принёс им устройство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были растроганы, но и ругали его за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обещал. Теперь, когда деньги есть, можно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закончатся съёмки в «Стратегии наложницына сына», он получит ещё двадцать тысяч. Вееров тоже скопилось немало, на этот раз даже с резными узорами. Нужно только подождать, пока утихнет шум в сети, и можно будет снова выходить торговать. Если всё пойдёт гладко, о нужде можно будет забыть. А заработанные деньги нужно тратить на улучшение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смогли его переубедить. Они с радостью взяли планшет и долго его изучали. Особенно им понравилось смотреть сериалы. Хотя сын и говорил, что он снимается в массовке, они всё равно внимательно всматривались в толпу, пытаясь найти его. Цзюнь Цюлань лишь посмеивался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я ведь там совсем недавно. Съёмки одного сериала длятся месяцы, потом ещё монтаж, спецэффекты, проверка цензурой… Пройдёт много времени, прежде чем вы сможете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декорациям, этот сериал снимали не на той киностудии, где он сейчас работал. Родители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посмотрим, как там у тебя на работе, — сказала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Цзюнь Цюлань приносил им видео из другого мира, но на съёмочной площадке снимать было запрещено, так что они до сих пор не знали, что представляет собой работа актёра массовки. А вот в «Стратегии наложницына сына» у него была небольшая роль, так что родители смогут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Учебники, которые дал ему дядя Хуа, были взяты взаймы, поэтому он принёс домой только два — за первый класс. Помогая матери на кухне, он пролистал их. Материал был действительно очень простой. Заодно он решил выучить пиньинь, чтобы научиться печатать. Писать от руки было не всегда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Цзюнь Юй читал книгу о путешествиях, Сун Сижун смотрела сериал, а Цзюнь Цюлань изучал учебник для первоклассников. Наконец, у матери устали глаза, и она отложила планшет. Увидев, как отец и сын погрузились в чтение, она вспомнила о Цзюнь Шувань.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наша Вань'эр в поместье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Противовирусные препараты, которые сын передал для неё, не давали стопроцентной гарантии. А в поместье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волнуйтесь, — успокоил её Цзюнь Цюлань. — Госпожа Хо, в благодарность за мой совет и рецепт спирта, будет заботиться 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передали эти вещи, чтобы защитить сестру, и госпожа Хо это понимала. Если бы с Шувань что-то случилось в её доме, госпожа Хо не знала бы, как смотреть 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всё равно не могу не думать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Вань'эр выросла, почти не разлучаясь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 девушка с характером, — сказал Цзюнь Юй, откладывая книгу. — Если бы она целыми днями сидела в деревне взаперти, вот тогда бы с ней точно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выходила из дома, чтобы избежать беды, избежать грязных взглядов. В деревне этого было не избежать. А в поместье генерала она была под защитой госпожи Хо, у неё появились подруги, нашлось занятие. Благодаря их дарам к ней относились с уважением. Кроме разлуки с семьей, всё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эта эпидемия поскорее закончилась, чтобы Вань'эр и Мяо'эр смогли приехать хотя бы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обещали ежемесячные выходные, но из-за карантина они не могли вернуться домой. Следующие несколько недель прошли спокойно. В городе болезнь удалось быстро взять под контроль. Люди дорожили своими жизнями и послушно выполняли все предписания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лекари объявили об окончании эпидемии, в пограничном городе наступило время сбора урожая. Строго говоря, со сбором уже опоздали. Из-за карантина приходилось выбирать. Выбор был очевиден, и большинство людей проявили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неустойчивой погоды внезапно вернулась жара. На урожае это сказалось, но не сильно. Собравшись на гумне, крестьяне дивились тому, как быстро удалось справиться с чумой. Раньше вести о ней означали вымершие города и деревни. На этот раз, хотя и были жертвы, их было несравнимо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повезло их деревне. Когда приехали служивые для подсчёта умерших, они были поражены: здесь от чумы не умер ни один человек. Было всего двое похорон — умер старик, которому пришло время, он ушёл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здесь живёт семья по фамилии Цзюнь? — спросил один из солдат. — У меня для них два письма, которые барышня Цзюнь просила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как раз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мы единственные носим эту фамилию. Должно быть, это от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Служивый сверился со старостой и только после этого отдал бумаги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одно письмо для девушки Цянь, она живёт по соседству. Передайте,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Эпидемия закончилась, а дочь не вернулась, прислала письмо. Что бы это значило? Да и солдат говорил о ней с каким-то уважением. Цзюнь Юй, не мешкая, поспешил домой. Распечатав письмо, он едва не лишился чувств. Ему пришлось ущипнуть себя, чтобы не упасть в обморок от того, что написала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