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почувствовал себя неловко под 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взгляд этого ассистента отличался от того, каким на него смотрел режиссёр Ян — в нём не было ничего, что вызывало бы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плохо умылся после грима?»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поспешно отмахнулся ассистент. — Просто редко встретишь таких красивых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начальник был красив до неприличия, и ему, женатому гетеросексуалу, каждый день приходилось выдерживать этот удар по эстетическим чувствам. Неудивительно, что босс при приёме на работу ставил чёткое условие: ассистент должен быть женат и не иметь двусмысленных наклонностей.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тоже был весьма хорош собой. Но его красота не была пустой оболочкой — в ней чувствовались и порода, и характер. Такая внешность, безусловно, выигрышно смотрелась бы в исторических драмах. Впрочем, и в обычной футболке с брюками он выглядел вполне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находился на последнем этаже. Когда лифт тронулся, Цзюнь Цюлань ощутил лёгкое чувство невесомости и невольно вцепился в стену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лифты в кино и знал, что в таких высоких зданиях они необходимы, но испытать это на себе — совсем другое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поражала: всего за несколько мгновений они достигли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привёл актёра, — доложил ассистент,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и Янь Цзин на мгновение замерли,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Янь Цзин был одет в чёрную рубашку. То ли от жары, то ли из-за непринуждённой обстановки две верхние пуговицы были расстёгнуты, открывая ключицы и часть груди. Рукава были закатаны, обнажая сильные предплечья. Этот образ, разительно отличавшийся от его обычной строгой элегантности, придавал ему вид дерзкого бунтаря.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Цюлань, поймав его взгляд, тут же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доставив гостя, тактично удалился. Его начальник был человеком высоконравственным и никогда бы не стал пользоваться служебным положением ради интрижек с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переводил взгляд с юноши на раскадровку сценария, лежавшую перед ним, и о чём-то напряжённо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танцевать? — неожиданно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танец? Что танцевать? Правильно ли я его понял? Разве я сегодня пришёл не за тем, чтобы передать картину и каллиграфию? К чему здесь танцы?»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забудьте, — спохватился режиссёр. — Давайте посмотрим на вашу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протянул ему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присылал вам фотографию. Если не понравится и захотите переделать, на это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Янь Цзин был более чем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веер, по его мнению, был грубоват, и он даже считал, что такая основа недостойна столь изящного рисунка и каллиграфии. Сегодняшний свиток был выполнен на обычной бумаге для рисования. Хоть и не высшего качества, но гораздо лучше, чем та поделка. Впрочем, это было неважно. Главное — сам рисунок и каллиграфия.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действительно научился этому сам, просто копируя работы мастеров?» — пронеслось в голове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свитке стояла подпись — иероглиф «Лань», выполненный в древнем стиле чжуаньшу.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долго любовался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Изумительный рисунок, прекрасная каллиграфия, — повторил он и тут же перевёл собеседнику 20 000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меня преследует это число».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много, — Цзюнь Цюлань отклонил перевод. — Тысячи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свитка со стихами, но без рисунков, для дяди Хуа и дяди Вана он взял всего восемьсот. Этот поздравительный свиток был несложным, он управился меньше чем за час. Тысяча юаней — вполне справедливая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нужны деньги? — поднял бровь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Нужны, но я знаю цену своему 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работы современных каллиграфов и художников. Среди них были настоящие мастера, чьи произведения стоили целое состояние. Цзюнь Цюлань мог оценить их по достоинству и понимал, что, будь у него имя, он мог бы продавать свои труды за большие деньги. Но он не хотел спекулировать на таланте. Он видел, как в туристических местах художники, прикрываясь членством в каких-то ассоциациях, продают свои поделки за несколько сотен, а то и тысяч юаней. Настоящие же мастера редко выставляют своё искусство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усмехнулся. В его улыбке было что-то дьявольское, но глаза при этом оставались тёплыми. Впрочем, сам разрез глаз у него был хищным, пронзительным. Настоящий «благородный негодяй».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как его и просили, перевёл тысячу юаней. На этот раз юноша принял платеж и в ответ отправил стикер с благодарностью. Он уже освоился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стикер в стиле «для тех, кому за пятьдесят», режиссёр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 ваши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странности? — Цзюнь Цюланю на миг показалось, что его пытаются соблазнить».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знакомого актёра некрасивые руки, — пояснил Янь Цзин. — Ему нужен дублёр рук, который к тому же умеет обращаться с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 Раньше Цзюнь Цюлань слышал о дублёрах, но думал, что они бывают только в боевых сценах, где требуются профессиональные каскадёры. Оказывается, и руки могут выполнять такую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руки. Они, без сомнения, были красивыми: с тонкими, длинными пальцами и чёткими суставами. Кожа от природы была светлой, и на предплечьях проступали синеватые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Цзина на мгновение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против, если я сфотографирую и отправлю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предлагает мне работу, как тут можно быть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подождём ответа. Вы ведь не торопитесь?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как тороплюсь», — подумал Цзюнь Цюлань. Ему не терпелось узнать, как дела у его родителей. К счастью, обратно можно будет доехать на такси, это сэкономит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заварил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Они виделись всего несколько раз и были едва знакомы. Он чувствовал, что за дружелюбием Янь Цзина скрывается дистанция — вежливость, продиктованная хорошим воспитанием. На первый взгляд режиссёр мог показаться холодным и неприступным, возможно, из-за своей резкой, хищной красоты. Но даже разговорившись с ним, можно было понять, что это лишь маска. Янь Цзин не был человеком, с которым легко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допить чай, как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его контакт, он согласен, — Янь Цзин переслал ему визитку. — Нужно будет отснять сцены с дублёром рук для семи-восьми эпизодов. Всё сделают за один день. У вас получится выделить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только что получил график съёмок «Стратегии наложницына сына». Хоть он и был предварительным, но давал хоть какую-то определённость.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будет узнать, когда именно съёмки. Я сейчас занят в одном проекте, у меня там небольшая роль, и мне нужно подстраиваться под их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собеседник. — Тогда договаривайтесь сами. Думаю, вы сможете найти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кивнул в ответ. Дела были сделаны, и Цзюнь Цюлань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До свидания,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проводил его взглядом, снова посмотрел на раскадровку и, что-то вспомнив,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номера, Цзюнь Цюлань задумался. Ассистент Янь Цзина, похоже, принял его за актёра, пришедшего на пробы. И сам Янь Цзин первым делом спросил его о танцах. Может, у него и вправду была для него подходящая роль? Не массовка, а настоящий персонаж, с именем и репликами. Разница в доходе, как он уже успел убедиться,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решил не навязываться. Раз Янь Цзин ничего не сказал, значит, так нужно. К тому же, танцевать он всё равно не умел. В его мире существовал обычай «танца для услады родителей», но его отношения с императорской семьёй никогда не были достаточно близкими для подобных проявлений.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Цзюнь Цюлань, всё ещё под впечатлением от чудесного механизма лифта, увидел, что Ян Чжун по-прежнему сидит в холле. Он попытался пройти мимо, не привлекая внимания, но тот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так быстро управился? — его тон был откровенно пошлым.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дела, — холодно ответил Цзюнь Цюлань и попытался его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для тебя отличная роль, — усмехнулся Ян Чжун. — Гонорар — пятьсот тысяч. Как тебе?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в пятьсот тысяч заставила Цзюнь Цюланя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получу пятьсот тысяч, то при нынешней покупательной способности этого мира и наших потребностях, мне, пожалуй, не придётся работать всю оставшуюся жизнь. Этих денег вполне хватит, чтобы семья жила в Пограничном городе в полном достатке».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бесплатный сыр бывает только в мышеловке. Он колебался лишь мгновение, прежде чем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Чжуна стал 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Условия? Для начала мне нужно оценить твоё актёрское мастерство. Пойдем ко мне в номер, проведём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слишком хорошо знаком Цзюнь Цюланю. В ссылке ему не раз приходилось защищать сестру от таких вот похотливых глаз. Он не ожидал, что столкнётся с этим сам. Он знал о мужской любви и сам был не чужд ей, но уж точно не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подхожу для вашей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чтобы уйти. Но режиссёр Ян был из тех, кто не привык к отказам. Он махнул рукой, и дорогу юноше преградили четыре телохранителя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ведёте себя недостойно, — нахмурился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тебе хорошую роль, а ты ломаешься, — усмехнулся толстяк, и его живот затрясся от смеха. Он кивнул охране, и те двинулись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в этом мире Цзюнь Цюлань впервые столкнулся с такой откровенной мерзостью. Даже актёр, пытавшийся выжить его со съёмок, теперь казался мелким пакостником. Этот же человек был настоящим отродьем, готовым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правовое государство? Неужели здесь нет законов?»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ввязываться в драку, но когда один из громил протянул руку, чтобы схватить его, Цзюнь Цюлань взмыл в воздух и нанёс удар ногой. Телохранитель отлетел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с характером, — недовольно протянул Ян Чжун. —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хорош собой, молод — как раз в его вкусе. Судя по одежде, какой-то безродный актеришка из массовки. Пятьсот тысяч — это щедрое предложение. Будь он посговорчивее, можно было бы и другие ресурсы ему подкинуть. Но юноша оказался строптивым. Что ж, тем интереснее будет увидеть на этом гордом лице мольбу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окинул взглядом охранников, затем Ян Чжуна. Миром это дело, похоже, не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спустившийся в холл, застал картину, как Цзюнь Цюлань в одиночку противостоит четверым, ничуть не уступая им в силе. Телохранители оказались совершенно беспомощны. Охрана отеля пыталась вмешаться, но не знала, с какой стороны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даосских храмах учат тайцзи и другим оздоровительным практикам, я об этом знал. Но разве там обучают таким боевым искусствам, которыми можно едва ли не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видел, что Цзюнь Цюлань сдерживается. Его удары были точными и сильными, но он не калечил противников, лишь выводил из строя. Лицо юноши было холодным, и от этого вида у режиссёра почему-то потеплело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в полицию, — бросил он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поспешил исполнить приказ. Янь Цзин спокойно подошёл к месту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 хотел было огрызнуться, но, увидев, кто перед ним, лишь скривился в ещё более мерзкой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вы, режиссёр Янь. Я всего лишь хотел пригласить этого юношу обсудить роль, а он почему-то рассердился. Может, вы, как профессионал, присоединитесь к нашему обсуждению?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откровенное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когда человек доходит до крайности, он начинает смеяться. Ассистент, увидев улыбку на лице своего начальника, понял: этому типу конец. Мало кто в индустрии знал о настоящем статусе Янь Цзина, но тот факт, что его дебютный фильм был крупнобюджетным проектом, должен был навести умных людей на мысли. Но всегда находились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спустились? — Цзюнь Цюлань перевёл дух. — Ведь за такое можно вызвать полицию? Они пытались меня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взглянул на его растрепавшиеся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вызвал. Что случилось? Как ты с ним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двух словах обрисовал ситуацию. Взгляд Янь Цзина, обращённый на Ян Чжуна, стал ледяным. В шоу-бизнесе всякое бывало, и если что-то происходило по обоюдному согласию, это его не касалось. Но таких людей он презирал. Он слышал об этом человеке и раньше: большие связи и грязная репутация. Но он не думал, что тот настолько нагл, чтобы нападать на людей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улажу. Когда приедет полиция, просто расскажи всё как было, — он попытался успокоить юного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Янь, — Цзюнь Цюлань чувствовал лишь отвращение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Мой дедушка Янь был знаком с твоим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Янь Цзин вдруг осознал, что они с Цзюнь Цюланем, получается, принадлежат к разным поколениям.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приехала быстро. Для дачи показаний нужно было проехать в участок. Цзюнь Цюлань с любопытством осматривался: он впервые оказался в правоохранительном учреждении этого мира. Оно разительно отличалось от ямэня в Дашэн. Все были одеты в одинаковую форму, сновали туда-сюда, и никто не грозил бамбуковыми палками пришедшим с жалобой.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у него принимал молодой офицер. Цзюнь Цюлань рассказал всё как было. Поскольку имела место драка, требовалось провести расследование, и его попросили подождать. Янь Цзин сделал один звонок, и дело пошло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участка, Цзюнь Цюлань всё ещё чувствовал себя как во сне. У входа их ждал ассистент Яо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господин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я вас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снова поблагодарил Цзюнь Цюлань. Сев в машину, он спросил: — А что будет с тем, по фамилии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серьёзное, но неоднозначное, — подумав, ответил Янь Цзин. — Мои люди проследят за развитием событий. Тебе больше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юноша занимался этим сам, его могли бы обвинить в клевете. Режиссёр чувствовал свою ответственность, ведь именно он попросил привезти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вздохнул. Не день, а сплошные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всякое бывает, — продолжил Янь Цзин. — Ты спустился с гор, многого не знаешь. Но главное — в любой ситуации обращайся в полицию и не изменяй своим принципам ради сиюминутной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сталкивались с подобным? — неожиданно спросил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на мгновение замер. Ассистент Яо за рулём едва сдержал смешок. Этот юноша, очевидно, не имел представления о статусе его начальника. А ведь несколько лет назад, когда босс искал инвесторов, не желая помощи семьи, один из них попытался применить те же грязные трюки. Кончилось тем, что тот инвестор бесследно исчез — по слухам, до конца своих дней будет шить рукавицы на государственном заводе. Ян Чжуна, без сомнения, ждала похожая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Цзин молчит, Цзюнь Цюлань мысленно усмехнулся. В Дашэн он часто видел, как знатные господа силой умыкают простолюдинок. Но чтобы в этом новом мире, да ещё и мужчину… Насколько же здесь терпимо относятся к мужской любви? А здесь, оказывается, можно средь бела дня похитить мужчину, и никто этому особо не удивляется.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сказал Цзюнь Цюлань, когда они подъехали. Он вышел из машины. — Спасибо вам за всё, господин Янь. Если вы не против, я в другой раз напишу для вас ещё один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чуть приподняв бровь,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всеми этими событиями Цзюнь Цюлань проголодался. Но время было позднее, нужно было спешить домой. Родители, должно быть, уже вернулись от Су Чансюня.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переоделся в своей съёмной комнате и вернулся в деревенский домик. Открыв глаза, Цзюнь Цюлань услышал голоса из комнаты. На этот раз он не стал врываться. Дверь была закрыта. Он прислушался и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 снова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запаниковал. Скорее всего, тот пришёл навестить больного. Родители не смогли его остановить, а не застав сына в комнате, наверняка придумали какую-то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день! Если бы я не задержался в городе, ничего бы этого не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он снова ощутил волну отвращения к Ян Чжуну. Единственный выход — вылезти через окно и сделать вид, что он только что вернулся. К счастью, годы обучения не прошли даром: он был не только учёным, но и сильным. Вылезти в окно, не издав ни звука, для него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сразу к дому, а со всех ног бросился к деревенскому лекарю и купил у него два пакета трав от простуды. Возвращаясь, он бежал так быстро, что щеки его раскраснелись, а ноги подкашивались. Теперь он и вправду выглядел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Прокашлявшись, он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матушка. — Он снова закашлялся. — Учитель, почему вы снова здесь? Я простудился и не хотел заразить вас.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и Сун Сижун с облегчением переглянулись. Сегодня они намеренно пришли к Су Чансюню с опозданием, чтобы новость о внезапной болезни сына выглядела правдоподобнее. Услышав о недуге, учитель очень встревожился, но его отговорили, сказав, что это обычная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было успокоился, но днём слуга принёс весть, что в городе, возможно, началась эпидемия, и всех лекарей созвали в управу. В этих краях, если начнется мор, помощи от властей ждать не приходилось. А если болезнь перекинется на военный гарнизон, мира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забеспокоились все. Су Чансюнь настоял на том, чтобы пойти с ними. Они пытались его отговорить, но тот был непреклонен и даже собирался послать за опальным придворным лекарем, сосланным в эти края. Лишь после долгих уверений, что это всего лишь лёгкое недомогание, он отказался от затеи, но захотел лично убедиться в безопасности ученика. Пришлось вести его к себе, а там — сына нет. Пришлось снова выкручиваться, говорить, что он пошёл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Цзюнь Цюлань вошёл в дом с двумя пакетами трав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http://bllate.org/book/15876/1442943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