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Добавление сцен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стала бы подстраивать свой график под одного актёра массовки — это было очевидно. В контракте же чёрным по белому было прописано: если по вине актёра съёмочный процесс пострадает, он обязан возместить убытки. Исключение составляли лишь обстоятельства непреодолимой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господином Су уже была договорённость о завтрашнем визите. Нарушить слово — дурной тон, но дело было не только в этом. Су Чансюнь и так уже что-то подозревал. Какую причину можно было счесть уважительной?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колебаний, нет, даже без колебаний вовсе, Цзюнь Цюлань склонился в пользу съёмок. Ему предстояло строить жизнь в этом мире, и он, будучи новичком, не мог позволить себе подвести команду. И дело было не столько в риске нарушить контракт, сколько в его собственном желании участвовать в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игра была лишь способом заработать на хлеб, но постепенно он начал находить в ней удовольствие. Юноша не стремился стать великой звездой, а лишь хотел заниматься тем, что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немедля ответил на сообщения от съёмочной группы и Цюй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площадке будет много «старой гвардии», — написал актёр. — Будет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зрителей эти ветераны уже вышли из моды, постарели, но их мастерство было отточено годами неустанного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 вовремя. Увидимся вечером, — ответил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слушай, а это не ты веера на ночном рынке продаёшь? — неожиданно спросил собеседник. — Не мог бы и для меня один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удивился, откуда тот узнал, но,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принесу. Какие иероглифы начертать?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любое классическое стихотворение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читая стихи этого мира, Цзюнь Цюлань поражался его богатейшему культурному наследию. Обладая таким фундаментом, люди смогли построить столь прекрасный мир. Видимо, их путь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Дашэн…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 стоит и вспоминать. Будь я всё ещё наследным принцем, получив такую возможность, я непременно попытался бы что-то изменить для своей страны и народа. Но теперь… какое мне до этого дело? Теперь я лишь обычный человек, борющийся за выживание»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веер предназначался Цюй Фэну, Цзюнь Цюлань подошёл к выбору со всей серьёзностью. Его выбор пал на веер с бамбуковым узором, выполненным тушью, и резной ручкой. Техника резьбы становилась всё более отточенной, и он подумал, что пора бы немного поднять цену на такие изделия. В интернете юноша нашёл подходящее стихотворение о бамбуке и начертал его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 этим закончил, как пришло сообщение от Чжан Ли. Тот тоже получил уведомление о съёмках и принялся сетовать, что не могли, мол, сообщить заранее. Он уже договорился о другой подработке в массовке, и теперь пришлось от неё отказываться. Но, поворчав для порядка, Старший брат Чжан всё же признал, что работа в кино — не офисная служба по расписанию. Часто случается, что из-за непредвиденных обстоятельств — погоды, поломки оборудования, проблем у главных звёзд — съёмки затягиваются, и весь график сдвигается. И уж конечно, никто не станет подстраиваться под статистов. Это им, «мелкой рыбёшке», приходится всегда быть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 душе был согласен с его сетованиями. Если бы ему сообщили о графике днём, не пришлось бы подводить господина Су. Но теперь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он поискал в сети несколько рецептов соевого творога и поспешил обратно в деревню, чтобы объяснить ситуацию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перенесём визит? — предложила Сун Сижун.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— возразил Цзюнь Юй. — Мы уже пообещали прийти завтра. Если мы не явимся, господин Су может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Циу, которого играл юноша, был умен до гениальности, но Су Чансюнь, казалось, был проницателен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придётся передать от меня… — Цзюнь Цюлань на мгновение замялся. — Скажите, что я сегодня внезапно простудился и не хочу заразить его. Как только поправлюсь, непременно навещу учителя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был не самый убедительный, но ничего лучше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так, — согласился Цзюнь Юй. — Завтра мы с твоей матерью пойдём вдвоём. Так мы выкажем ему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конечно, поддержала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перебрал вещи, которые купил днём. Изначально он планировал преподнести их Су Чансюню в качестве подарка, но тот был слишком догадлив. Кто знает, какие выводы он мог бы сделать, увидев эти диковинные предметы. В итоге от гостинцев остались лишь мешочек смеси бурого риса, пакет тростникового сахара и кусок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добавил Цзюнь Цюлань, — купите завтра у селян корзину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жителей такие подношения считались проявлением искренней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Лань'эр. Ты сегодня оставайся там, не мотайся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отцом всё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_Два часа ночи_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уже был на ногах. Он так и не рассказал родителям о своих бытовых условиях в арендованной комнате. На кровати по-прежнему лежал тот самый матрас, который дал ему дядя Хуа. Одну половину юноша подстилал под себя, другой укрывался. К счастью, летом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 зимой, придётся думать позже. В пограничном городе зимы суровые, нужно будет что-то придумать, чтобы родители не мёрзли»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окончательно прогоняя сон, переоделся и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съёмки проходили в другом месте — в огромном дворце, который, как он слышал, был точной копией знаменитой исторической резиденции. В обычные дни дворец был открыт для туристов. За небольшую плату любой желающий мог прикоснуться к истории. Вход на саму киностудию был бесплатным, платить нужно было лишь за посещение отдельных павильонов. Цены варьировались от десяти до тридцати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я, будучи актёром массовки, экономлю на входных билетах»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он увидел, что съёмочная группа уже была в сборе. Юноша быстро нашёл Цюй Фэна, дремавшего в шезлонге, пока его ассистент сидел рядом,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 Сяо Лань пришёл! — прошептал помощник, прикрывая рот рукой. — Брат Цюй только что о тебе вспоминал, а потом взял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пока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была права: для каждой сцены у него был новый костюм. Прошлый наряд был скромным и элегантным, сегодняшний же — роскошным и дорогим. Причёска тоже стала сложнее и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быстро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лёгкого грима мастер отпустила его отдыхать, велев подойти, если что-то нужно будет поправить. Выйдя из гримёрной, он столкнулся с Режиссёром Чэнем и каким-то мужчиной средних лет. Судя по одежде, тот тоже был актёром. Лицо его показалось Цзюнь Цюланю знакомым — вероятно, он видел его в каком-то фильме, но имени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прибегнуть к универсальному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здравствуйте. Я Цзюнь Цюлань, играю Молодого господина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тот самый «неземной господин», о котором мне все уши прожужжал Чэнь, — усмехнулся Цзи Хун, с интересом разглядывая юношу. — Говорят, ты ещё ни с кем не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планирую, — вежливо ответил актёр. — Хочу начать с массовки, постепенно учиться и расти, играя небольшие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я вас оставлю. Мне ещё нужно найти брата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задумчиво прищурился, а затем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лис. Я тут ничего не решаю. Вот закончу свои сцены, ты смонтируй отрывки с ним, я покажу их своему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только этого и ждал! Мы со старым Ван Шо в ссоре, не могу же я сам ему парня подсовывать, — вздохнул Режиссёр Чэнь. — В нашем шоу-бизнесе всякое творится, но этот ребёнок — хороший. И талантливый. А старый Ван, хоть мы с ним и не ладим, мужские драмы снимает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постановщик общался с Цзюнь Цюланем, он успел составить о нём мнение: прилежный юноша, не по годам умён и сообразителен. Единственный недостаток — отсутствие формального образования, но, учитывая, что он был даосом, это было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выступлю посредником, — улыбнулся Цзи Хун. — А получится или нет, не от меня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прошу лишь замолвить словечко, — ответил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зависело от самого Цзюнь Цюланя.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в свою очередь, ничего не знал об этом разговоре. Цюй Фэн к тому времени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ты! Садись. Где мой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протянул ему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нравится ли. Если нет, я сделаю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раскрыл складной веер, и его лицо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наткнулся на видео, где ты на рынке торгуешь. Думал, может, там фильтры какие-то, а он и вправду такой красивый! И рисунок, и каллиграфия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скромно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тебе сейчас деньги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махнул рукой Цзюнь Цюлань. — Это же просто веер, который я сам сделал, ничего не стоит. Брат Цюй мне так помог,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не хочу! — возразил собеседник. — Ты деньги зарабатываешь, это нелёгкий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Статисты получали по сто-сто пятьдесят юаней в день. За роль Молодого господина Циу ему сначала предложили три тысячи. Потом обещали добавить, но вряд ли намного. Говорят, снять долгополый халат Кун Ицзи трудно. Если бы Цзюнь Цюлань сейчас подписал контракт с агентством, у него не было бы проблем с деньгами. Да что там, с его внешностью он мог бы стать популярным блогером. Но он упорно продолжал работать в массовке, оттачивая мастерство, а в свободное время продавал на рынке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тут же перевёл ему триста юаней. Он хотел отправить три тысячи, но догадался, что юноша их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три тысячи, актёр и от трёхсот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я продаю их по тридцать-пятьдесят юаней. Пятидесяти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серьёзно сказал Цюй Фэн. — Это же индивидуальный заказ! Плюс ты сам мне его принёс! И вообще, мне веер так понравился, что я хочу дать на чай.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Переубедить его было невозможно. Цзюнь Цюлань сдался, но деньги принимать не стал. В итоге мужчина выхватил у него телефон и сам нажал кнопку «Получить».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об этом. Сумма-то смешная, не стоит из-за неё спорить, — отрезал он. — Пойдём, «старая гвардия» сейчас будет показывать класс. Поучимся.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знал, что и сказать. Он решил, что в другой раз подарит Цюй Фэну каллиграфический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_Киноплощадка_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началась сцена с участием мэтров. Едва режиссёр крикнул «Начали!», они мгновенно вошли в образ. Даже походка их приобрела старинную величавость.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Фэн, притащив Цзюнь Цюланя в уголок, принялся шёпотом объяснять ему тонкости, которым учат в театральных вузах. Юноша слушал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ночной сцены закончились под утро. Мэтры, отработав свою смену, отправились отдыхать. Остался только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у Цзюнь Цюланя и Цюй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поправили грим. К ним подошёл Чжан Ли, уже в костюме и парике.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проснулся, вот и пришёл пораньше, — уклончиво ответил Цзюнь Цюлань, который на самом деле приехал сюда ещё ночью. — Пойдём, скоро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несложной. Он играл мудрого отшельника, которому не пристали ни драки, ни бурные проявления эмоций. Но, как говорят в этой профессии, именно такие, спокойные сцены — самые трудные.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сказалась ночная учёба и советы напарника, но сегодня юноша чувствовал себя на площадке гораздо увереннее, чем в прошлый раз. Он даже не заметил, когда ушёл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его работа на сегодня была почти закончена. После еды отсняли несколько дублей, и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получил полный сценарий с добавленными сценами. Их было всего две, обе — сольные. Кроме того, в уже утверждённые эпизоды добавили несколько новых деталей. В целом, образ Молодого господина Циу стал более живым и полным. Он перестал быть просто функцией для главного героя, а превратился в персонажа со своей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по-другому нельзя, — сказал сценарист Юй. — Изначально это была проходная роль, но персонаж получился слишком ярким. Если прописать его слишком хорошо, он затмит главного героя. Хотя, по-хорошему, в качественном сценарии каждый герой должен быть проработан.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Режиссёра Чэня, Учителя Юя и брата Цюя за предоставленную возможность, — поклонился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формальности, — зевнул Цюй Фэн, которого уже клонило в сон. —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и сценарист Юй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заставлял всю ночь смотреть, как мэтры играют? У тебя с ними и так много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сцена — это вид от первого лица, — снова зевнул мужчина. — А когда наблюдаешь со стороны — от третьего. Так я лучше вижу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таким рвением ты точно станешь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усмехнулся, махнул рукой на прощание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твой гонорар с учётом добавленных сцен, — сказал Режиссёр Чэнь. — Это максимум, что я смог для тебя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студия, маленький бюджет, веб-сериал. К тому же последние годы для киноиндустрии были тяжёлыми. Если бы не старая дружба с Цюй Фэном, согласившимся сниматься за скромные деньги, они бы не смогли позволить себе актёра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посмотрел на сумму. Двадцать тысяч?! Он думал, ему добавят тысячи четыре-пять, но чтобы сразу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актёрской среде важен статус, — объяснил Режиссёр Чэнь. — Прежние сцены были простыми, это и ролью-то не назовёшь. А теперь, когда персонаж стал полновесным, ты, можно сказать, играешь двадцатую мужскую роль. Для твоего нынешнего положения это очень достойная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наконец-то осознал пропасть между статистом и настоящим актёром. Двадцать тысяч юаней… Ему, работая в массовке, пришлось бы копить на это четыре-пять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поклонился Режиссёру Чэню и Учителю Юю по старинному обычаю, согнувшись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благодарит вас за наставничество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 души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ты совсем не похож на своего невозмутимого Молодого господина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отдыхай, — Режиссёр Чэнь протянул ему лист бумаги. — Это предварительный график. В кино всякое бывает, но в целом он точный. Будешь знать время своих съёмок, чтобы не подводить другие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юноши нет контракта, а значит, ему придётся продолжать работать в массовке. Хоть они и не вполне понимали его упорства, но уважали его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 площадки с графиком в руках, Цзюнь Цюлань всё ещё пребывал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дожидался его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график съёмок,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они оба сетовали на неопределённость. Пусть график и не был стопроцентно точным, но это была хоть какая-то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встал сегодня очень рано, Цзюнь Цюлань решил не искать новую подработку. Он беспокоился, как прошёл визит родителей к Су Чансюню и удалось ли им выкрутиться. К тому же нужно было закончить поздравительный свиток для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_Центр города_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приведя себя в порядок, Цзюнь Цюлань впервые решился написать Янь Цзину. Он сфотографировал готовую работу и отправил её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вас устраивает? Если не нравится, я могу переделать».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 Это был адрес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несложно, не могли бы вы привезти его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и решил, что почему бы и нет. Место было далеко. Кроме поездки на гору Цинфэн, он ещё ни разу не забирался так далеко от киностудии в одиночку. Пешком идти около часа, туда и обратно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вышел на улицу и поймал такси. В конце концов, он теперь актёр с гонораром в двадцать тысяч юаней, а не тот нищий свергнутый наследный принц, у которого в кармане ветер гулял. К тому же за последние дни он неплохо заработал на веерах.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пешком занял бы час, на машине он преодолел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привычно расплатился с помощью телефона. Плата за проезд, видимо, зависела от расстояния. В первый раз, когда они ехали с Чжан Ли, поездка была короткой и стоила всего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_У входа в отель_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отправил Янь Цзину сообщение. На этот раз ответа пришлось подождать. Возможно, тот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торопился и с любопытством осматривался. Рядом с отелем располагался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«Отель — место для ночлега, ночной клуб — для выпивки и развлечений. Я до сих пор не до конца понимаю логику этих названий»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гораздо роскошнее тех, что он видел раньше. Даже входные двери были позолоченными. И это в небольшом городе. Какими же должны быть отели в мегаполисах? То, что он видел в интернете,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актёр? — Незнакомый голос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обернулся. Перед ним стоял полный мужчина средних лет. Он лишь коротко кивнул. Мужчина смерил его оценивающим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вас раньше не видел. Недавно дебютировали? В каком агентстве? В каких ролях снимались? Есть уже заметные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почувствовал себя неуютно и ответил уклончиво. Лишь когда мужчина представился режиссёром по имени Ян Чжун и протянул визитку, Цзюнь Цюлань вежливо поздоровался. Может, человек просто прикидывает, подходит ли его типаж на какую-то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на входе стоите? Проходите в холл, там можно присесть. На улице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кивнул. Солнце здесь и вправду пекло нещадно. В пограничном городе уже начиналась осень, а здесь всё ещё стоял зной. Юноша с любопытством опустился на роскошный диван в холле. Мягкий,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по делам? — Ян Чжун беззастенчиво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человека, — коротко ответил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Режиссёра?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вспомнил, что Янь Цзин действительно был режиссёром,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именно? Я знаю всех, кто остановился в этом отеле. Могу и с кастинг-директорами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придвигался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выдержал, встал и пересел на диван напротив. Взгляд этого человека и его поведение вызывали у него отвращение. Он больше не хотел продолжать разговор и, опустив голову, снова написал Янь Цзину. На этот раз тот ответил, что пришлёт за ним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Ян, за мной сейчас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 хмыкнул, но ничего не сказал. Вскоре появился ассистент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Цзюнь?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тоже украдкой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актёр босса? Но босс ведь никогда не любил работать с чрезмерно красивыми мужчинами»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был крайне щепетилен: он считал, что слишком яркая внешность перекрывает характер персонажа и отвлекает внимание зрителей, и никакой грим не способен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 этот раз пошло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http://bllate.org/book/15876/1442699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