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Цянь Мяоэр было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поздним и любимым ребенком старой госпожи Чжао. В нынешнем положении семьи, когда мать еще могла присматривать за двумя внуками, а невестки целыми днями мастерили веера, этого дохода едва хватало, чтобы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возможность была слишком редкой. Шестьсот вэней — на эти деньги их семья могла прожить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и представить не могла, что госпожа Хо выберет такой способ, чтобы забрать Цзюнь Шувань в свою резиденцию. Все произошло совершенно неожиданно. Если бы знатная семья действительно искала служанку для ухода за пожилой госпожой, то все решалось бы по справедливости. И выбери они Цянь Мяоэр, семья Цзюнь искренне бы за нее порадовалась.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у них уже была договоренность с резиденцией генерала, и теперь Цянь Мяоэр, скорее всего,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старушка Ли могла бы взять обеих девушек, чтобы хозяйка сама выбрала, — после недолгого раздумья предложила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старушки Ли загорелись. Это была отличная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Барышни, согласны ли вы пойти со мной? — спросила она. — Если хозяйка выберет вас, сможете вернуться домой, собрать вещи, а затем прийти в резиденцию для заключения договора. И не бойтесь, мы порядочные люди. Если господин староста беспокоится, он может пойти с нами и все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событие взбудоражило полдеревни, и староста деревни, разумеется, уже был здесь,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 сказал Ма Чжун. — Все-таки речь идет о девушках из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старушка Ли увела претенденток, старая госпожа Чжао поспешила к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моя дочь не помешала вашим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не знала, что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очень беспокоимся за Вань'эр, — вздохнула она. — Вот и нашли способ пристроить ее в хорошее место, просто подавать чай госпоже. Вероятно, хозяева не хотели открыто связываться с нами, потому и придумали такой предлог, чтобы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Чжао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считайте, что Мяоэр просто сходит с вашей дочерью за компанию. Это не страшно. Я боялась, что мы вам все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как они понимали, уже не раз им помогала. Они знали, что Цюлань и его родные, видя, что их соседи — лишь женщины и дети, не представляющие угрозы, помогали им, чтобы заручиться поддержкой на новом месте. Но благодарность есть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нас понимаете, госпожа, — ответила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доставили вам хлопот, — улыбнулась старая госпожа Чжао. — Не стоит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поговорили. Каково же было их удивление, когда обе девушки вернулись и сообщили, что выбрали их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повозку, Цянь Мяоэр заметила, с какой вежливостью старушка Ли обращается к Цзюнь Шувань, и догадалась, что поторопилась с выводами, не подумав о главном. Пожилая управительница из знатного дома ищет служанку, да еще и без кабального договора — это звучало как сказка. К тому же им нужна была лишь грамотная девушка. Такую можно было найти и среди дворовых слуг, зачем ехать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она почувствовала себя неловко перед подругой. Они целыми днями сидели вместе за вышивкой, болтали о пустяках. Но сегодняшний шанс был так редок, что она ради своей семьи решила за него побороться. И вот оказалось, что она лишь создала щекотливую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Шувань, видя, что та опустила голову, догадалась о её мыслях. Ситуация и вправду была неловкой. Она легонько сжала руку Мяоэр. Та в ответ лишь слегка покачала головой,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их встретила сама госпожа Хо. Старушка Ли что-то шепнула ей на ухо, и та задумчиво кивнула. С Цзюнь Шувань хозяйка резиденции поговорила недолго, задав несколько общих вопросов. Цянь Мяоэр же стояла, опустив голову, и почти не отвечала. Она думала, что их привезли в дом богатого чиновника, но никак не ожидала оказаться в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Ли снова что-то прошептала госпоже Хо. Женщина, немного подумав, задала Цянь Мяоэр еще несколько вопросов. Девушка отвечала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«Умная, способная и знает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все взвесив, решила оставить обеих. Плата — шестьсот вэней в месяц и три выходных дня. Две грамотные девушки, которые смогут помогать по дому — это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и устроилось.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дома обсуждали произошедшее, Сун Сижун нашла в этом и хорошую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девочки, и так всегда вместе. Теперь и в резиденции генерала будете друг другу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Чжао смущенно и в то же время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мы благодаря вам в выигрыше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я буду заботиться о госпоже Цзюнь, — робко проговорила Цянь Мяоэр.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какая я госпожа, — отмахнулась Цзюнь Шувань. — Мы теперь сестры, обе служим в резиденции генерала. Не говори так. Госпожа Хо оставила тебя, потому что ты умная и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Мяоэр не смогла сдержать улыбки. Хотя в прошлом она и была дочерью чиновника, до княжны, которой была Цзюнь Шувань, ей было далеко. Кто бы мог подумать, что они станут подругами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взяла их за руки и строго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вы и попали в резиденцию по знакомству, помните, что можно делать, а чего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знаю. Я не посрамлю отца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остались поговорить наедине, а соседки тоже пошли собирать вещи. Цзюнь Шувань уже все приготовила — всего две смены одежды. Она крепко прижимала к себе маленькую настольную лампу, не желая с ней расставаться. Ей так нравился этот светильник, но взять его с собой было нельзя. Вещь из другого мира, появись она на людях, могла навлечь на семью беду. Она это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Лампа останется дома. Когда вернешься, сможешь ею пользоваться, — с улыбкой сказала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матушка, — Вань'эр впервые расставалась с семьей, и на душе у нее было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гладила дочь по голове. Сына она почти не видела, он рос вдали от нее. Но дочь вырастила сама. Если бы не крайняя нужда, разве отпустили бы они её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берегите себя. У меня будет три выходных в месяц. Мы с отцом будем вас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пошептались, и тут вернулся Цзюнь Цюлань. Он договорился с Лю Юэ, что сегодня вечером пойдет торговать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рассказала ему, что из резиденции генерала приехали за Шувань и забрали с собой соседскую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матушка. Мы отдали им чертежи и рассказали о пользе байдецзы. Для резиденции генерала нанять двух служанок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на отдых едут, 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если что-то случится, передай весточку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братец. И ты там будь осторожен. Дом теперь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мала, а говорит как взрослая. Юноша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не торопили, госпожа Хо сказала, что им нужно прибыть до наступления темноты. Юноша поспешил в современный мир. Он заскочил в супермаркет и купил сестре пакет конфет в самой простой упаковке, чтобы не привлекать внимания. Затем купил еще кое-каких женских принадлежностей. Цюлань уже покупал их однажды. Хотя мать и говорила ему не касаться таких вещей, отец позже передал, что ей они очень понравились. Это были личные вещи, и Шувань могла спрятать их у себя, вряд ли другие служанки стали бы рыться в мешочке для менструальных повязок. Он также купил несколько рулонов туалетной бумаги — это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пункта приёма вторсырья, он снова увидел груду книг. Он обещал сестре купить планшетный компьютер, но до сих пор не сдержал слова. Ему было стыдно. Подумав, он выбрал несколько книг: одну по вязанию, одну по приготовлению десертов и пару сборников рассказов. Можно будет спрятать их и читать в свободное время. Юноша помнил, что госпожа Хо очень хорошо управляла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найдут, можно сказать, что это старые книги из коллекции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Размышлял он, идя по улице. К счастью, его отец был известен как большой книголюб. Взять с собой в ссылку несколько книг казалось вполне естественным, тем более что эти выглядели довольно старыми.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мастер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поднял голову. 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смерил его и прозрачный пластиковый пакет испытующим взглядом. Содержимое было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даосского мастера появились мирские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Это для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картины, что вы мне 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ведь не торопится? — не моргнув глазом, ответил Цюлань. — Через три дня все будет готово. А сейчас мне нужно спешить. До встречи,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Янь смотрел ему вслед. Этот молодой даос, спустившийся с гор, в своей совершенно не идущей ему одежде казался ему ходячим противоречием. Молодой человек чувствовал на себе его изучающий, пристальный взгляд. В нем не было злобы, но отчего-то этот человек казался ему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свое время, он застал дома отца. Его место, где он писал письма на заказ, почти каждый день приносило несколько заказов. Заработок был небольшим, но это была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скоро уедет в резиденцию генерала, и Цзюнь Юй был полон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ищи меня в начале нашего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Шувань, видя заботу родных, почувствовала, как тоска понемногу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и брат мне уже это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невольно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Лампу взять нельзя, но вот эти вещи возьми с собой, — Цюлань протянул сестре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содержимое, Вань'эр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только на этот месяц, остальное пусть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понадобится, передай весточку, я куплю тебе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проведенное в кругу семьи, пролетело незаметно. Девушкам пора было отправляться. Привычный щебет стих, и на всех троих навалилась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собирались навестить господина Су, — сменил тему Цзюнь Юй. — Лань'эр, когда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продам веера, завтра куплю что-нибудь подходящее, а послезавтра можно и сходить, — прикинул Цюлань. Нехорошо идти в гости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отец. — Семнадцатилетний юноша, лучший на столичных экзаменах, чье имя гремело по всей столице. И вот теперь он скрывается в этом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осекся. Разве их собственная участь была 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где бы мы ни были, всегда можно найти свой путь. Как говорит мастер Цинхэн, если нам не везет, значит, кто-то нам мешает, а не в нас самих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веера готовы, иди скорее, не заставляй ту девушку долго ждать, — сказал он с ноткой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Цюлань не знал, что и сказать. В этом мире между мужчинами и женщинами существовала строгая граница. Девушки, будь то из знатных или простых семей, не стали бы сближаться с мужчинами, особенно подходящего возраста. Но в другом мире дружба была в порядке вещей. Когда он упомянул, что будет торговать вместе с девушкой, на лицах родителей появилось выражение «сын-то вырос». Его робкие объяснения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было сказать им, что в этой жизни он, вероятно, не сможет жениться и завести детей? Эта тема казалась слишком тяжелой, и Цюлань, не найдя решения, решил пока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несколько вееров были украшены простой резьбой. Он только пробовал свои силы, и лишь немногие получились 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после того, как его привели в порядок, выглядел чисто и опрятно. Торговые места были расположены в строгом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Быстрее, я тебе место заняла, — Лю Юэ уже разложила свой товар. — И правда, после перепланировки стало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 согласился Цюлань. — Теперь наши места будут здесь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придется каждый день искать свободное.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по этой улице ездили машины, но в шесть вечера ее перекрывали, и она превращалась в ночной рынок. Раньше торговцам приходилось в шесть часов толпой врываться на улицу и бороться за лучшие места. Улица была длинной, и даже опоздавшие могли найти себе уголок, хоть и не самый выгодный. Теперь было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в прошлый раз продал свои веера, — продолжала сестра Юэ, — на следующий день тебя тут искали, а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веера ручной работы делаются медленно. К тому же у меня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помнишь ту парочку, что снимала видео? Ты благодаря им стал немного известен в сети,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Цюлань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знакомый упоминал, но я не слежу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Лю Юэ быстро нашла видео. — Они просто снимали свой влог о путешествии, ты попал в кадр всего на несколько секунд, а в комментариях все спрашивают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эпоху интернета все меняется слишком быстро, и эта волна популярности продержалась недолго. Не успел юноша посмотреть, как подошел первый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тот, кто первым начал продавать здесь складные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удивленно ответил Цюлань. — Я увидел, что на рынке таких нет, и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три веера, пожалуйста, спасибо! — покупатель был вне себя от радости. — Пару дней назад купил подделку. Несколько дней вас здесь ждал, наконец-то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еще больше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когда рынок еще не привели в порядок, — объяснила Лю Юэ, — здесь тоже пытались продавать веера, каллиграфию, парные надписи. Но, кажется, дела у них шли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вкус. Лю Юэ, например, ничего не понимала в каллиграфии, но видела, что буквы Цюланя красивы. За такие покупатели готовы были платить. Веера, которые продавали другие, нельзя было назвать плохими, но в их работах, как сказали бы в интернете, не было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покупать веер, то в обычном магазине можно найти неплохой экземпляр за десять юаней. Теперь она понимала, почему он не использовал покупные заготовки. В них не было жизни, как в полуфабрикатах. А его веера ручной работы, хоть и без изысков, обладали какой-то первозданной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сесть, как три веера были 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буквы у вас и правда не такие, как у других, — с восторгом сказал покупатель. — В них чувствуется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Цюлань сдержал улыбку. Было очевидно, что покупатель — тоже профан. Наверное, покупал для кого-то другого. Он не успел об этом подумать, как подошли следующие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снимать видео? — спросили две милые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вот это… — девушка протянула заранее подготовленный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Цюлань взглянул — снова незнакомые ему знаки. Нужно было просто срисовать. Он только не понимал, почему девушки так взволнованы. Через некоторое время одна из них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почему вы не в той одежде, что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одежде? Это были наряды, которые его мать и сестра сшили, взяв за основу местный стиль. Ему в них было удобно. Но после того как он купил здешнюю одежду, он стал их чередовать. Сегодня как раз была очередь 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 той одежде вы выглядели еще более стильно, когда писали, — продолжала девушка. — Может, попробуете надеть ханьфу? Может, торговля еще лучше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Цюлань задумался. То, что здесь называли «ханьфу», было похоже на одежду его мира. Возможно, крой немного отличался, но суть была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веера, которые он принес сегодня, разойдутся быстро. В кармане снова появятся деньги. Что поделать, сегодня днем, покупая вещи для сестры, он почти потратил все, что было на счету телефона. Он часто посмеивался над собственной бедностью.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уже выстроилась очередь, кто-то фотографировал, кто-то снимал видео. Две девушки, получив свои веера, хотели было еще поболтать, но с сожалением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наблюдая за всем этим, только цокала языком. Раньше она думала, что он может прокормиться одним лишь лицом. Теперь она поняла, как была недальновидна. Даже без этой выдающейся внешности он мог бы прекрасно жить одним лишь своим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волна покупателей схлынула, юноша пересчитал оставшиеся веера — их было чуть больше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сестра Юэ, выбери себе один из этих рюкзаков.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сшила Вань'эр, и они были гораздо изящнее и красивее того, что был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вышивка тоже ручная? — глаза Лю Юэ загорелись. —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 ты собираешься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рыночных цен на такие вещи, — на мгновение задумался Цюлань. — Как думаешь, сколько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ручная работа, да еще с такой вышивкой. Дешево продавать — труд обесценить. У тебя есть какая-то минимальная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 наугад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было имя, такой рюкзак можно было бы и за тысячу продать, — фыркнула Лю Юэ. — Сто — это просто кощунство. Но это ночной рынок, здесь товары в основном недорогие. Давай так, ставь цену в триста. Покупатели, возможно, будут торговаться. Ниже двухсот не опускай.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дороже здесь было бессмысленно. Труд его сестры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Юэ, выбери любой. Считай это благодарностью за твою помощь.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 удивилась она. — Давай я лучше куплю со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сто, — решил Цюлань. Он понимал, что навязанный подарок может поставить человека в неловкое положение. Нужно было соблюдать определенные границы, чтобы избежать ненужных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 радостью заплатила и взяла рюкзак с вышитым рыжим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вышит кот, — не могла налюбоваться она. — Даже шерстинки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работа Шувань, и брат гордился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рюкзаки сюда, — Лю Юэ освободила место на своем прилавке. — Моим безделушкам столько места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подошли покупатели за веерами. Не было и девяти, как всё было продано. Те, что с резьбой, он оценил в пятьдесят. Никто не торговался, а позже даже подходили и спрашивали именно резные. Рюкзаков продалось три. Он просил триста, отдавал за двести восемьдесят. Два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оставь их у меня, — предложила Лю Юэ. — Веера у тебя кончились, а ты снова пропадешь на несколько дней. Я могу помочь тебе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когда они продадутся, даст сестре Юэ процент. Нехорошо заставлять человека работать бесплатно. Когда в кармане были деньги, на душе становилось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Цзюнь Цюлань снова отправился в большой супермаркет. Учитель Су все-таки учил его целый год. Пусть их отношения и не были близкими, но уважение оставалось. Он не осмеливался покупать что-то броское — в их положении дорогие подарки были неуместны. Он купил немного нешлифованного риса — в том мире зерно было настоящей ценностью. Странно, но здесь нешлифованный рис стоил дороже очищенного. Он выбрал еще кое-что по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пока он ходил по магазинам, Су Чансюнь уже сам нашел их деревню и теперь сидел у них дома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знакомый и Цзюнь Юй беседовали. Раз гость пришел, Сун Сижун должна была его принять. Но обоих мужчин не было дома, и женщина очень волновалась. Что, если сын внезапно вернется и они столкнутся?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http://bllate.org/book/15876/1442387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