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Цянь Мяоэр было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поздним и любимым ребенком старой госпожи Чжао. В нынешнем положении семьи, когда мать еще могла присматривать за двумя внуками, а невестки целыми днями мастерили веера, этого дохода едва хватало, чтобы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возможность была слишком редкой. Шестьсот вэней — на эти деньги их семья могла прожить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и представить не могла, что госпожа Хо выберет такой способ, чтобы забрать Цзюнь Шувань в свою резиденцию. Все произошло совершенно неожиданно. Если бы знатная семья действительно искала служанку для ухода за пожилой госпожой, то все решалось бы по справедливости. И выбери они Цянь Мяоэр, семья Цзюнь искренне бы за нее порадовалась.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у них уже была договоренность с резиденцией генерала, и теперь Цянь Мяоэр, скорее всего,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старушка Ли могла бы взять обеих девушек, чтобы хозяйка сама выбрала, — после недолгого раздумья предложила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старушки Ли загорелись. Это была отличная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Барышни, согласны ли вы пойти со мной? — спросила она. — Если хозяйка выберет вас, сможете вернуться домой, собрать вещи, а затем прийти в резиденцию для заключения договора. И не бойтесь, мы порядочные люди. Если господин староста беспокоится, он может пойти с нами и все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событие взбудоражило полдеревни, и староста деревни, разумеется, уже был здесь,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 сказал Ма Чжун. — Все-таки речь идет о девушках из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старушка Ли увела претенденток, старая госпожа Чжао поспешила к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моя дочь не помешала вашим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не знала, что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очень беспокоимся за Вань'эр, — вздохнула она. — Вот и нашли способ пристроить ее в хорошее место, просто подавать чай госпоже. Вероятно, хозяева не хотели открыто связываться с нами, потому и придумали такой предлог, чтобы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Чжао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считайте, что Мяоэр просто сходит с вашей дочерью за компанию. Это не страшно. Я боялась, что мы вам все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как они понимали, уже не раз им помогала. Они знали, что Цюлань и его родные, видя, что их соседи — лишь женщины и дети, не представляющие угрозы, помогали им, чтобы заручиться поддержкой на новом месте. Но благодарность есть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нас понимаете, госпожа, — ответила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доставили вам хлопот, — улыбнулась старая госпожа Чжао. — Не стоит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поговорили. Каково же было их удивление, когда обе девушки вернулись и сообщили, что выбрали 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повозку, Цянь Мяоэр заметила, с какой вежливостью старушка Ли обращается к Цзюнь Шувань, и догадалась, что поторопилась с выводами, не подумав о главном. Пожилая управительница из знатного дома ищет служанку, да еще и без кабального договора — это звучало как сказка. К тому же им нужна была лишь грамотная девушка. Такую можно было найти и среди дворовых слуг, зачем ехать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она почувствовала себя неловко перед подругой. Они целыми днями сидели вместе за вышивкой, болтали о пустяках. Но сегодняшний шанс был так редок, что она ради своей семьи решила за него побороться. И вот оказалось, что она лишь создала щекотливую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видя, что та опустила голову, догадалась о её мыслях. Ситуация и вправду была неловкой. Она легонько сжала руку Мяоэр. Та в ответ лишь слегка покачала головой, показывая,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их встретила сама госпожа Хо. Старушка Ли что-то шепнула ей на ухо, и та задумчиво кивнула. С Цзюнь Шувань хозяйка резиденции поговорила недолго, задав несколько общих вопросов. Цянь Мяоэр же стояла, опустив голову, и почти не отвечала. Она думала, что их привезли в дом богатого чиновника, но никак не ожидала оказаться в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Ли снова что-то прошептала госпоже Хо. Женщина, немного подумав, задала Цянь Мяоэр еще несколько вопросов. Девушка отвечала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способная и знает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все взвесив, решила оставить обеих. Плата — шестьсот вэней в месяц и три выходных дня. Две грамотные девушки, которые смогут помогать по дому — это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и устроилось.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 обсуждали произошедшее, Сун Сижун нашла в этом и хорошую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девочки, и так всегда вместе. Теперь и в резиденции генерала будете друг другу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Чжао смущенно и в то же время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мы благодаря вам в выигрыше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я буду заботиться о госпоже Цзюнь, — робко проговорила Цянь Мяоэр.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какая я госпожа, — отмахнулась Цзюнь Шувань. — Мы теперь сестры, обе служим в резиденции генерала. Не говори так. Госпожа Хо оставила тебя, потому что ты умная и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Мяоэр не смогла сдержать улыбки. Хотя в прошлом она и была дочерью чиновника, до княжны, которой была Цзюнь Шувань, ей было далеко. Кто бы мог подумать, что они станут подругами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взяла их за руки и строго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вы и попали в резиденцию по знакомству, помните, что можно делать, а 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знаю. Я не посрамлю отца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остались поговорить наедине, а соседки тоже пошли собирать вещи. Цзюнь Шувань уже все приготовила — всего две смены одежды. Она крепко прижимала к себе маленькую настольную лампу, не желая с ней расставаться. Ей так нравился этот светильник, но взять его с собой было нельзя. Вещь из другого мира, появись она на людях, могла навлечь на семью беду. Она это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Лампа останется дома. Когда вернешься, сможешь ею пользоваться, — с улыбкой сказала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матушка, — Вань'эр впервые расставалась с семьей, и на душе у нее было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гладила дочь по голове. Сына она почти не видела, он рос вдали от нее. Но дочь вырастила сама. Если бы не крайняя нужда, разве отпустили бы они её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берегите себя. У меня будет три выходных в месяц. Мы с отцом будем вас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пошептались, и тут вернулся Цзюнь Цюлань. Он договорился с Лю Юэ, что сегодня вечером пойдет торговать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рассказала ему, что из резиденции генерала приехали за Шувань и забрали с собой соседскую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матушка. Мы отдали им чертежи и рассказали о пользе байдецзы. Для резиденции генерала нанять двух служанок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не на отдых едут, 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если что-то случится, передай весточку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братец. И ты там будь осторожен. Дом теперь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мала, а говорит как взрослая. Юноша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не торопили, госпожа Хо сказала, что им нужно прибыть до наступления темноты. Юноша поспешил в современный мир. Он заскочил в супермаркет и купил сестре пакет конфет в самой простой упаковке, чтобы не привлекать внимания. Затем купил еще кое-каких женских принадлежностей. Цюлань уже покупал их однажды. Хотя мать и говорила ему не касаться таких вещей, отец позже передал, что ей они очень понравились. Это были личные вещи, и Шувань могла спрятать их у себя, вряд ли другие служанки стали бы рыться в мешочке для менструальных повязок. Он также купил несколько рулонов туалетной бумаги — это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пункта приёма вторсырья, он снова увидел груду книг. Он обещал сестре купить планшетный компьютер, но до сих пор не сдержал слова. Ему было стыдно. Подумав, он выбрал несколько книг: одну по вязанию, одну по приготовлению десертов и пару сборников рассказов. Можно будет спрятать их и читать в свободное время. Юноша помнил, что госпожа Хо очень хорошо управляла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найдут, можно сказать, что это старые книги из коллекции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Размышлял он, идя по улице. К счастью, его отец был известен как большой книголюб. Взять с собой в ссылку несколько книг казалось вполне естественным, тем более что эти выглядели довольно старыми.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мастер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поднял голову.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смерил его и прозрачный пластиковый пакет испытующим взглядом. Содержимое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даосского мастера появились мирские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Это для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картины, что вы мне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ведь не торопится? — не моргнув глазом, ответил Цюлань. — Через три дня все будет готово. А сейчас мне нужно спешить. До встречи,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Янь смотрел ему вслед. Этот молодой даос, спустившийся с гор, в своей совершенно не идущей ему одежде казался ему ходячим противоречием. Молодой человек чувствовал на себе его изучающий, пристальный взгляд. В нем не было злобы, но отчего-то этот человек казался ему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свое время, он застал дома отца. Его место, где он писал письма на заказ, почти каждый день приносило несколько заказов. Заработок был небольшим, но это была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скоро уедет в резиденцию генерала, и Цзюнь Юй был полон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ищи меня в начале нашего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видя заботу родных, почувствовала, как тоска понемногу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и брат мне уже это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невольно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Лампу взять нельзя, но вот эти вещи возьми с собой, — Цюлань протянул сестре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содержимое, Вань'эр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только на этот месяц, остальное пусть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понадобится, передай весточку, я куплю тебе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в кругу семьи, пролетело незаметно. Девушкам пора было отправляться. Привычный щебет стих, и на всех троих навалилась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собирались навестить господина Су, — сменил тему Цзюнь Юй. — Лань'эр,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продам веера, завтра куплю что-нибудь подходящее, а послезавтра можно и сходить, — прикинул Цюлань. Нехорошо идти в гости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отец. — Семнадцатилетний юноша, лучший на столичных экзаменах, чье имя гремело по всей столице. И вот теперь он скрывается в этом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осекся. Разве их собственная участь была не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где бы мы ни были, всегда можно найти свой путь. Как говорит мастер Цинхэн, если нам не везет, значит, кто-то нам мешает, а не в нас самих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веера готовы, иди скорее, не заставляй ту девушку долго ждать, — сказал он с ноткой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Цюлань не знал, что и сказать. В этом мире между мужчинами и женщинами существовала строгая граница. Девушки, будь то из знатных или простых семей, не стали бы сближаться с мужчинами, особенно подходящего возраста. Но в другом мире дружба была в порядке вещей. Когда он упомянул, что будет торговать вместе с девушкой, на лицах родителей появилось выражение «сын-то вырос». Его робкие объяснения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было сказать им, что в этой жизни он, вероятно, не сможет жениться и завести детей? Эта тема казалась слишком тяжелой, и Цюлань, не найдя решения, решил пока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несколько вееров были украшены простой резьбой. Он только пробовал свои силы, и лишь немногие получились удачными.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после того, как его привели в порядок, выглядел чисто и опрятно. Торговые места были расположены в строгом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Быстрее, я тебе место заняла, — Лю Юэ уже разложила свой товар. — И правда, после перепланировки стало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 согласился Цюлань. — Теперь наши места будут здесь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придется каждый день искать свободное.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по этой улице ездили машины, но в шесть вечера ее перекрывали, и она превращалась в ночной рынок. Раньше торговцам приходилось в шесть часов толпой врываться на улицу и бороться за лучшие места. Улица была длинной, и даже опоздавшие могли найти себе уголок, хоть и не самый выгодный. Теперь было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в прошлый раз продал свои веера, — продолжала сестра Юэ, — на следующий день тебя тут искали, а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веера ручной работы делаются медленно. К тому же у меня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помнишь ту парочку, что снимала видео? Ты благодаря им стал немного известен в сети,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Цюлань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знакомый упоминал, но я не слежу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Лю Юэ быстро нашла видео. — Они просто снимали свой влог о путешествии, ты попал в кадр всего на несколько секунд, а в комментариях все спрашивают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эпоху интернета все меняется слишком быстро, и эта волна популярности продержалась недолго. Не успел юноша посмотреть, как подошел первый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тот, кто первым начал продавать здесь складные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удивленно ответил Цюлань. — Я увидел, что на рынке таких нет,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три веера, пожалуйста, спасибо! — покупатель был вне себя от радости. — Пару дней назад купил подделку. Несколько дней вас здесь ждал, наконец-то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еще больше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когда рынок еще не привели в порядок, — объяснила Лю Юэ, — здесь тоже пытались продавать веера, каллиграфию, парные надписи. Но, кажется, дела у них шли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вкус. Лю Юэ, например, ничего не понимала в каллиграфии, но видела, что буквы Цюланя красивы. За такие покупатели готовы были платить. Веера, которые продавали другие, нельзя было назвать плохими, но в их работах, как сказали бы в интернете, не было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покупать веер, то в обычном магазине можно найти неплохой экземпляр за десять юаней. Теперь она понимала, почему он не использовал покупные заготовки. В них не было жизни, как в полуфабрикатах. А его веера ручной работы, хоть и без изысков, обладали какой-то первозданной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сесть, как три веера были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буквы у вас и правда не такие, как у других, — с восторгом сказал покупатель. — В них чувствуется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Цюлань сдержал улыбку. Было очевидно, что покупатель — тоже профан. Наверное, покупал для кого-то другого. Он не успел об этом подумать, как подошли следующие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снимать видео? — спросили две милые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вот это… — девушка протянула заранее подготовленный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Цюлань взглянул — снова незнакомые ему знаки. Нужно было просто срисовать. Он только не понимал, почему девушки так взволнованы. Через некоторое время одна из них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почему вы не в той одежде, что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одежде? Это были наряды, которые его мать и сестра сшили, взяв за основу местный стиль. Ему в них было удобно. Но после того как он купил здешнюю одежду, он стал их чередовать. Сегодня как раз была очередь 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 той одежде вы выглядели еще более стильно, когда писали, — продолжала девушка. — Может, попробуете надеть ханьфу? Может, торговля еще лучше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Цюлань задумался. То, что здесь называли «ханьфу», было похоже на одежду его мира. Возможно, крой немного отличался, но суть была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веера, которые он принес сегодня, разойдутся быстро. В кармане снова появятся деньги. Что поделать, сегодня днем, покупая вещи для сестры, он почти потратил все, что было на счету телефона. Он часто посмеивался над собственной бедностью.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уже выстроилась очередь, кто-то фотографировал, кто-то снимал видео. Две девушки, получив свои веера, хотели было еще поболтать, но с сожалением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наблюдая за всем этим, только цокала языком. Раньше она думала, что он может прокормиться одним лишь лицом. Теперь она поняла, как была недальновидна. Даже без этой выдающейся внешности он мог бы прекрасно жить одним лишь своим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волна покупателей схлынула, юноша пересчитал оставшиеся веера — их было чуть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сестра Юэ, выбери себе один из этих рюкзаков.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сшила Вань'эр, и они были гораздо изящнее и красивее того, что был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вышивка тоже ручная? — глаза Лю Юэ загорелись. —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 ты собираешься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рыночных цен на такие вещи, — на мгновение задумался Цюлань. — Как думаешь, сколько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ручная работа, да еще с такой вышивкой. Дешево продавать — труд обесценить. У тебя есть какая-то минимальная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 наугад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было имя, такой рюкзак можно было бы и за тысячу продать, — фыркнула Лю Юэ. — Сто — это просто кощунство. Но это ночной рынок, здесь товары в основном недорогие. Давай так, ставь цену в триста. Покупатели, возможно, будут торговаться. Ниже двухсот не опускай.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дороже здесь было бессмысленно. Труд его сестры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Юэ, выбери любой. Считай это благодарностью за твою помощь.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 удивилась она. — Давай я лучше куплю со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сто, — решил Цюлань. Он понимал, что навязанный подарок может поставить человека в неловкое положение. Нужно было соблюдать определенные границы, чтобы избежать ненужных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 радостью заплатила и взяла рюкзак с вышитым рыжим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вышит кот, — не могла налюбоваться она. — Даже шерстинки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работа Шувань, и брат гордился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рюкзаки сюда, — Лю Юэ освободила место на своем прилавке. — Моим безделушкам столько места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подошли покупатели за веерами. Не было и девяти, как всё было продано. Те, что с резьбой, он оценил в пятьдесят. Никто не торговался, а позже даже подходили и спрашивали именно резные. Рюкзаков продалось три. Он просил триста, отдавал за двести восемьдесят. Два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оставь их у меня, — предложила Лю Юэ. — Веера у тебя кончились, а ты снова пропадешь на несколько дней. Я могу помочь тебе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когда они продадутся, даст сестре Юэ процент. Нехорошо заставлять человека работать бесплатно. Когда в кармане были деньги, на душе становилось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Цзюнь Цюлань снова отправился в большой супермаркет. Учитель Су все-таки учил его целый год. Пусть их отношения и не были близкими, но уважение оставалось. Он не осмеливался покупать что-то броское — в их положении дорогие подарки были неуместны. Он купил немного нешлифованного риса — в том мире зерно было настоящей ценностью. Странно, но здесь нешлифованный рис стоил дороже очищенного. Он выбрал еще кое-что по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пока он ходил по магазинам, Су Чансюнь уже сам нашел их деревню и теперь сидел у них дома и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знакомый и Цзюнь Юй беседовали. Раз гость пришел, Сун Сижун должна была его принять. Но обоих мужчин не было дома, и женщина очень волновалась. Что, если сын внезапно вернется и они столкнутся?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http://bllate.org/book/15876/1442387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