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отъявленный злодей не посмеет сунуться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кивнула Цзюнь Шувань. — Матушка, отец, не волнуйтесь,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девушки её возраста если ещё не замужем, то уже сосватаны. После того случая местные девицы стали её сторониться, и в те редкие моменты, когда она выходила из дома, ей казалось, что за ней постоянно кто-то наблюдает. Служба в доме генерала была для неё сейчас лучшим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матушка, если я уйду в резиденцию, то не смогу возвращаться домой каждый день. Отец ходит торговать, брат снова в том, другом мире… Как же матушка останется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Вань'эр, — успокоила её Сун Сижун. — Я договорилась с соседкой, невесткой Юань. Днём буду ходить к ним, помогать делать веера. Отец твой тоже будет возвращаться пораньше. К тому же, все думают, что твой брат впал в уныние и сидит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в доме мужчины заставит любого злоумышленника дважды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Цзюнь Шувань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испеку пирожных и отнесу соседям,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она вычитала в одной из книг. Пирожные назывались «даньхунгао», и для них требовались самые простые продукты: мука, сахар 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обратился тем временем Цзюнь Цюлань, — оторвите немного хлопка от матраса, мы возьмём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этом мире уже есть байдецзы, ему не придётся везти семена из другого. А уж станет ли госпожа Хо продвигать его выращивание — это уже не его, свергнутого наследного принца,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руки небольшой клочок хлопка. Материал был тёплым и мягким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похолодает, я куплю там несколько хлопковых одеял и привезу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Цзюнь Юй. — Здешние зимние одеяла набиты овечьей шерстью. Они тёплые, но запах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всё обсудив, написали визитное письмо и, взяв чертежи, отправились в путь. На них была новая одежда, сшитая по столичной моде, но из дешевой ткани, что создавало впечатление отчаянной попытки сохранить достоинство. Именно такой сигнал они и хотели послать. Цзюнь Юй не забыл свою сумку через плечо, а Цзюнь Цюлань помог ему нести складной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Обосновавшись в деревне, молодой человек впервые вышел за её пределы. Здешнее лето было жарким, но коротким. Он помнил, как по приезде поля зеленели от всходов пшеницы и риса, а теперь они уже пожелтели — верный признак приближающейся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было немноголюдно, большинство жителей спешили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ставил столик вот здесь и писал для людей письма, — указал Цзюнь Юй на вход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него тянулись торговые ряды: овощные лавки, дровяные склады, несколько женщин продавали самодельные кошельки и платки. Людей было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Цзюнь, что же вы сегодня так поздно? — окликнул их мясник из соседней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до обеда дел не будет, нужно отлучиться, — ответил тот. — Могу я оставить у вас свой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сынишка уже имена всей нашей семьи писать умеет, и всё благодаря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времена простому люду было нелегко научиться грамоте. Хозяин Чжу, хоть и не бедствовал по меркам пограничного города, но наставники не хотели брать в ученики сына мясника. А вот Цзюнь Юй оказался хорошим человеком. Да, его семью сослали, но мало ли кого сюда отправили по ложному обвинению? С виду он человек образованный и добрый, уж точно не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из семьи Чжу любит смотреть, как я пишу, вот я и научил его паре иероглифов, — с улыбкой пояснил сыну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кивнул. Хорошо, что здесь появились знакомые, которые могут присмотреть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всё необходимое, они направились к резиденции генерала. Передав привратнику визитное письмо, Цзюнь Юй сунул ему несколько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любезный. Мы давние знакомые госпожи Хо. Пришли не с пустыми руками, а принесли кое-что, что может ей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Цзюнь Цюланя сжалось от тоски. Поведение отца могло показаться приземлённым, но он понимал: за те дни, что он провёл в другом мире, Цзюнь Юй, столкнувшись с суровой реальностью, усвоил эти негласные правила. В этом пограничном городе они были даже ниже простых людей с незапятнанной репутацией. А ему, Цзюнь Цюланю, напротив, встречались только добрые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взяв деньги и отметив благородную осанку посетителей, всё же отправился доложить. Ждать пришлось долго. Наконец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приглашает вас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вздохнули с облегчением. Они понимали, что в их положении хозяйка дома имела полное право не желать с ними связываться. Лишь вложенный в конверт клочок байдецзы давал им слабую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им повезло, то ли за время их долгого ожидания кто-то успел съездить в казармы, но в гостиной их встретил и сам генерал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приветствует генерала Хо и госпожу Хо, — почтительно поклонился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лишь слегка склонил голову. Кем бы они ни были в прошлом, теперь они — ссыльные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уклонилась от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 самого утра птицы во дворе так радостно щебетали, я всё думала, уж не к приезду ли знатных гостей? И вот, дождалась. Прошу,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старалась сохранить для них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 однако, был настроен менее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Цзюньван и Ваше Высочество, что привело вас в мою скромную резиденцию?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я всего лишь преступник и недостоин вашего обращения, генерал, — ответил юноша. — Мы пришли сегодня по двум делам. Первое — это хлопок, что был в визитном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подробно рассказал о том, как это волокно сохраняет тепло и насколько растение просто в выращивании.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так, как вы говорите, то этот байдецзы — и впрямь ценная вещь, — задумчиво произнесла хозяйка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вырастить его и преподнести ко двору, это будет великая заслуга. Но пока они не видели посевов, они не могли судить наверняка и потому не спешили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что вам нужно? — нетерпеливо прервал их генерал. — Вы знаете своё положение. Я не могу оказать вам особой милости, разве что дать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известие о прибытии свергнутого наследного принца, как только тот появился в городе. Несколько дней генерал тайно наблюдал за семьей и, убедившись, что они ведут себя смирно, оставил их в покое. Он не любил иметь дело с этими книжниками, а семья эта была для него сейчас словно горячая картошка. Город кишел столичными шпионами. Он был воином и не хотел ввязываться в дворцовые интриги. Если им нужны деньги, это было бы самым простым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и Цзюнь Юй видели выражение лиц супругов, но не стали возражать. Бывший принц в нужный момент протянул чертежи ткацкого станка.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схему я видел в одной старинной книге. Устройство может увеличить производительность в десятки раз. Семья моей матери занимается торговлей тканями, и они подтвердили эффективность подобного метода. Прошу вас, госпожа Хо,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Увеличить производительность в десятки раз? Это было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Казна ежегодно выделяла на армию недостаточно средств. В здешних суровых краях без тёплой одежды солдаты мерзли так, что не могли выйти из казарм. Кто пойдёт воевать? Поэтому каждую осень госпожа Хо организовывала пошив зимней одежды для гарнизона. Но её хватало не на всех. Нужно было уложиться в минимальный бюджет, иначе не хватило бы денег на провиант.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станок действительно так эффективен, это позволит значительно сократить расходы на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хозяйка, но и сам Хо Лянь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Цюлань,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единого лживого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технология была из мира, опережавшего их на тысячи лет. Юноша пересмотрел бесчисленное количество видео, сравнивая конструкцию с традиционными моделями.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лишь построить машину по этим чертежам, и вы сами всё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куда интереснее хлопка. В пограничье разводили много овец, и их шерсть тоже хорошо грела. А вот механизация — это совсем другое дело. Станок можно использовать не только для нужд армии, но и для торговли. Денег вечно не хватало, их семье приходилось ежегодно вкладывать в армию немалые собственные средства. К счастью, брат госпожи Хо был умелым торговцем.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внимательно изучали бумаги. Они были выполнены с большой точностью, со всеми необходимыми пометками. Спустя долгое время они обменялись понимающими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 не могу оказать вам особой милости. Но раз вы принесли эти чертежи, то просите, видимо, 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 нужны были средства, они могли бы продать эти схемы и жить в пограничном городе безбедно.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семье есть младшая сестра, — снова поклонился юноша. — Жить в деревне ей небезопасно. Прошу вас, госпожа, возьмите её к себе под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супруги всё поняли. Вся их семья отличалась незаурядной внешностью. Хо Лянь, бывая в столице, издали видел эту девушку — настоящая красавица. В бедной семье красота — не дар, а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нынешнем положении… за вами следят. Это будет непросто, — вздохнула госпожа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будет, если вы возьмёте её служанкой, подавать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упрощало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думаю, взять в дом ещё одну служанку — не такая уж большая проблема, — после недолгого раздумья согласилась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 всё ещё колебался. Несколько дней назад он получил указ явиться в столицу. Император его недолюбливал. В этот раз вызов, скорее всего, был связан со свергнутым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и госпожа могут принять решение после того, как механизм будет построен и испытан, — добавил Цзюнь Цюлань, видя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военачальнику нужно всё обдумать, но не верил, что тот не сможет защитить одну девушку. Вопрос был лишь в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так и поступим, — согласился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город, конечно, не столица, — добавила его супруга, — но пока старый Хо здесь, жить спокойно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 предостережением. Они надеялись, что эта услуга не породит у ссыльных лишних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вашу доброту, — ответил Цзюнь Юй. — Мы лишь хотим спокойной жизни. Прошлое нас больше не касается. Но дочь наша молода, и мы не можем не беспокоиться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ясно дали понять свою позицию. Отец и сын отказались от обеда и покинули резиденцию. Когда они ушли, супруги продолжили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что свергнутый наследный принц впал в уныние и сидит дома, а семью содержат его отец и жена. Сегодня я увидела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следят. Если бы он проявил хоть малейшее желание начать новую жизнь, их положение стало бы ещё хуже. А то, что он вышел ради сестры,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что ты думаешь насчёт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ты и сам уже всё решил. Ты ведь понимаешь, какую пользу принесут эти чертежи. Неужели в нашей резиденции не найдётся места для одной девчушки?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как бы тот, наверху, не придумал чего-нибудь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если он будет сидеть тихо, о нём скоро забудут. Ты только подумай, какая сейчас при дворе грызня из-за этих маленьких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стар, его сыновья ещё младенцы. Когда при дворе начнётся смута, кому будет дело до изгнанника, прозябающего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 столице будь осторожен. Насчёт денег для армии — не упорствуй слишком. Каждый год спорим, а они всё урезают, и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дорогая. Завтра я отправляюсь. Дела здесь оставляю на тебя. Если станок окажется годным, пошлёшь за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и Цзюнь Юй примерно догадывались, о чём говорят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дело выгорит. Не волнуйтесь,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генерала Хо — хорошие люди, я не боюсь, что Вань'эр там обидят, — вздохнул Цзюнь Юй. — Я боюсь, как бы тот, наверху, снова не затеял какую-нибудь каверзу.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следят за мной, — сказал Цзюнь Цюлань. — Вань'эр — девушка, в их глазах она не представляет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своя логика. Раз уж они выбрались в город, то решили немного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в упадке. Цзюнь Цюлань, будучи наследным принцем, много путешествовал инкогнито, но такой бедности не видел нигде. Зато было много торговых караванов.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мой двоюродный брат приедет сюда с товаром, у меня есть кое-какие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продавать здесь товары из того мира? — задумался Цзюнь Юй. — Не слишком ли это рискованно? Если семья твоей матери снова быстро разбогатеет, император может найти любой предлог, чтобы снова всё отобрать. Зачем пополнять его частную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привозить то, чего здесь нет, — ответил юноша. — Только то, что здесь есть, но лучшего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соли не могло быть и речи. А вот о сахаре можно было подумать. Эту идею он почерпнул из романов о межмировой торговле. Сахар в их мире был дорог, а в другом — продавался в любом супермаркете и стоил копейки. В Цзяннане его можно будет выгодно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думал о торговле — не по статусу. Но его дед был купцом. Если скрыть источник товара и не торговать большими партиями, можно понемногу зарабатывать и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 согласился отец. — Главное, что семья твоей матери пострадала из-за нас. Я слышал, помолвку твоего младшего двоюродного брата даже расторгли.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Цзюнь Цюлань мог хотя бы обеспечить им безбедную жизнь. Они съели по миске постной лапши за двенадцать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пробовал там одну лапшу с соусом, очень вкусная. Как-нибудь принесу вам с матушкой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там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Цзюнь Юй вернулся к своему переулку, а его сын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заперся в своей комнате. Он слышал, как местные кумушки шепчутся о нём, и как его мать и сестра стойко его защищают. Ему нужно было учиться актёрскому мастерству, а его родные уже делали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Съемная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съёмную комнату, Цзюнь Цюлань увидел несколько сообщений от Чжан Ли. Вчера он попросил того сообщать ему о работе. Ответ пришёл только сейчас. Тот писал, что он стал популярен благодаря коротким видео. К сообщению была прикреплена куча странных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 популярен?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Чжан Ли, но тот, видимо, был занят и не отвечал. Срочных вакансий для массовки не было. Он решил, что после обеда работу уже не найти, и лучше пойти на гору, навестить мастера Цинхэна.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наставнику у него было сложное отношение. Тот знал его тайну, и это пугало. Но мастер Цинхэн ему очень помог. Если бы не он, Цзюнь Цюлань до сих пор был бы без документов и не мог бы легально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дома и пошёл по магазинам, чтобы купить что-нибудь в подарок. Мастер, казалось, не нуждался в деньгах, поэтому юноша купил побольше бытовых мелочей и целую жареную курицу. «Старичок-гурман» — это новое слово он выучил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покупка съела половину его сбережений. Но это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на гору, по которой он уже однажды шёл, днём выглядела иначе. Цзюнь Цюлань наслаждался видами и заметил, что неподалёку что-то строят. Та самая канатная дорога? Она должна была сократить путь до десяти минут. Юноша поискал информацию в интернете. Строительство финансировал тот самый «благообразный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 стоит так о нём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добавил Янь Цзина в WeChat, они ни разу не общались. Аватарка у того была просто чёрным квадратом. Сегодня, открыв ленту «Моменты», Цзюнь Цюлань увидел, что Янь Цзин сфотографировал тот самый веер и выложил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Не успел он разобраться в мыслях, как за спиной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на съёмках? Возвращаешься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резко обернулся. Янь Цзин был одет в спортивный костюм, подчёркивающий его стройную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Пришёл помолиться? — спросил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кивнул и, заметив пакеты в руках юноши, взял один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через месяц канатная дорога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Цзюнь Цюлань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стать актёром? — спросил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детства была мечта… — начал было сочинять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прервана. Цзюнь Цюлань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перебрасываясь фразами, и к вечеру добрались до храма. Цинхэн как раз вышел на прогулку. Увидев их вместе, он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вы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http://bllate.org/book/15876/1442045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