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отъявленный злодей не посмеет сунуться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кивнула Цзюнь Шувань. — Матушка, отец, не волнуйтесь,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девушки её возраста если ещё не замужем, то уже сосватаны. После того случая местные девицы стали её сторониться, и в те редкие моменты, когда она выходила из дома, ей казалось, что за ней постоянно кто-то наблюдает. Служба в доме генерала была для неё сейчас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матушка, если я уйду в резиденцию, то не смогу возвращаться домой каждый день. Отец ходит торговать, брат снова в том, другом мире… Как же матушка останется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Вань'эр, — успокоила её Сун Сижун. — Я договорилась с соседкой, невесткой Юань. Днём буду ходить к ним, помогать делать веера. Отец твой тоже будет возвращаться пораньше. К тому же, все думают, что твой брат впал в уныние и сидит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в доме мужчины заставит любого злоумышленника дважды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Цзюнь Шувань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испеку пирожных и отнесу соседям,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она вычитала в одной из книг. Пирожные назывались «даньхунгао», и для них требовались самые простые продукты: мука, сахар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обратился тем временем Цзюнь Цюлань, — оторвите немного хлопка от матраса, мы возьмём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этом мире уже есть байдецзы, ему не придётся везти семена из другого. А уж станет ли госпожа Хо продвигать его выращивание — это уже не его, свергнутого наследного принца,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небольшой клочок хлопка. Материал был тёплым и мягким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похолодает, я куплю там несколько хлопковых одеял и привезу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Цзюнь Юй. — Здешние зимние одеяла набиты овечьей шерстью. Они тёплые, но запах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всё обсудив, написали визитное письмо и, взяв чертежи, отправились в путь. На них была новая одежда, сшитая по столичной моде, но из дешевой ткани, что создавало впечатление отчаянной попытки сохранить достоинство. Именно такой сигнал они и хотели послать. Цзюнь Юй не забыл свою сумку через плечо, а Цзюнь Цюлань помог ему нести складной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деревне, молодой человек впервые вышел за её пределы. Здешнее лето было жарким, но коротким. Он помнил, как по приезде поля зеленели от всходов пшеницы и риса, а теперь они уже пожелтели — верный признак приближающейся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немноголюдно, большинство жителей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ставил столик вот здесь и писал для людей письма, — указал Цзюнь Юй на вход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него тянулись торговые ряды: овощные лавки, дровяные склады, несколько женщин продавали самодельные кошельки и платки. Людей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Цзюнь, что же вы сегодня так поздно? — окликнул их мясник из соседней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 обеда дел не будет, нужно отлучиться, — ответил тот. — Могу я оставить у вас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сынишка уже имена всей нашей семьи писать умеет, и всё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простому люду было нелегко научиться грамоте. Хозяин Чжу, хоть и не бедствовал по меркам пограничного города, но наставники не хотели брать в ученики сына мясника. А вот Цзюнь Юй оказался хорошим человеком. Да, его семью сослали, но мало ли кого сюда отправили по ложному обвинению? С виду он человек образованный и добрый, уж точно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семьи Чжу любит смотреть, как я пишу, вот я и научил его паре иероглифов, — с улыбкой пояснил сыну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 Хорошо, что здесь появились знакомые, которые могут присмотреть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всё необходимое, они направились к резиденции генерала. Передав привратнику визитное письмо, Цзюнь Юй сунул ему несколько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любезный. Мы давние знакомые госпожи Хо. Пришли не с пустыми руками, а принесли кое-что, что может ей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Цюланя сжалось от тоски. Поведение отца могло показаться приземлённым, но он понимал: за те дни, что он провёл в другом мире, Цзюнь Юй, столкнувшись с суровой реальностью, усвоил эти негласные правила. В этом пограничном городе они были даже ниже простых людей с незапятнанной репутацией. А ему, Цзюнь Цюланю, напротив, встречались только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взяв деньги и отметив благородную осанку посетителей, всё же отправился доложить. Ждать пришлось долго. Наконец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приглашает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вздохнули с облегчением. Они понимали, что в их положении хозяйка дома имела полное право не желать с ними связываться. Лишь вложенный в конверт клочок байдецзы давал им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им повезло, то ли за время их долгого ожидания кто-то успел съездить в казармы, но в гостиной их встретил и сам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генерала Хо и госпожу Хо, — почтительно поклонился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лишь слегка склонил голову. Кем бы они ни были в прошлом, теперь они — ссыльные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уклонилась от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самого утра птицы во дворе так радостно щебетали, я всё думала, уж не к приезду ли знатных гостей? И вот, дождалась.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сохранить для них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однако, был настроен менее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и Ваше Высочество, что привело вас в мою скромную резиденцию?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я всего лишь преступник и недостоин вашего обращения, генерал, — ответил юноша. — Мы пришли сегодня по двум делам. Первое — это хлопок, что был в визитном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подробно рассказал о том, как это волокно сохраняет тепло и насколько растение просто в выращивании.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вы говорите, то этот байдецзы — и впрямь ценная вещь, — задумчиво произнесла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вырастить его и преподнести ко двору, это будет великая заслуга. Но пока они не видели посевов, они не могли судить наверняка и потому не спешили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вам нужно? — нетерпеливо прервал их генерал. — Вы знаете своё положение. Я не могу оказать вам особой милости, разве что дать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известие о прибытии свергнутого наследного принца, как только тот появился в городе. Несколько дней генерал тайно наблюдал за семьей и, убедившись, что они ведут себя смирно, оставил их в покое. Он не любил иметь дело с этими книжниками, а семья эта была для него сейчас словно горячая картошка. Город кишел столичными шпионами. Он был воином и не хотел ввязываться в дворцовые интриги. Если им нужны деньги, это было бы самым простым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Цзюнь Юй видели выражение лиц супругов, но не стали возражать. Бывший принц в нужный момент протянул чертежи ткацкого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схему я видел в одной старинной книге. Устройство может увеличить производительность в десятки раз. Семья моей матери занимается торговлей тканями, и они подтвердили эффективность подобного метода. Прошу вас, госпожа Хо,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Увеличить производительность в десятки раз?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ежегодно выделяла на армию недостаточно средств. В здешних суровых краях без тёплой одежды солдаты мерзли так, что не могли выйти из казарм. Кто пойдёт воевать? Поэтому каждую осень госпожа Хо организовывала пошив зимней одежды для гарнизона. Но её хватало не на всех. Нужно было уложиться в минимальный бюджет, иначе не хватило бы денег на провиант.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станок действительно так эффективен, это позволит значительно сократить расходы на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хозяйка, но и сам Хо Лянь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Цюлань,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лживого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 была из мира, опережавшего их на тысячи лет. Юноша пересмотрел бесчисленное количество видео, сравнивая конструкцию с традиционными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построить машину по этим чертежам, и вы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интереснее хлопка. В пограничье разводили много овец, и их шерсть тоже хорошо грела. А вот механизация — это совсем другое дело. Станок можно использовать не только для нужд армии, но и для торговли. Денег вечно не хватало, их семье приходилось ежегодно вкладывать в армию немалые собственные средства. К счастью, брат госпожи Хо был умелым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внимательно изучали бумаги. Они были выполнены с большой точностью, со всеми необходимыми пометками. Спустя долгое время они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не могу оказать вам особой милости. Но раз вы принесли эти чертежи, то просите, видимо, 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нужны были средства, они могли бы продать эти схемы и жить в пограничном городе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есть младшая сестра, — снова поклонился юноша. — Жить в деревне ей небезопасно. Прошу вас, госпожа, возьмите её к себе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супруги всё поняли. Вся их семья отличалась незаурядной внешностью. Хо Лянь, бывая в столице, издали видел эту девушку — настоящая красавица. В бедной семье красота — не дар, 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нынешнем положении… за вами следят. Это будет непросто, — вздохнула госпожа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если вы возьмёте её служанкой, подавать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упрощало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думаю, взять в дом ещё одну служанку — не такая уж большая проблема, — после недолгого раздумья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всё ещё колебался. Несколько дней назад он получил указ явиться в столицу. Император его недолюбливал. В этот раз вызов, скорее всего, был связан со свергнутым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 госпожа могут принять решение после того, как механизм будет построен и испытан, — добавил Цзюнь Цюлань, видя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военачальнику нужно всё обдумать, но не верил, что тот не сможет защитить одну девушку. Вопрос был лишь в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и поступим, — согласился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конечно, не столица, — добавила его супруга, — но пока старый Хо здесь, жить спокойно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 предостережением. Они надеялись, что эта услуга не породит у ссыльных лишних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вашу доброту, — ответил Цзюнь Юй. — Мы лишь хотим спокойной жизни. Прошлое нас больше не касается. Но дочь наша молода, и мы не можем не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ясно дали понять свою позицию. Отец и сын отказались от обеда и покинули резиденцию. Когда они ушли, супруги продолжили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свергнутый наследный принц впал в уныние и сидит дома, а семью содержат его отец и жена. Сегодня я увидела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следят. Если бы он проявил хоть малейшее желание начать новую жизнь, их положение стало бы ещё хуже. А то, что он вышел ради сестры,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ты думаешь насчёт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ты и сам уже всё решил. Ты ведь понимаешь, какую пользу принесут эти чертежи. Неужели в нашей резиденции не найдётся места для одной девчушки?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как бы тот, наверху, не придумал чего-нибудь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если он будет сидеть тихо, о нём скоро забудут. Ты только подумай, какая сейчас при дворе грызня из-за этих маленьких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 его сыновья ещё младенцы. Когда при дворе начнётся смута, кому будет дело до изгнанника, прозябающего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столице будь осторожен. Насчёт денег для армии — не упорствуй слишком. Каждый год спорим, а они всё урезают, и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дорогая. Завтра я отправляюсь. Дела здесь оставляю на тебя. Если станок окажется годным, пошлёшь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Цзюнь Юй примерно догадывались, о чём говорят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выгорит. Не волнуйтесь,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генерала Хо — хорошие люди, я не боюсь, что Вань'эр там обидят, — вздохнул Цзюнь Юй. — Я боюсь, как бы тот, наверху, снова не затеял какую-нибудь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следят за мной, — сказал Цзюнь Цюлань. — Вань'эр — девушка, в их глазах она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своя логика. Раз уж они выбрались в город, то решили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в упадке. Цзюнь Цюлань, будучи наследным принцем, много путешествовал инкогнито, но такой бедности не видел нигде. Зато было много торговых караванов.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двоюродный брат приедет сюда с товаром, у меня есть кое-какие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продавать здесь товары из того мира? — задумался Цзюнь Юй. — Не слишком ли это рискованно? Если семья твоей матери снова быстро разбогатеет, император может найти любой предлог, чтобы снова всё отобрать. Зачем пополнять его частную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привозить то, чего здесь нет, — ответил юноша. — Только то, что здесь есть, но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соли не могло быть и речи. А вот о сахаре можно было подумать. Эту идею он почерпнул из романов о межмировой торговле. Сахар в их мире был дорог, а в другом — продавался в любом супермаркете и стоил копейки. В Цзяннане его можно будет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думал о торговле — не по статусу. Но его дед был купцом. Если скрыть источник товара и не торговать большими партиями, можно понемногу зарабатывать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согласился отец. — Главное, что семья твоей матери пострадала из-за нас. Я слышал, помолвку твоего младшего двоюродного брата даже расторгли.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Цзюнь Цюлань мог хотя бы обеспечить им безбедную жизнь. Они съели по миске постной лапши за двенадцать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там одну лапшу с соусом, очень вкусная. Как-нибудь принесу вам с матушкой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там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Цзюнь Юй вернулся к своему переулку, а его сын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заперся в своей комнате. Он слышал, как местные кумушки шепчутся о нём, и как его мать и сестра стойко его защищают. Ему нужно было учиться актёрскому мастерству, а его родные уже делали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съёмную комнату, Цзюнь Цюлань увидел несколько сообщений от Чжан Ли. Вчера он попросил того сообщать ему о работе. Ответ пришёл только сейчас. Тот писал, что он стал популярен благодаря коротким видео. К сообщению была прикреплена куча странных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популярен?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Чжан Ли, но тот, видимо, был занят и не отвечал. Срочных вакансий для массовки не было. Он решил, что после обеда работу уже не найти, и лучше пойти на гору, навестить мастера Цинхэна.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наставнику у него было сложное отношение. Тот знал его тайну, и это пугало. Но мастер Цинхэн ему очень помог. Если бы не он, Цзюнь Цюлань до сих пор был бы без документов и не мог бы легально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дома и пошёл по магазинам, чтобы купить что-нибудь в подарок. Мастер, казалось, не нуждался в деньгах, поэтому юноша купил побольше бытовых мелочей и целую жареную курицу. «Старичок-гурман» — это новое слово он выучил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покупка съела половину его сбережений. Но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гору, по которой он уже однажды шёл, днём выглядела иначе. Цзюнь Цюлань наслаждался видами и заметил, что неподалёку что-то строят. Та самая канатная дорога? Она должна была сократить путь до десяти минут. Юноша поискал информацию в интернете. Строительство финансировал тот самый «благообразный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стоит так о нём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добавил Янь Цзина в WeChat, они ни разу не общались. Аватарка у того была просто чёрным квадратом. Сегодня, открыв ленту «Моменты», Цзюнь Цюлань увидел, что Янь Цзин сфотографировал тот самый веер и выложил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Не успел он разобраться в мыслях, как за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на съёмках? Возвращаешься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резко обернулся. Янь Цзин был одет в спортивный костюм, подчёркивающий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 помолиться? — спросил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кивнул и, заметив пакеты в руках юноши, взял один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месяц канатная дорога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Цзюнь Цюлань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стать актёром? —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детства была мечта… — начал было сочинять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прервана. Цзюнь Цюлань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перебрасываясь фразами, и к вечеру добрались до храма. Цинхэн как раз вышел на прогулку. Увидев их вместе,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