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юный послушник из храма Цинфэн, по старшинству приходившийся Цзюнь Цюланю племянником. Мужчину же, стоявшего рядом, он видел лишь однажды. На этот раз тот был одет более непринуждённо, на лице — маска, а на переносице не было очков, но пронзительный взгляд его глаз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это и вправду вы! — обрадовался послушник. — Мастер-наставник сегодня как раз вас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как закончу с делами, непременно навещу мастера, — с улыбкой ответил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что-то щебетал, Янь Цзин уже взял в руки веер и принялся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Рисунки на этих веерах, кажется, выполнены разными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слегка удивлённо подтвердил Цзюнь Цюлань,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прилавку подошли ещё двое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Нам одна девушка подсказала дорогу. У вас ещё остались веера? Нам нужно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образца, как раз осталось три, — ответил Цзюнь Цюлань, заметив, что один из них находится в руках Янь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на счёт: 90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они уже оплатили, — Цзюнь Цюлань посмотрел на Янь Цзина. — В торговле как в жизни: кто первый, тот и прав. Пожалуйста, отнеситесь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молча вернул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вежливо кивнув, обратился к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написать? Стихи или, может, у вас есть свои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один из парней протянул ему телефон. — На всех трёх одно и то же, только имена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поздравительная фраза: «Желаю... такому-то...»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Покупаете сувениры для друзей? — поинтересовалась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парень. — Здесь пока не так много интересных местных товаров. Только что встретил одного блогера, увидел у него в руках красивый веер и вот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Как только чернила высохнут, веера можно будет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конечно, простоват, — заметил покупатель, — ни подвески, ни резьбы на рёбрах. Но рисунок и каллиграфия —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скромно ответил Цзюнь Цюлань. — Ассортимент будет постепенно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последние веера, он собрался уходить. Образец он сложил и хотел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продайте мне этот, — сказал Янь Цзин и протянул красную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этот веер я не планировал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заплатить больше. Вы ведь всегда можете нарисовать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Цзин, господин Янь, — вмешался юный послушник. — Он лично финансировал строительство канатной дороги на гору. Скоро добираться до храма можно будет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Цзюнь Цюланю было неудобно жадничать, и он принял наличные. Вот только сдачи у него не было. Электронные платежи в этом мире были слишком удобными, поэтому вся мелочь осталась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платёжный код? Я переведу вам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молча открыл приложение в телефоне. Однако, когда Цзюнь Цюлань отсканировал его, на экране появилось предложение добавить пользователя в друзья. Он недоумённо поднял глаза. Разве нельзя было просто перевести деньги без добавления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режиссёр, — пояснил Янь Цзин. — Кажется, в прошлый раз я видел вас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 добавил его в друзья и перевёл сдачу. Юный послушник тоже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Дядюшка-наставник, добавьте и меня! Я сегодня как раз сим-карту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смог сдержать улыбки и отправил ему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попроси мастера Цинхэна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наставник.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идите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Лю Юэ не выдержала и приглушённо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послушник сказал, что красавца зовут Янь Цзин, и он режиссёр? Я не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совершенно ошеломлённой.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 так? — не понял Цзюнь Цюлань. Он лишь подумал, что раз уж он работает в массовке, а этот человек — режиссёр, то, возможно, однажды ему перепадёт какая-нибудь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в массовке и совсем не следишь за новостями киноиндустрии? — Лю Юэ глубоко вздохнула. — Этот режиссёр Янь снял три фильма, и каждый из них собрал все мыслимые награды! А из-за его внешности бесчисленные фанаты умоляют его сменить профессию и стать актёром. И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действительно не знал и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звёзды пытаются создать себе образ эдакого изысканного негодяя, — продолжала Лю Юэ, — а у режиссёра Яня этот образ — врождённый.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вспомнил их первую встречу у туалета. Тогда он подумал лишь, что Янь Цзин красив, настолько, что трудно подобрать подходящие слова. Но теперь определение «изысканный негодяй» показалось ему на удивление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говорят, у его семьи очень влиятельное положение, — продолжала щебетать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его личное дело, — улыбнулся Цзюнь Цюлань. — Мне пора собираться.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постою. — Было ещё рано, обычно она сворачивалась не раньше одиннадцати. — Тебе стоит заготовить побольше вееров. И не обязательно делать их вручную. Я могу дать тебе ссылку на оптовый сайт, там можно заказать готовые. Себестоимость будет невысокой, а ручная работа отнимает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небольшую роль, завтра-послезавтра уже начинаются съёмки, так что времени на торговлю не будет, — Цзюнь Цюлань не стал ни соглашаться, ни отказываться. — Если за место начнут брать плату,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махнула рукой Лю Юэ. — Тогда иди, если что — я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Цзюнь Цюлань вернулся с двумя стаканами молочного чая. Лю Юэ рассмеялась: в прошлый раз он угостил её колой, а теперь наконец расщедрился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 деньгами было туго,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мы тут крутимся, как можем, — простодушно ответила Лю Юэ. Она и не думала, что в его поступке был какой-то скрытый смысл. Красивые парни — они ведь для того, чтобы ими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стаканов чая он унёс с собой в деревню. Сам он его ещё не пробовал, но видел, что на ночном рынке его пьют почти все. Сегодня он немного заработал и решил купить напиток на пробу для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разделили на всю семью. Летний вечерний ветерок в пограничном городе был прохладным, но от холодного молочного чая на душе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сказала Цзюнь Шувань, — только, по-моему, чересчур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сладкое, но этот чай, по её мнению, был бы лучше, будь в нём чуть меньше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попрошу положить поменьше сахара, — ответил Цзюнь Цюлань, которому сладость, наоборот, пришлась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купил так мало, — никто не смог насладиться напитком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пограничье тоже держат коз, — задумчиво произнесла Цзюнь Шувань. — Козье молоко имеет специфический запах, но если вскипятить его с чаем, может, он уйдёт? Если получится, у нас появится ещё один способ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сахар здесь дорог, — заметила Сун Сижун. — Чтобы сделать напиток таким сладким, потребуется много сахара. К тому же, нужна будет лавка, а это тоже расходы. Какую же цену тогда ставить? Это пограничный город, а не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как и подобает дочери купца, били точно в цель. Цзюнь Шувань понурилась.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многие спрашивали про твой рюкзак, — поспешил утешить её Цзюнь Цюлань. — Почему бы тебе не сшить несколько? Я помогу тебе их продать, а на вырученные деньги ты сможешь купить себе всё, что захочешь. Скажи только, 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сестры снова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 заговорила Сун Сижун, — я хотела постирать матрас, что ты принёс, и обнаружила, что внутри не мумянь, как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удивился. Дядя Хуа сказал, что матрас хлопковый, и он решил, что это тот же мумянь, просто обработанный особым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съёмную комнату и достал телефон. Раньше он читал о хлопке в книгах и знал о его согревающих свойствах, но полагал, что это почти то же самое, что и мумянь. Потратив полчаса на поиски, он всё больше и больше приходил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кажется, у нас появился способ добиться расположения госпожи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хлопок. В нашем мире он тоже есть, его называют Байдецзы, но люди считают его лишь декоративным растением. Однако по своим согревающим свойствам он не уступает меху. Если предложить госпоже Хо заняться его выращиванием, это может стать отличным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наладить выращивание Байдецзы, — обрадовалась Сун Сижун, — то у простого люда появится больше тёплых вещей, и зимой будет меньше тех, кто замерзает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бесконечное множество простых людей расставалось с жизнью во сне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вот это, — Цзюнь Цюлань показал на экран, — ткацкий станок. Матушка, взгляните. Я в этом не разбираюсь, но говорят, он может повысить производительность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даже Цзюнь Юй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зарисую чертежи, — сказал он, махнув рукой. — А ты, сынок, иди отдыхай, ты и так целый день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 остановил его Цзюнь Цюлань. — При свете масляной лампы всё равно ничего толком не разглядеть. Лучше отложите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весело согласился Цзюнь Юй. — Мне правда хотелось бы увидеть те самые электрические лампы. С ними, наверное, и ночью всё видно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поищу информацию, — задумался Цзюнь Цюлань. — Может, это и не так уж сложно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появились деньги, можно было подумать не только о еде, но и об улучшении качества жизни. Доход от продажи тридцати вееров составил девятьсот юаней. За вычетом двухсот сорока вэней на оплату труда и прочих расходов, чистая прибыль составила более четырёхсот вэней. Это была баснословная прибыль. Однако юноша не планировал привлекать жителей деревни к массовому производству вееров — лучше было зарабатывать по-тихому. Все и так понимали, что на одном только написании писем столько не заработать. Пока что лучше было действовать осторожно: выходить на рынок раз в несколько дней, а в остальное время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туда, дождаться новостей. А вы, отец, матушка, Вань'эр,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Цзюнь Цюлань в спешке подал заявку на участие в массовке для ещё одного проекта. Однако стоило ему это сделать, как группа, с которой он уже подписал контракт, прислала уведомление: завтра выход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