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Переселение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Быстрее! Проклятые чинуши снова выслали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хаосом, Цзюнь Цюлань даже не расслышал, что кричал тот человек. Подчиняясь лишь инстинкту, он бежал вместе с толпой, словно это движение стало для него условным рефлексом. Ноги, налитые свинцом, едва держали его, и он неминуемо рухнул бы на землю, если бы стоявший рядом мужчина не подхватил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было поблагодарить спасителя, но внезапно осознал, что не знает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найти ответ, как раздался пронзительный выкрик на чужом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казалось, перевернул весь мир. Цзюнь Цюлань с полным недоумением взирал на разворачивающуюся перед ним странную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Крестьяне, еще мгновение назад спасавшиеся от погони, разом остановились. Кто-то, тяжело дыша, опустился прямо на землю, другие принялись непринужденно болтать. Ужас и страх на их лицах бесследно исчезли, сменившись непонятной ему расслабленностью.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заметил, что эти оборванцы выглядят куда крепче него самого. Грязь на их лицах казалась нарисованной, а от тел не исходило кислого запаха, неизбежного после долгого изнурительного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Цзюнь Цюланя постепенно прояснялось. Разве его не сослали на границу и не поселили в хлеву? Как он оказался здесь? И где его родители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и сердце его пронзил леденящий ужас. Всё вокруг было чужим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несколько мужчин и женщин в диковинных одеждах столпились у странных черных ящиков, что-то оживленно обсуждая. Ближе к нему земля была вымощена идеально ровными каменными плитами, каждая из которых казалась произведением искусства. Даже брусчатка на главной столичной улице не могла сравниться с ними в чистоте и ровности.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почему, несмотря на глубокую ночь, вокруг было светло как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бывшего наследного принца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умер в том хлеву и это — загробный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дубль! — к ним подошел небритый короткостриженый мужчина. Он указал на нескольких человек. — Вы, когда побежите, сбейте вон те корзины у дороги. И лица сделайте испуганнее.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на кого он указал, оказался и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недавно помог ему, подошел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Давай живее. Снимем эту сцену — и пойдем за коробочным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обрывков фраз юноша заключил, что они, по-видимому, играют некую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подмостки? Но где же зрители? И как я перенесся сюда из хлева?»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разобравшись в ситуации, он решил пока не привлекать к себе внимания и действовать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молча последовал за собеседником в угол. Когда небритый короткостриженый мужчина выкрикнул что-то на варварском языке, отмеченные им люди сорвались с места. Он побежал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 и падая, они преодолели десяток метров, изображая отчаянное бегство. Как только небритый мужчина снова выкрикнул: «Ка!», все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всё! Актеры массовки, идите за коробочными обедами. Берите, сколько съедите. С гонораром сегодня проблема — на счетах неполадки, так что все получите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Добросердечный незнакомец помог Цзюнь Цюланю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что-то я тебя раньше не видел. Местный? Впервые снимаешься, да? Вижу, нервничаешь. Меня Чжан Ли зовут, я раньше на киностудии «Хэнчэн» работал, только пару дней как сюда перебрался.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Сяо Лань. Я пока не совсем во всем разобрался. Старший брат Чжан, не могли бы вы немного просветить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уклонился от прямого ответа, искусно обойдя вопрос. Годы, проведенные в статусе наследного принца, полученное образование и жизненный опыт позволяли ему держаться на плаву даже в такой немыслимой ситуации. По крайней мере, он не чувствовал враждебности от окружающих, а значит, пока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разрывалось от тревоги за близких, но сейчас важнее всего было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пойдем, сначала обед получим. Ночные съемки всегда аппетит нагоняют, — Старший брат Чжан дружелюбно потянул Цзюнь Цюланя к очереди, попутно отвечая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больше слушал, чем говорил, и постепенно картина начала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недавно открывшейся киностудии «Фэнчэн». Хотя он и не до конца понял, что такое «киностудия», но уловил главное: это место, где разыгрывают представления. Поскольку студия была новой, съемочных групп, или, как понял Цзюнь Цюлань, «театральных трупп», здесь было немного. Поэтому и приезжих актеров, подобных Чжан Ли, тоже было мало. Для массовки в дальних сценах, где не требовалось особого мастерства, нанимали местных жителей, падких на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Цзюнь Цюланя неслись вскачь. Происходящее переворачивало все его представления о мире. Теперь он был уверен: он не умер, а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мне два, пожалуйста, — улыбаясь, обратился Старший брат Чжан к женщине, раздававшей обеды. — Сегодня поздно закончили, проголодался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был опытным завсегдатаем съемочных площадок и знал, что обедов всегда готовят с запасом. Раздатчица тоже была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съешь, бери. Все равно остатки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хватит, — поблагодарил Старший брат Чжан, взял коробки и присел в стороне, чтобы с аппетитом приняться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Цзюнь Цюлань, давно не евший досыта, вдохнул аромат пищи, все его чувства, казалось, пробудились. Ступни, покрытые волдырями и гноящимися ранами, пронзила острая боль. Тело ломило от усталости, а пустой желудок издал несколько предательских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проголодался, — усмехнулась раздатчица. — Молодые всегда голодные,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Цзюнь Цюланю две коробки. Тот взял их, но не двинулся с места. Из разговора он понял, что обеды бесплатные, а нерозданные просто выбрасят. Преодолевая голод и смущение, он, заливаясь краской,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еще две,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замерла, оглянулась на очередь — людей почти не осталось. Парень перед ней был худ и грязен, лица за копотью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Только не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ешь скорее, — улыбнулась в ответ женщина. — А потом не забудь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и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подавая виду, присел рядом с Чжан Ли и жадно набросился на еду. Он ожидал, что бесплатная пища будет безвкусной, но в коробке оказалось и мясо, и овощи, щедро сдобренные маслом и солью. Он не мог остановиться и меньше чем за чашку чая съел все дочиста. Если бы не забота о приличиях, он бы вылизал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Голод. Страшный, мучительный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трехтысячеверстного пути в ссылку им выдавали лишь по два черствых, жестких хлебца в день, которые застревали в горле. Мягкая горячая лепешка казалась тогда верхом блаженства. За девятнадцать лет своей жизни, будучи знатной особой, он никогда не испытывал подобных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трон… Победитель получает все. Цзюнь Цюлань смирился с поражением и не цеплялся за власть. Вот только его родители и младшая сестра были вынуждены разделить с ним его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три оставшиеся коробки. Он не знал, где находится и как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 — Старший брат Чжан как раз закончил с одной порцией, вторую так и не открыл. Увидев три коробки рядом с Цзюнь Цюланем, он поддразнил: — А ты сообразительный, решил ужин с собой прихватить? В твоем возрасте парням нужно много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смущенно улыбнулся, ничего не ответив. Он не знал, где находится, денег у него не было ни гроша. Если бы не крайний голод, он бы и эту одну порцию разделил на три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за деньгами. Целый день на ногах, устал как собака, — пробормотал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понимал, что он здесь чужой, что он даже не знает, как сюда попал. Имеет ли он право на эти деньги? Но, увидев, что все остальные, покончив с едой, спокойно идут за платой, а человек, выдающий гонорар за съёмки, делает это молча, не задавая вопросов, он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банкноты показались ему похожими на ассигнации.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«Брать или не 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благородный муж поступает лишь достойно. Но есть и другая поговорка: кто от денег отказывается, тот дурак. После низложения и ссылки Цзюнь Цюлань отбросил былые представления о благородстве.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— вот что сейчас было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прижимая к себе три коробочных обеда, Цзюнь Цюлань подошел к короткостриженому мужчине и получил две купюры: одну красную, другую синюю.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 целый день мучений всего сто пятьдесят юаней, — вздохнул Чжан Ли. — А этим главным актерам за одну серию платят сотни тысяч. Когда мы-то пробьемся…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сжал деньги в кулаке: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переодеваться. У тебя на завтра есть планы? Если нет, пошли со мной в другую съемочную группу. Там тоже сто пятьдесят в день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они играли беженцев и были с ног до головы в грязи, Старший брат Чжан успел заметить, что у этого парня незаурядная внешность, даже по сравнению с главным актером их съемочной группы. Если он решит остаться в этой профессии и приложит немного усилий, у него есть все шансы выбиться в люди. Ему же, Чжан Ли, с его заурядной внешностью, пробиться было куда сложнее. Почему бы не завести знакомство с потенциальной звездой? Кто знает, может, однажды это и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 Цзюнь Цюлань разглядел на купюрах знакомые иероглифы: сто юаней и пятьдесят юаней. Он пока не знал их покупательной способности, но, судя по словам Старшего брата Чжана, это была небольшая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переодевания, то он видел, как другие актеры массовки выходили из костюмерной в странных коротких рубахах и штанах или юбках. Он посмотрел на свою одежду: хоть и рваная, она хотя бы прикрывала тело. Другой у него все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Чжан, иди ты переодеваться, а я отлучусь в нужник.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быстрее. Потом обменяемся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«Контактами?»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поспешил скрыться. Этот мир был слишком странным. Он едва успел составить представление о так называемой киностудии, но все остальное оставалось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беспокоили родители и младшая сестра. Он оказался в новом мире, а как же они? Его отец, хоть и был всего лишь членом императорского рода, привык к роскоши. Мать, хоть и из купеческой семьи, была дочерью знаменитого императорского купца. А младшая сестра выросла как избалованная княжна.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отец повредил ногу, мать заболела, а на сестру то и дело заглядывались всякие проходимцы. Если он исчезнет, что с ними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коробки с едой и сжимая в руке сто пятьдесят юаней, Цзюнь Цюлань, терзаемый тревогой, зашагал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одежду не сдал! — крикнул ему вдогонку один из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ускорил шаг. Он не знал, куда идти, но оставаться здесь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по узким переулкам, он наконец выбрался из той зоны. Но, подняв глаза,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съемочная площадка с ее актерами и декорациями лишь намекнула ему, что он больше не в своем мире, то открывшееся сейчас зрелище дало это прочувствовать в полной мере. Там, по крайней мере, были красные стены, зеленая черепица и каменные плиты. Улица же перед ним была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ней неслись повозки на четырех колесах, которым не нужны были ни волы, ни лошади. Здания возвышались над землей выше, чем дворцовая башня для наблюдения за звездами. Пешеходы были одеты в самые причудливые наряды: некоторые напоминали одежду его мира, другие — те самые рубахи с короткими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 теснились лавки и торговые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стоял на перекрестке в своих лохмотьях, сжимая в руках коробки с едой. Он казался совершенно чужим в этом мире, но, как ни странно,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настолько чужд и непонятен, что он не решался сделать ни шагу. Но куда ему было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ищешь ли ты путь назад? Или же хочешь узнать, откуда пришёл? — раздался у самого уха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http://bllate.org/book/15876/1436543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