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Младший брат или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Конница гарнизона Дэчжоу неслась вперёд, и северо-восточный ветер проносился над полями за стенами Сяцзиня.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одиноко опираясь на меч, гордо стоял на пути мощного воздушного потока. Его красные одежды развевались, а длинные чёрные волосы трепетали,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конь резко остановился в трёх чжанах от него, и следовавшие за ним кавалеристы тут же натянули поводья. Весь отряд замер в мгновение ока, демонстрируя безупречную выучку.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спрыгнул с коня, снял шлем и бросил его назад, где вещь поймал один из телохранителей. Небрежно отряхнув с себя пыль, он подбежал к Еян Цы и, широко раскинув руки, заключил его в медвежьи объятия, с силой встряхнув. Словно этого было мало, воин поднял его над землёй и закружил на месте, громко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Юнь! Эй, Сяо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юноши, который ничего не ел, от голода кружилась голова, а от вращения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не выдержал он. — Что за медвежьи повадки при встрече… Чжао Етин, поставь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давно так от души не смеялся. Опустив друга на землю, он потёр лицо руками, стирая дорожную пыль и грязь. Перед ними предстало молодое, волевое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роду по материнской линии были предки из западных земель, и хотя за несколько поколений их кровь почти растворилась, в нём проявились черты пращуров: высокий нос и глубоко посаженные глаза, отливавшие синевой. Его мужественная красота имела лёгкий экзотический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внимательно его рассмотрев,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Загрубел ты от ветра и солнца. Тяжело, наверное, в летучем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Етин беззаботно стряхнул с головы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загрубел, я же не внешностью на жизнь зарабатываю. А насчёт тяжести — где сейчас легко? По-моему, тебе тоже несладко пришлось, от тебя так и несёт кровью. Это ты всех этих на земле порубил? Неплохо, за несколько лет твой меч стал ещё острее. Надо будет как-нибудь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всех, — ответил Еян Цы. — На рассвете разбойники-сянма напали на город, мы их отбили, а они оставили кучу трупов. Погода жаркая, ещё несколько часов, и они начнут вонять. Придётся звать стражников и народ, чтобы убрали.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проблема? — Чжао Етин указал большим пальцем себе за спину. — Видишь? Две тысячи семьдесят человек, всё моё войско. За час всё уберут, как скажешь — сожгут или закопают.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людей хватает, лучше закопать, пусть покоятся с миром. Я сейчас пошлю стражника, чтобы показал дорогу. Нужно будет выделить место для нового кладбища рядом с Садом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оживлённо беседовали, несколько конников позади них тихо переговаривались и посмеивались. Будучи телохранителями Чжао Етина, они позволяли себе некоторую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Пэйфэн, самый молодой и любопытный, подмигнул Ляньину: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же говорил, что это друг детства командира? Разве не красивее небесного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Ляньин, в чьей семье были придворные дамы, был придирчив и любил спорить, но на этот раз ему пришлось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наш Гуанмань ни на кого не смотрит. Когда у тебя с детства перед глазами такой светлый образ, кто угодно потеряет голову. Не зря он о нём постоянно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Сяомань и Чжун Сяохань были сводными братьями. На людях они были не разлей вода, но наедине никогда не сходились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сказал Чжун Сяомань. — Какой ещё друг детства, это младший брат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младший брат, — возразил Чжун Сяохань. — Это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или дядя, это же целое поколение разницы, — посмеялся над ними Ляньин. — Вы бы хоть договорились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одновременно свирепо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договариваться? Это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слишком громко. Чжао Етин обернулся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все, шумные 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тут же сжались, их улыбки исчезли, и они, выпрямившись, замолчали, притворившись четырьмя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усмешкой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люди?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взгляда, в котором смешались упрёк и смех, четверым стало не по себе, и на носах у них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долго пробыли в казарме, все прямолинейные и глаз не намётан, — Чжао Етин смущённо потёр нос и велел подвести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сел в седло, и они поехали бок о бок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судья, подняв голову, крикнул Го Сысяну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Сысян, сегодня ты славно потрудился, к счастью, всё обошлось. Прикажи открыть все четверо ворот, впускай гарнизон Дэчжоу в город. И ещё, распорядись, чтобы выделили землю у Сада Лоцзэ. Пусть свяжутся с… с кем? — он повернулся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указал на Пэйфэна: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ним, с Пэйфэном.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свяжутся с этим юношей, чтобы убрать поле боя за городом и очистить его от тел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 переглянулся с Пэйфэном, отдал распоряжения стоявшему рядом начальнику стражи и поспешно спустился со стены, чтобы лично открыть им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створки распахнулись, Сяоци Го встал в проёме. Сначала он оглядел Еян Цы, убедился, что тот в порядке, а затем перевёл взгляд на Чжао Етина и, сложив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генерал гарнизона Дэчжоу?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на приветствие с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Чжао, имя — Чжао Етин. Я командую летучим отрядом гарнизона Дэчжоу, у меня нет ни ранга, ни звания, так что генералом меня называть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Летучий отряд — это тоже генеральская должность, — сказал Го Сысян, с восхищением разглядывая его доспех с наплечниками в виде голов зверей. — Меня зовут Го Сысян, я младший знаменосец в гарнизоне Пиншань, сейчас в отпуске, помогаю уездному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видя нескрываемый восторг помощника, с улыбкой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Сысян мечтает о военной службе и больше всего восхищается полководцами, что сражались на поле брани. Думаю, вам будет о чём поговорить. Гуанмань, если будет время, дай ему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Советов давать не смею, — скромно ответил Чжао Етин. — Я и сам сейчас, можно сказать, не у дел. Если юный брат Го не побрезгует, может обращаться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 поблагодарил его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почему вы говорите, что не у дел? И как гарнизон Дэчжоу оказался в Сяцзине… об этом можно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лёгкий кивок судьи, Чжао Етин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приказал переселить часть военных гарнизонов на юг, превращая армию в поселенцев. Из Дэчжоу тоже переселили несколько тысяч семей, их распределили по малонаселённым уездам префектуры Дунчан. Я и попросился в Сяцзинь.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не был удивлён. Его сестра, Еян Гуй, в письмах упоминала о политике военных поселений. Всё сводилось к тому, что пограничные войска бунтовали из-за нехватки продовольствия. Двор не мог выделить зерно, но, опасаясь, что простое сокращение армии приведёт к беспорядкам, придумал этот способ — кормить армию за счёт поселений.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переселять на юг должны были наименее боеспособные или не отличившиеся в боях части. Было непонятно, почему среди них оказался и летучий отряд Чжао 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смутно догадываясь о причинах, сменил тему и, похлопав друга по руке, предложил спешиться. Следовавшие за ними кавалеристы также повели коней в поводу, чтобы не беспокоить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стояли толпы горожан, с тревогой наблюдая за происходящим. В руках они всё ещё сжимали палки и вилы. Услышав ранее крики «гарнизон Дэчжоу», большинство из них не понимало, что это значит, но догадывалось, что прибыло подкрепление, и от радости люди кричали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въезжающий в город отряд воинов с суровыми лицами, сотни людей снова испугались. К счастью, во главе они увидели господина уездного судью. В их простом понимании, если Еян Цы идёт рядом с грозным воином, значит, и тот хороший, и его солдаты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из толпы набрался смелости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дрожащий голос прорвал пелену врождённого страха перед властью, и люди, воодушевившись,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были устремлены на Еян Цы, многие от волнения не могли сдержать слёз. Но когда он посмотрел в их сторону, они опускали головы, не смея встретиться с ним взглядом, а когда он с улыбкой поклонился им, они растерялись, не зная, как ответить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блестели слёзы. Он остановился, внимательно оглядел собравшихся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земляки, мы выиграли эту битву, Сяцзинь в безопасности! Эти воины отныне будут служить в нашем уезде, будут распахивать целину и защищать нас. И в городе, и за его пределами теперь можно жить спокойно. Возвращайтесь к своим делам, трудитесь, зарабатывайте деньги, и вместе мы сделаем нашу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просто и понятно, так что его поняли даже неграмотные старики и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— снова закричали люди, хлопая в ладоши. Их голоса гремели в воздухе. — Да хранит Небо Сяцзинь!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Всадники, ошеломлённые этой волной ликования, почувствовали неожиданную гордость. Чжао Етин смотрел на стоявшего рядом друга, и в его глазах светились радостная улыбка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стены цензор Сюэ Тунань, наблюдая за этой сценой, от всего сердца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«вода может нести лодку, а может и перевернуть её»!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ударил по стене и приказал своему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тому стражнику пожертвовать на защиту города и должен сдержать слово. Возьми ассигнацию в сто лянов серебра, отнеси в управу и не называй моего имени. А нам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ответил слуга. — Куда теперь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плану, в город Гаотан, — сказал цензор Сюэ. — Говорят, прошлой ночью на него напали бандиты, и всё лежит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будет опасно туда 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я должен туда поехать. Почему город так легко захватили? Что там сейчас творится? Кто взял на себя ответственность и наводит порядок? Прибыло ли подкрепление из гарнизона Пиншань? Я должен увидеть всё своими глазами. В докладах, что я, Сюэ Тунань, представляю двору, — только правда, ни одного лживого слова, ни единой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почтительно поклонились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отряд конников продолжил движение, постепенно удаляясь от толпы. Впереди уже виднелся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управа невелика, — заметил Чжао Етин, — вместит от силы человек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она, и сам город тесен. Придётся вашим солдатам пока потесниться в храме Конфуция и в школе, — с сожалением сказал Еян Цы. — Я срочно распоряжусь, чтобы за стенами для вас построили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всадников, где уж им поместиться в храме и школе. Да и шум от них будет мешать ученикам. У тебя и так людей не хватает, не беспокойся об этом, я сам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укажи место за городом, а мы сами построим себе дома. Погода жаркая, насушим на солнце кирпичей, возведём стены из утрамбованной земли — за полмесяца управимся. А пока поставим походные палатки. Вот только с провиантом… и людям, и лошадям есть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и с надеждой посмотрел на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что, генерал-попрошайка явился со своим войском поживиться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Етин покраснел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вовремя. Летний урожай собрали, после уплаты налогов ещё осталось. Продавать не буду, как раз вам на провиант пойдёт. Но уговор дороже денег: будете есть мой хлеб — будете на меня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делать, на всё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Распашете десять тысяч му казённой земли, будете её возделывать, платить налог по закону, а сверх того — двадцать процентов в казну уезда, остальное — ваше. Во время службы в Сяцзине будете помогать во всех делах: строить дороги, возводить стены, рыть каналы, поддерживать порядок и бороться с разбоем. Я со своей стороны предоставлю семена, дам в аренду орудия труда и выдам провиант до осеннего урожая.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Гуанмань прикинул в уме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твои солдаты должны соблюдать законы моего уезда. Если нарушат — я имею право наказать их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собой. Если нарушат закон, сначала накажешь ты, а потом я — по военному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удовлетворённо кивнул, а затем с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ещё две тысячи холостяков… Теперь в уезде совсем нарушится соотношение мужчин и женщин. Хорошо хоть, что их сдерживает военный устав, а то я бы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Етин, сам равнодушный к делам амурным, не думал, что его подчинённым это так уж необходимо,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ещё останутся на это силы, значит, я их недостаточно гоняю. После работы — на учения. Посмотрим, у кого из этих охламонов останется энергия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сочувствием посмотрел на кавалеристов позади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весь отряд обрекать на вечное холостячество, — подумал он. — Но эту проблему можно решить и позже»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Етин положил ему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приходи ко мне в палатку, выпьем.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собой вино привёз? Разве вы не налегке скакали?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С тебя — вино, с меня… с меня — лунный свет. Сегодня как раз пятнадцатое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улыбкой согласился, а потом, вспомнив о важном,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телохранителями сначала идите в управу, поедите. Я велю повару накрыть для вас стол. Остальные пусть разобьют временный лагерь, а потом придут на уездный склад за провиантом и сами приготовят себе еду. А вечером я приду к тебе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Етин понял, что у друга ещё есть дела,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занимайся. Я теперь здесь надолго, ещё успеем наговориться,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http://bllate.org/book/15875/1499159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