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Чжоу, чьё дыхание прерывалось от волнения, сорвался на это имя, он даже не сразу осознал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что взяло верх: то ли он слишком глубоко погрузился в образ, то ли его собственные чувства на мгновение затмили актёрскую игру. В ту секунду он и Ло Цянь словно слились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сопротивление, мольба и едва уловимая, бессознательная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Цинсю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звал не Силин Суфэна. Он звал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коротком возгласе слышалась просьба о пощаде, обращённая лично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отозвалось в груди Гу Цинсю странным, будоражащим чувством. Человек, который всегда держался особняком, был силён и не привык проигрывать, под его натиском лишился своей брони. Юноша был вынужден обнажить перед ним свою истинную, беззащитную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суть источала мягкость и нежность, пробуждая в Альфе желание проникнуть ещё глубже, испить этот аромат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захлестнула волна внезапного торжества и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Цинсю бушевал шторм. Жажда контроля и инстинкт завоевателя наконец обрели цель. Ему хотелось следовать по этому пути до самого конца, не сворачивая 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водоворот мыслей, внешне Гу Цинсю оставался бесстрастен. Он лишь на мгновение замер, прежде чем убрать руку, прижимавшую Инь Чжоу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если не считать того, что в самом конце ты перепутал имя! — Голос Линь Юймина, усиленный рупором, разнёсся над съёмочной площадкой. — Состояние передано безупречно. Оба — отдыхайте. Идите сюда, посмотрите повтор. Инь Чжоу, запомни это ощущение. Думаю, переснимать всё не придётся, ограничимся только финальной репликой. Идите же скорее, как раз учитель Чэнь подошёл, он даст вам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всё ещё пребывал во власти эмоций. Даже когда партнёр отстранился, юноша не сразу пришёл в себя, продолжая неподвижно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шевелится, Гу Цинсю уже протянул руку, чтобы помочь ему подняться, но внезапно его взгляд упал на шею актёра. На светлой коже Инь Чжоу алели отчётливые следы — отпечатки пальцев, слишком сильно прижавших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замершая на полпути, так и не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очнулся. Опираясь на руки, он медленно сел. Собираясь встать, он почувствовал на своём затылке чей-то пристальный, обжигающий взгляд. Обернувшись, он встретился глазами с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молча смотрели друг на друга. Первым тишину нарушил старший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Кажется,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грубого прикосновения пальца к шее всё ещё не прошло, а виновник этого стоял перед ним на одном колене, смиренно сложив руки по бокам и глядя на него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тому властному генералу из кадра. Казалось, он больше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всё ещё разделяло ничтожно малое расстояние. Гу Цинсю находился на самой границе зоны комфорта Инь Чжоу, даже слегка переступив её. Из-за этой близости у юноши возникло обманчивое чувство, что хищник лишь временно затаился и в любую секунду может снова пойти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могучий зверь, объявивший короткое перемирие перед новым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тихо выдохнул. Несмотря на понимание того, что собеседник больше не «нападёт», его тело всё ещё было сковано инстинктивной тревогой. Он не мог полностью расслабиться и не спешил уходить, продолжая в напряжении смотреть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учитель Гу. Вы играли очень убедительно, и я невольно поддался вашему напору. Это моя вина — я сорвался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настороженность юноши, Альфа добровольно сделал шаг назад, покидая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Режиссёр Линь ждёт нас у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Чжоу поднялся на ноги, слегка нахмурившись. Он чувствовал, что вёл себя как солдат перед лицом смертельной опасности, и, судя по всему, Гу Цинсю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полу, он действительно ощутил пугающее давление и почти физическое посягательство на свою свободу. Это пробудило в нём, как в Альфе, инстинктивную неприязнь и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быть честным, Гу Цинсю всё делал правильно. Силин Суфэн в этой сцене и должен был быть именно таким — он должен был сломить волю Ло Цяня,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 юноша ещё не привык к подобному. Будь на его месте Омега, он бы наверняка повёл себя иначе — просто обмяк бы под этим напором,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Альфа, и потому любая попытка подавления воспринималась им в разы острее. Даже осознавая, что это всего лишь роль, контролировать инстинкты было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чаще контактировать с ним, — решил Инь Чжоу. — Пройти через эту десенсибилизацию»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мониторам. Внимание персонала было приковано к ним; многие, раскрасневшись, оживлённо перешёптывались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застыла, во все глаза глядя на Инь Чжоу. Она до сих пор не могла прийти в себя. Помощница видела уже две сцены с его участием, и с каждым разом ей было всё труднее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совершенно иное, нежели его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природную красоту, в этом образе актёр выглядел на удивление гармонично. Ни тени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Омега! Слишком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от прежнего Инь Чжоу не оставалось и следа. То, как он метался под рукой Альфы, выглядело чертовски соблазнительно. Ся Лян, которой всегда нравились исключительно женщины-Омеги, на мгновение сама почувствовала укол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на площадке не осталось ни одного Альфы, Беты или Омеги, кто бы не замер в оцепенении,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взглянула на него. Лицо мужчины было непроницаемым, а взгляд — даже холодным. Ни единого признака того, что он поддался очарованию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мастер, — восхитилась она. — Инь Чжоу повезло с партнёром. Можно не опасаться, что кто-то воспользуется ситуацией и начнёт распускать руки, приняв его за настоящего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и сам был Альфой, так что слово «воспользоваться» здесь было не совсем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мониторов сценарист Чэнь Сяньвэнь, пришедший незаметно, вместе с Линь Юймином увлечённо просматривал отснятый материал. Лица обоих были предельно 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актёров, сценарист замахал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 Ваше столкновение подарило мне массу идей. Взгляните сами. Инь Чжоу, мимика — выше всяких похвал. Гу Цинсю, тот твой маневр действительно его напугал, да? Реакция вышла пугающе живой, ха-ха! Но ты молодец, не выпал из образа, довёл сцену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партнёры подошли, на экране как раз прокручивали момент, где Силин Суфэн прижимает Ло Цяня к полу. Инь Чжоу замер, глядя на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выглядит настолько...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прерывистое дыхание, выражение лица — всё это дышало неприкрытой страстью. Первобытный зов течки, беспомощный протест под гнётом чужой воли и растерзанный воротник придавали его образу какую-то мучительную притягательность, пробуждая в зрителе тёмное желание подчинять...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Омеги был воссоздан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сам почувствовал, как к лицу приливает жар. Дело было не в смущении из-за интимной сцены — он знал, на что шёл, соглашаясь на роль, и это был далеко не первый его опыт подобных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раз юноша ощущал какой-то странный, необъяснимый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фрагмент гарантированно взорвёт сеть, вот увидите! — Чэнь Сяньвэнь так и светился от восторга. — Твой Ло Цянь просто великолепен! Сценарий не способен передать все нюансы, тут всё зависит от мастерства актёров. Вам нужно держаться этого курса. Никакого прямого соблазнения — пусть оно сквозит в каждом жесте, в каждом взгляде. Один поворот головы, мимолётный взор должны будоражить воображение. Не нужно давать зрителю всё на блюдечке, это было бы слишком пошло. Оставляйте простор для фантазии. Вы идеально чувствуете эту грань! Вы уже репетировали это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стряхнув наваждение,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характеры наших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сценарист. — Говорить о персонажах и их взаимоотношениях — это единственный путь. Когда вы досконально понимаете своих героев, всё остальное проявляется само собой. Чем больше вы пытаетесь «играть» соблазнение, тем хуже результат. Не нужно делать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мог говорить часами, и Линь Юймин не прерывал его, поскольку тот озвучивал и его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разговора Инь Чжоу успел взять себя в руки. Он был профессионалом, и конечный результат на экране значил для него больше всего. Выслушав режиссёра и сценариста, он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со стороны, он признал: химия между ними в кадре была невероятной. Во время съёмок он не мог видеть Гу Цинсю, но теперь, глядя на монитор, он замечал множество деталей и вспоминал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действительно велик, — искренне улыбнулся он. — Работать с ним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похвалой. Он давно не встречал актёра, способного так глубоко влиять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Линь Юймин. — Я никогда не сомневался в способностях учителя Гу. Если он в кадре, за качество игры можно не беспокоиться. Он из тех редких актёров, кто умеет вытянуть партнёра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взглянул на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бы вытянуть сцену в одиночку. Инь Чжоу играет великолепно. Его игра пробуждает во мне ответный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высокая оценка! — Линь Юймин довольно хлопнул в ладоши. — Инь Чжоу, у тебя несомненный талант. Раз уж сам учитель Гу так хвалит тебя, не сбавляй оборотов. К концу съёмок ты многому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тут с учителем Чэнем обсудили... Сцену, где ты ошибся в тексте, мы соединим со следующим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Юймин и Чэнь Сяньвэнь ещё раз подробно разобрали предстоящую сцену, обсуждая нюансы, чтобы эпизод с нанесением мази прошёл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наклеил пластырь на железу? Хорошо. Нам предстоит непростая работа, так что заранее прошу прощения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Учитель Гу, не стесняйтесь, делайте всё так, как того требует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Постараемся снять с первого дубля, — добавил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прекрасно понимал: для одного Альфы позволить другому касаться своей железы — дело крайне неприятное. Пластырь для железы немного спасает ситуацию, но он слишком тонок, чтобы полностью лишить человека ощущений. Поэтому нужно было уложиться в один дубль. Если затянуть, Альфа может начать инстинктивно сопротивляться, и эффект от сцены будет безнадёжно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подойдите-ка оба. Я хочу немного скорректировать мизансцену. Изменим освещение и композицию кадра. Ваша игра натолкнула меня на одну идею, хочу сделать картинку ещё более 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режиссёра такая внезапная смена курса прямо в процессе съёмок была обычным делом. Инь Чжоу и Гу Цинсю вернулись на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занимайте те же позы. Где осветители? Идите сюда, нужно поправить свет. Отражатель несите,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мгновенно погрузился в работу, раздавая указания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одежду в порядок, Инь Чжоу снова опустился на пол. Его партнёр встал на колено рядом, уперевшись одной рукой в пол возле головы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тот начал склоняться над партнёром, Инь Чжоу, вспомнив о чём-то, резко приподнял голову. Они едва не столкнулись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успел отпрянуть и лишь прикрыл его лоб ладонью, мягко перехватив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услышал тихий, вибрирующий голос собеседника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Альфа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планировалось снимать крупные планы, камеры и оборудование были придвинуты почти вплотную. Микрофон на длинной штанге завис прямо над ними, а суетящийся вокруг персонал буквально зажал актёров в тесном кольце. Свободного места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взглянул на камеру, нацеленную прямо на его шею, и уже собирался что-то сказать, как вдруг Гу Цинсю подался вперёд. Его широкая грудь почти коснулась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приближался с пугающей стремительностью.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инстинктивно хотел отшатнуться, но в последний миг заставил себя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Альфа замер в полуметре от него и потянулся рукой к его уху. Оказалось, мужчина лишь хотел отодвинуть подальше чаши с травами и склянки, которые Инь Чжоу мог случайно задеть и опрокинуть.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Гу Цинсю не спешил убирать руку. Он положил её на стол, фактически заперев Инь Чжоу в узком пространстве между своей рукой, телом и столешницей.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чуть склонил голову, глядя на юношу. В его глазах мелькнул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случай заставил тебя меня бояться?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С чего вы взяли, что я вас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опустил взгляд, скользнув им по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осекся, на его лице отразилось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Цинсю продолжал серьёзно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выдержал и негромко рассмеялся. Он вздохнул, окинув Альфу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 проговорил он вполголоса, — вы, кажется, слишком заигрались и начали путать меня с Ло Цянем. Ло Цянь, может, вас и боится, но я —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руку на нагрудную пластину доспехов и подался навстречу, закинув голову и приближаясь к лицу собеседника. Изгиб его шеи в этот миг казался удивительно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поза выглядела пугающе интимной — казалось, они шепчутся о чём-то сокровенном.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позволите себе нечто подобное вне площадки, не беспокойтесь о моём страхе. Лучше подумайте о том, как уберечь своё лицо. В конце концов... — Инь Чжоу согнул пальцы и негромко постучал по панцирю на груди Альфы. — Лицо у вас породистое, будет жаль, если на нём появятся синяки и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 прилегал прямо над сердцем. Вибрация от этого стука передалась собеседнику, и ему на миг показалось, что в самой глубине его груди что-то заныло от странного, щекочущего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колене Альфа едва заметно вздрогнул, а уголки его губ тронула мимолётная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тем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острыми взглядами, словно скрестили невидимые клинки. После этого Инь Чжоу взял у подошедшей Сяо Ян влажную салфетку и снова лёг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рассеялось без следа, подобно пеплу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съёмки проходили в помещении под палящими лучами софитов, Инь Чжоу чувствовал, что взмок. Должно быть, Гу Цинсю было 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щедро полили себя ингибиторами, так что запах пота не выдавал их феромонов и не мешал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лёжа на полу в ожидании команды, Инь Чжоу почувствовал, как в области шеи что-то неприятно сдавливает кожу. Ощущение было крайне досадным: там одновременно пекло и невыносимо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пластырь»,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честно пытался терпеть, но у Линь Юймина возникли какие-то технические неполадки, и начало съёмок затягивалось. От жары юноша уже дважды вытирал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влаги, то ли по другой причине, но зуд в области железы становился всё сильнее. В конце концов, не выдержав, он потянулся рукой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его пальцы коснуться кожи, как чья-то рука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чтобы понять — это был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подперев голову одной рукой, а другую оставив в захвате Альфы,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хотел спросить: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замялся, прежде чем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хочешь расчесать свою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собирался её почесать.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него не было ответа. Бросив взгляд на шею партнёра,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раздумывать, почему тот так печётся о его железе. Зуд стал просто нестерпимым, и Инь Чжоу, осторожно приложив руку к затылку, сначала легонько поскрёб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слой пластыря движения почти не ощущались. Тогда он поднажал, впиваясь ногтями в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не вызывает привычного болезненного отклика, юноша облегчённо вздохнул. Похоже, сегодня железа была не такой чувствительной, как в прошлые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двумя пальцами ухватил край кожи у железы и принялся с силой её разминать. От резкой боли зуд наконец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усердствовал, но эта острая, колющая боль, пришедшая на смену зуду, принесла ему неожиданное облегчение. Он сминал и пощипывал кожу в разных местах, блаженно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ответил на вопрос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Зуд донимает. Похоже, этот пластырь совсем не пропускает воздух, ужасно неудобно. Посмотрите, учитель Гу, там нет сыпи? А то вдруг у меня на него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ошеломлённо наблюдал за тем, как Инь Чжоу на его глазах бесцеремонно мнёт собственную железу. Сквозь полупрозрачный слой пластыря было видно, как бледная кожа медленно наливается пунцовым цветом, покрываясь сетью ярко-розовых пятен от грубых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 этом то и дело издавал тихий, 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так-то лучше.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никто не успел заметить эту двусмысленную сцену, он порывисто схватил юношу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http://bllate.org/book/15873/1499406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