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обречен остаться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молча наблюдал за тем, как юноша поспешно ретировался к гримерам, чтобы подправить макияж. Он порывался окликнуть его, вернуть назад, но в последний момент передумал. Альфа лишь опустил взгляд, погрузившись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Инь Чжоу закончил с гримом и вновь подошел к нему, Гу Цинсю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 негромко позвал юноша. —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обернулся и, чувствуя на себе любопытные взгляды съемочной группы,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стоило уходить. Ты ушел слишком быстро, я не успел тебя остановить. У меня нет к тебе никакой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неприязни? А зачем тогда использовать подавляющий 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едва удержался от ироничной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«Лукавите,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людях Инь Чжоу умел держать лицо. Он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А то я уж было решил, что мой запах кажется вам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Цинсю оставался ровным, а взгляд —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считал твой запах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слишком ли громкое заявление?» — Инь Чжоу мысленно покачал головой. «Звучит так убедительно, будто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стоит отдать ему должное: умеет Альфа подсластить пилюлю. «Не неприятный — значит, и не особо приятный», — так это расшифровал для себя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ответить, но Гу Цинсю, словно прочитав его мысли,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довольно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Стилисты, гримеры и ассистенты, стоявшие неподалеку, замерли, во все глаза уставившись на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только что сказал другому Альфе, что запах его феромонов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минутного замешательства, Инь Чжоу не принял эти слова на веру, списав всё на простую вежливость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небрежно бросил он. — У вас, учитель Гу, золотой характер, уверен — ваши феромоны пахнут так же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лишь загадочно улыбнулся. Этот мальчишка не упускал ни единой возможности, чтобы попытаться выманить у него хоть каплю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Инь до сих пор не знает, как пахнет учитель Гу? — невольно вырвалось у стилиста, но она тут же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казалась странной. Они оба Альфы, и даже если между ними нет вражды, чувствовать симпатию к чужому запаху — это за гранью привычного. Обычно такие вопросы задают паре Альфа-Омега на интервью, и те могут открыто признаться в любви к аромату партнера. Но между двумя Альфами... Ответ на такой вопрос обычно очевиден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учитель Гу просто вежлив?» — подумала девушка. «Но даже для вежливости это звучит слишком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тем временем лукаво подмигнул стилисту: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Учитель Гу слишком большой джентльмен. Должно быть, он просто не хочет, чтобы мне стало не по себе. Всё-таки уровень его феромонов пугающе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понимающе закивала. Ну конечно! Перед ними же эталонный джентльмен индустрии развлечений, Альфа с большой буквы. Какой благородный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ассистенты закончили работу и удалились, Инь Чжоу с иронией обратился к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то, что вы сейчас сказали... это была правда или сценарий для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стал отвечать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переводите стрелки на меня? Что ж, мне бы очень хотелось, чтобы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взял сценарий и буднично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Чжоу внезапно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мой запах, а я до сих пор не имею представления о вашем. Учитель Гу, как ни крути, 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запахах может быть выгода или убыток? Гу Цинсю не стал ввязываться в этот бессмысленный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повторим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Чжоу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сказал, что вам нравится мой запах, и вы даже не возразили. Молчание — знак согласия. Так вам действительно нравятся мои феромоны? Не просто «неплохо пахнут», а именно нравятся? Учитель Гу, это плохой знак. У вас есть задатки для AA-любви.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по-дружески толкнул Гу Цинсю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отложил сценарий и с легким интересом включился в эту словесную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и себя в это втягиваешь. Судя по твоей логике, мой объект симпатии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лишь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Цинсю удивленно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рассмеялся, и в уголках его глаз собрались лукавые морщинки. Понизив голос до интимного шепота,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Бурный AA-роман с самим учителем Гу... звучит как весьма выгодная сделка. Вы разве не знали? У вас целая армия фанатов-Альф, которые спят и видят себя вашими «женушками».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прищурился и в тон ему ответил таким же тихим, вибрирующим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стать моей «женушкой»?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за ними внимательно наблюдали Ши Инь и Сяо Ян. Ся Лян, только что вернувшаяся из уборной, озадаченно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они там толкуют? Совсем не похоже, что сценарий повторяют.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Инь, не отрывая взгляда, уверенно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они тогда делают? — наивно поинтересовалась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Флиртуют!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Ся Лян непроизвольно брызнула водой, которую только что отпила.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Ши Инь осознала, что ляпнула лишнего, высказав свои сокровенные мысли вслух. Она поспешно протянула Ся Лян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Я просто сморозила глупость, честное слово. Фантазия разыгралась. Сестра Ся, вытритесь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отфыркиваясь, вытерла лицо и вновь посмотрела на Инь Чжоу и Гу Цинсю. Присмотревшись, она поняла, что они и впрямь стоят как-то подозрительно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шепчутся? Почему это выглядит так...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взгляд у Инь Чжоу? Да и Гу Цинсю ведет себя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вдруг почудилось, что между ними возникло какое-то тягучее, осязаемое поле, отрезавшее их от остального мира. Словно вокруг них воздвигли невидимую стену, за которую никому нет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наваждение?» — Ся Лян тряхнула головой. Точно, это всё слова Ши Инь про флирт с толку сбили.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Цинсю уже успел пожалеть о своей реплике. Как ни крути, а шутка вышла за грани дозволенного. Он никогда не позволял себе подобных вольностей с коллегами. Но Инь Чжоу... этот юноша умудрялся выманивать на свет ту сторону его личности, о существовании которой Гу Цинсю и сам подчас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уже знал — язык у этого мальчишки без костей, и ответ 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Альфа придумать, как сменить тему, как выражение глаз Инь Чжоу изменилось, а на его губах заиграла двусмысленная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а вы хотите стать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«муж» он произнес медленно и вкрадчиво, с легким носовым призвуком и игривой, восходящей интонацией в конце. Оно, словно крючок, впилось ему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Цинсю на миг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был действительно выдающимся актером — Гу Цинсю и сам это признавал. Одна фраза — и перед ним стоял искусный искуситель. В его голосе смешались кокетство и вызов. Даже зная, что это лишь игра и провокация, Гу Цинсю почувствовал, как сердце предательски ускорило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собираясь с мыслями, но Инь Чжоу первым не выдержал собственной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разразился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могу больше! Учитель Гу, ну как вы умудряетесь сохранять такое спокойствие после подобных слов? Ой, закругляемся, а то у меня уже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демонстративно потер предплечья и поспешно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выдавая своего волнения,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 кадре-то я мастер — могу называть вас генералом на тысячи разных ладов. Но вот против настоящего учителя Гу... мне еще тренироваться 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и так уже превзошел многих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скажете тоже! До вашего уровня мне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оставили шутки и погрузились в работу. К счастью, оба были профессионалами — текст отскакивал от зубов, движения были выверены. После одного прогона стало ясно: проблем не будет. Начались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Суфэн внес Ло Цяня в подготовленные для него покои. Омега, пошатываясь и спотыкаясь, принялся доставать заранее приготовленные травы 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его настоящего периода течки оставалось еще время, он не успел подготовить всё заранее, и теперь ему приходилось действовать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Ло Цяня не слушались. Лихорадочно, сбиваясь и роняя предметы, он расставил всё на низком столике. Это простое действие отняло у него последние силы. В изнеможении он опустился на пол прямо у стола и, опираясь на него, дрожащими руками взял пестик, чтобы начать растирать целебные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длинный эпизод был снят одним дублем. Камера бесстрастно фиксировала состояние Ло Цяня — ни единой заминки, ни единой фальшивой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давал команды остановиться, и объектив продолжал следить за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Цянь был занят делом, Силин Суфэн перебросился парой слов со слугой-Бетой, но Омега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нарушаемая лишь мерным стуком пестика о 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полулежал у стола. Прошло совсем немного времени, и силы окончательно покинули его под натиском разгорающейся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бессильно поникла, обнажая белизну шеи. Железа, то и дело мелькающая у самого края воротника, источала манящий,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Альфа стоял у двери, застыв подобно изваянию. Он наблюдал за ним с пугающим спокойствием. Лед и пламя, безмолвие и лихорадочный порыв — контраст между ними был разительным. На этом фоне прерывистое дыхание Ло Цяня казалось оглушительным, а дрожь в его руках —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силы окончательно оставили его. Сосуд с травами едва не выскользнул из рук, но Силин Суфэн, до этого лишь безучастно наблюдавший, среагировал мгновенно. Он рванулся вперед и подхватил чашу, не дав лекарству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опустился перед ним на корточки,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попросил меня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звука голоса собеседника у Ло Цяня сладко заныло в ушах, а кончики его ушей залил пунцовый румянец. Но он всё так же упрямо стискивал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Короткий путь... я смог вынести, — выдавил он сквозь силу. — И с лекарством... тоже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Суфэн нахмурился. Он не мог больше смотреть на эти бесплодные мучения. Забрав инструменты из его рук,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Ло Цяня затрепетали. Он разомкнул губы, явно намереваясь возразить, но тело его окончательно предало. Оставив тщетные попытки казаться сильным, он приглушенно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разотрите эти травы. Остальные требуют... другой обработки. Благодарю,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Суфэн без лишних слов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направлял, другой исполнял.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Альфы была тверда. Он обрабатывал каждую порцию трав именно так, как того требовал рецепт. Затем он достал склянки, стоявшие неподалеку, и, следуя указаниям Ло Цяня, отмерил нужные части, смешивая их в единую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внушительный рост, тяжелые доспехи и ауру воина, привыкшего к масштабным сражениям, генерал действовал удивительно тонко и аккуратно. Ни одна капля ценного состава не пропала даром. Его лицо при этом оставалось предельно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сам не заметил, как перестал следить за его руками и завороженно уставился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 немало Альф, — прошептал он, — но ни один из них не был столь внимателен к подобным мелочам. Все те, кого я знал, умели лишь выплескивать свою энергию, но никогда не тратили силы на подобные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руки Силин Суфэна, привыкшие к тяжести меча, сейчас с невероятной ловкостью готовили для него снадобье. Его взгляд был предельно сфокусирован, а движения —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занят чем-то жизненно важным. Его профиль в свете ламп казался высеченным из камня — волевой подбородок, четкие, безупречные линии. Губы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погружен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обычные Альфы, — не поднимая головы, отозвался генерал. Его голос вибрировал глубоким басом. — Я вел армию Силина через огонь и воду. Мы ползали в грязи, замерзали в лесах и задыхались в песках. Там волей-неволей научишься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как о чем-то обыденном, но сколько боли и испытаний скрывалось за этими короткими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смотрел на него, и реальность начала ускользать. Его феромоны, чутко реагируя на душевный порыв, вновь изменились. Время сделало свое дело — волна течки накатила с новой силой, становясь необоримой.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Суфэн мгновенно почувствовал это изменение. Его веко едва заметно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Омеги и раньше идеально ему подходили, но теперь воздух буквально пропитался их сладостью. Этот аромат не был приторным — он казался тем самым запахом, который его душа жаждала вечность. Железа генерала отозвалась резким жаром, а в глубине естества всколыхнулось первобытное желание. Его собственные феромоны рвались наружу, стремясь окутать Омегу коконом, полностью поглотить его запах, слиться с ним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годы суровых тренировок и железная дисциплина удерживали его от того, чтобы не наброситься на этого юношу и не вонзить зубы в его беззащитную шею. Любой другой Альфа, не обладающий такой выдержкой, уже давно бы потерял рассудок и пометил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и сам осознал, что его инстинкты сорвались с цепи. В ужасе он накрыл свою железу ладонью, тщетно пытаясь преградить путь аромату.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слишком глубоко погрузился в роль. Его движение было резким и сильным — железа в этот момент была сверхчувствительной, и от этого прикосновения всё его тело содрогнулось. Он повалился на край стола, больно ударившись локтем об угол. Грохот вышел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Цинсю мгновенно сошлись на переносице. Он инстинктивно вскинул руку, желая подхватить его за плечи, но вовремя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прерывать сцену, лишь внимательно следил за каждым движением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этого не было. Там говорилось лишь, что Ло Цянь в муке сворачивается калачиком, прижимая ладонь к железе. Пожалуй, только Гу Цинсю понимал, что этот удар об угол был реакцией самого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юноша не подал знака остановиться, значит, он намерен играть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тоже не давал команды «Снято». Гу Цинсю видел, как напряглись плечи юноши. Прошло несколько долгих секунд, прежде чем тот медленно, с трудом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партнер пришел в себя, Гу Цинсю убрал руку. Следуя сценарию, он произнес с глубоким, сложным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встречал столь упрямых и выносливых Омег. На что ты надеешься в разгар течки? Ты даже вещи в руках удержать не можешь. Если бы это была не резиденция генерала, а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Цинсю думал уже не о персонаже, а об Инь Чжоу. Он еще не встречал Альф, которые бы столь наплевательски относились к собственной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Ло Цянь и без слов понял его мысль. Он слегка приподнял голову, заглядывая Альфе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была не ваша резиденция... и если бы рядом не было вас, генерал... я бы... и не просил вас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во мне уверен? Я ведь тоже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вы меня казните?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генерал дал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Казнить не буду.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перевел дыхание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не знаете, что о вас болтают в городе Силин? Люди вас любят и почитают, но все они крайне обеспокоены вашим будущим. У вас столько лет нет Омеги, и поползли слухи... Говорят, что вы совершенно невосприимчивы к их феромонам. Что вы попросту... немощны в этом плане. Иначе я бы не стал всеми правдами и неправдами пробираться в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Силин Суфэна стал опасно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Цяня пылало от страсти. Он одарил Альфу мимолетной улыбкой, в уголках его глаз заплясало истинное искушение. Гу Цинсю почувствовал, как в его взгляде что-то вспыхнуло, но не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сомневался. Но сегодняшний день развеял все подозрения. Генерал, наши феромоны так идеально подходят друг другу, а вы на меня совершенно не реагируете. Если это не невосприимчивость к запаху Омеги, то что же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собственные феромоны продолжали взывать к Альфе, ища ласки и утешения. Но как бы он ни искушал его, генерал-Альфа оставался непоколебим. Он не выказывал ни малейшего намерения поддаться зову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чувствовал себя так, словно он обнажился перед этим человеком, а тот смотрит на него как на бездушный кусок дерева. Его присутствие ни на йоту не смутило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Силин Суфэна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очень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смелость? Разве вы не узнали о ней еще при нашей первой встрече, генерал? Не будь я смелым, я бы никогда не выбрался из своих разрушенных родных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упоминании брови Силин Суфэна дрогнули, а его лицо слегка смягчилось. Он отвел взгляд, словно не желая бередить старые раны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Цянь понимал — дело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его феромонах. Неправда, что генерал Силина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располагал точными данными: слухи о немощности — ложь, лишь удобная ширма. На самом же деле Силин Суфэн, желая побороть инстинкты Альфы, еще в период своего созревания начал изнурительные тренировки по самоконтролю. Именно благодаря им он до сих пор не попался в сладкие ловушки, расставленные вражескими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другие генералы-Альфы не раз оказывались во власти своих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внешне Ло Цянь продолжал разыгрывать неведение: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приняли меня в свой дом лишь потому, что я вам безразличен? В ваших глазах я, должно быть, ничем не отличаюсь от Беты? Что ж, я тоже приложу все силы, чтобы видеть в вас лишь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в нем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Альфы эти слова были сродни звонкой пощечине.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Силин Суфэна на руке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помедлил. Никто не знал, какой нелегкий выбор он сейчас совершает в своей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прекрасно знал, что Силин Суфэн вовсе не немощен.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достижения цели он, опираясь одной рукой о стол, подался навстречу Альфе и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генерал, не сочтете ли за труд помочь мне нанести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ослабил воротник, и его белая шея с беззащитной железой предстала перед глазами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просто искушение. Это было наглое, вызывающее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Суфэн обернулся. Он уставился на шею юноши, и его взгляд мгновенно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не просто упрямый и умный Омега. Перед ним был Омега, который заигрывал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всегда был подчеркнуто вежлив с Омегами, но в этот миг его выдержка дала трещину. Он резко вскинул руку и с силой прижал Ло Цяня к ледяному полу. Опустившись на одно колено рядом, он почти полностью накрыл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маневр был прописан в сценарии, и Инь Чжоу был к нему готов, но в момент исполнения сердце его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движении Гу Цинсю он кожей чувствовал подавленную ярость и скрытое пламя Силин Суфэна.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Гу Цинсю легла прямо на его затылок, замирая всего в паре сантиметров от чувствительной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 юноше был пластырь для железы, сейчас он казался прозрачным и невесомым. Пальцы Гу Цинсю начали тяжело и властно поглаживать кожу вокруг железы, и в этом жесте сквозило неприкрытое, вырвавшееся из-под контроля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 а вместе с ним и сам Инь Чжоу — замер. Его зрачки сузились. Прижатый щекой к холодному полу, он краем глаза видел, как Альфа склоняется над ним, подобно хищному зверю над добычей. Горячее дыхание собеседника обжигало кожу на шее, словно тот примеривался, куда удобнее вонзить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Считать меня Бетой? Что ж, боюсь, я тебя разочарую. Помнится, ты говорил, что не желаешь быть помеченным незнакомым Альфой? А теперь? Неужели ты думаешь, что у тебя всё еще есть право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всем телом содрогнулся. Он хотел было произнести свою реплику, но горло словно перехватило. Пальцы беспомощно скребнули по полу,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подобного давления. Даже зная, что это игра, в этот миг он осознал — сопротивление бесполезно. Истинный Альфа внутри него требовал немедленно вырваться и бежать, но он был прижат к земле, словно рыба на разделочной доске. Грубый большой палец Гу Цинсю коснулся самого края пластыря для железы, поглаживая открытую кожу. Каждое такое движение вызывало волну мучительной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Инь Чжоу дрожащим голосом выдохнул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http://bllate.org/book/15873/1499158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