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послышался шум приближающихся шагов. Сяо Ян и Ши Инь обернулись: это был Гуань Янь в сопровождении гримера 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Альфе, он шел размашисто и быстро. Гример, судя по всему Бета, едва поспевал за ним. Бедняге приходилось чуть ли не припрыгивать, кружась вокруг актера на ходу: он то поправлял ему волосы, то одергивал костюм, то и вовсе вставал на цыпочки. Несмотря на явную сноровку, со стороны это выглядело сущей суматохой. Гуань Янь же, совершенно не замечая чужих усилий, продолжал свой стремительный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тоже Альфа, был занят не меньше: он шел следом и что-то быстро зачитывал с листа — видимо, сценарий. Актер слушал с непроницаемым лицом, а затем небрежно махнул рукой. Помощник, не заметив жеста, продолжил чтение, и тогда мужчина резко помрачнел, бросив в его адрес короткое и злое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мгновенно умолк, вытащил термос и, отвинтив крышку, протянул его боссу. Гуань Янь взял напиток, бросил еще какую-то фразу, от которой лицо помощника буквально окаменело, и тот, достав телефон, принялся судорожно что-то в нем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эта троица появилась в поле зрения, и до самого их выхода на площадку, ни гример, ни ассистент не присели ни на секунду. Похоже, они опаздывали, и ритм работы был запредельным: помощнику даже пришлось лишний раз сбегать в гримерку за какой-то забытой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 Ши Инь наблюдали за этой сценой с особым вниманием — ассистентская доля была им знакома как никому другому. В какой-то момент Ши Инь осторожно потянула подругу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это я накручиваю себя после твоих рассказов о вчерашнем, но мне кажется, что Учитель Гуань специально третирует своего помощника. Будто ищет любой повод, лишь бы тот не стоял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перестает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«кажется» здесь было явно лишним. Работать на такого начальника для ассистента-Альфы было сущим проклятием. Сяо Ян оставалось только посочувствовать коллеге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подошел режиссер. Он собрал Гуань Яня, Инь Чжоу и Гу Цинсю вместе, чтобы обсудить предстоящую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Снимали эпизод, в котором Ло Цянь уже обосновался в резиденции генерала. По сюжету он прогуливался по поместью, делая вид, что просто скучает, а на деле запоминал расположение коридоров и выходов. В саду он случайно натыкался на заместителя генерала Цзинь Чжана, который в это время распекал нескольких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Омег не водилось, поэтому Цзинь Чжан, не стесняясь, вовсю использовал свои феромоны, чтобы проучить зарвавшихся новичков. В армейской среде это было обычным делом: подавление феромонами считалось самым доходчивым способом поставить подчиненных на место. Как правило, чем выше был чин Альфы, тем мощнее были его феромоны. А чем мощнее были феромоны, тем быстрее Альфа продвигался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всё держалось на Альфах. Помимо тактики и оружия, в ближнем бою они использовали свои феромоны, чтобы парализовать волю врага и уничтожить его. В древние времена Альфы были куда сильнее нынешних, ведь в современном обществе чрезмерное использование феромонов не поощрялось, а их выброс в общественных местах и вовсе жестко ограничивался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наставления режиссера, Инь Чжоу невольно задумался об историческом контексте «Героя». Хотя само произведение было вымышленным, его сеттинг опирался на реалии, которые вполне могли существовать тысячи лет назад. Мир ABO развивался с древнейших времен, и прошлое этого мира было куда более жестоким, чем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современности, где люди постепенно отходили от культа феромонов и ценили личные способности, в древности Альфы стояли на вершине социальной пирамиды. Классовое деление было абсолютным. Миром правили Альфы. Если в семье рождался такой ребенок — даже в самой бедной, — это считалось величайшим благословением. Родителям больше не нужно было беспокоиться о куске хлеба: государство выплачивало щедрые пособия на воспитание Альфы, а перед самим юношей открывались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Альф и Омег было значительно меньше, чем Бет, каждый Альфа представлял огромную ценность. Но Омеги были еще большей редкостью. Их жизнь в те времена была одновременно и легкой, и трагичной. Счастливчиками они считались потому, что, независимо от происхождения, им не нужно было работать или заботиться о завтрашнем дне. Семья оберегала Омегу как величайшее сокровище, тратя все ресурсы на его содержание. Трагедия же заключалась в том, что из них воспитывали живые украшения, чьей единственной целью было ублажать Альф и производить потомство. Омеги древности были по-настоящему хрупкими и бесправными существами, лишенными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мирное время. Действие же «Героя» разворачивалось в эпоху великой смуты и войн. Если Альфы и Беты еще могли постоять за себя, то Омеги превратились в ресурс. Живой трофей, за которым велась беспощадная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темных дел творилось в тени этих войн. Например, инцидент с работорговцами, через который прошел Ло Цянь: банда Альф похищала беззащитных Омег в приграничных районах, чтобы продать их в богатые дома или, что еще хуже, в бордели. Именно за такого беженца, потерявшего дом и близких, выдавал себя Ло Цянь перед Силин Суфэном.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Суфэн прошел через бесчисленное количество сражений, но война оставалась войной. Разрушенные семьи, толпы обездоленных... Даже будучи великим воином, он не мог контролировать жадность и похоть других. Омеги, лишенные защиты, были в постоянной опасности. Суфэн мог навести порядок в своих владениях, но он не был императором и не мог диктовать волю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 это история о том, как Силин Суфэн, осознав гниль старого режима, решает свергнуть династию Да Юн и основать новое, более справедливое государство. Но это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же сцене Цзинь Чжан, желая порисоваться перед новобранцами, выпускал свои феромоны слишком беспечно. Проходивший мимо Ло Цянь попадал под этот удар, и на сей раз это была не притворная слабость, а настоящая течка, спровоцированная чужой агрессивной аурой. В те времена не существовало ингибиторов или блокаторов — технологии еще не дошли до этого. Единственным средством были редкие травы, доступные лишь аристократии. Поэтому для обычного Омеги, лишенного пары, был только один способ пережить этот период —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Исправительное учреждение для омег, которого так опасался Ло Цянь, занималось именно этим: там подбирали Омегам Альф и принудительно отправляли их для нанесения меток во время течки. В противном случае бесконтрольный Омега в период гона мог спровоцировать кровавую бойню между Альфами за право обладания. Для любого свободного человека это было катастрофой. Ведь после полной метки Альфа и Омега становились связаны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патрули постоянно выискивали на улицах Омег без сопровождения. Таких беглецов ловили и возвращали в систему. Именно эту участь — жизнь по чужой указке — и ненавидел Ло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предстояло сыграть внезапное начало течки. Это было на порядок сложнее, чем имитировать симптомы: нужно было передать не только физиологическую реакцию, но и глубокий внутренний надлом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подробно объяснял ему задачу, расставляя акценты. Юноша, никогда не имевший отношений с Омегами, слушал очень внимательно, хотя и смотрел до этого множество фильмов на подобную 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так. Детали продумай сам, у тебя есть время до команды «Мотор», — подытожил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кивнул. В этот момент Гу Цинсю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Учитель Гуань ведь будет выпускать феромоны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предупредили весь персонал и актеров.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взглянул на Инь Чжоу, но промолчал. Тот сразу понял, о чем собеседник беспокоится — конечно же, о его вчерашнем приступе.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вмешался Инь Чжоу. — У меня действительно был синдром расстройства феромонов в последние дни, но на съемках это не отразится.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адресовал лично Гу Цинсю. Уголки его губ чуть дрогнули в улыбке, а в глазах промелькнуло лукавство, словно говорящее: «Учитель Гу, вы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присутствующих мужчина на мгновение замер, а затем сухо отвел глаза. Но не выдержал и снова посмотрел на Инь Чжоу, кивком призывая его быть откровнее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конечно, заметил эти переглядывания. Ему показалось странным такое безмолвное общение, но он не стал акцентировать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расстройства феромонов?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 судить. Вчера вечером после выброса я долго не мог прийти в норму. Едва в больницу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вздрогнуть. Даже персонал, стоявший неподалеку, навострил уши. Сяо Ян и вовсе раскрыла рот от изумления. Чуть не попал в больницу?! Она даже не знала об этом! Для нее это было равносильно профессиональному провалу — как ассистент-Бета, она должна была оберегать своего Альфу от подобных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Что было дальше? — выпалила она, забыв о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успокаивающе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обошлось. Учитель Гу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облегченно выдохнула и с благодарностью посмотрела на Гу Цинсю. Тот в ответ едва заметно кивнул, и в его взгляде на миг проступило сочувствие. Девушка смутилась и тихо прошептала: «Спасибо,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Ши Инь почуяла неладное. В памяти всплыли обрывки их утреннего разговора: «Ваши феромоны очень хороши...» — «Главное, чтобы твой организм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 лихорадочно соображала она. — Когда Учитель Инь был не в себе, Учитель Гу был рядом? Учитель Гу помогал ему своими феромонами? Но как?! Они же оба Альфы! Они же просто поужинать собирались! Что там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«Не-не-не, не думай о глупостях, Ши Инь, сосредоточься на деле!» — мысленно приказала она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расспросов, Инь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не беспокойтесь. Сейчас я в норме. Просто хочу предупредить, что я еще не восстановился до конца, но работе это не помешает. Приступы случаются, только когда я не контролирую себя, сейчас же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не спешил с решением и обернулся к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там. Как оцениваешь состояние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Юноша тут же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Гу тоже сомневается в моей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сомневался совсем в другом. Он прекрасно знал уровень феромонов Инь Чжоу — тот легко перенесет ауру обычного Альфы. Его беспокоила железа. Вчерашний успокаивающий пластырь был лишь вспомогательным средством. После того как он... скажем так, не слишком нежно обошелся с этой областью, он не был уверен, насколько она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сегодняшняя сцена требовала лишь реакции на общее давление, прямого контакта с шеей не предполагалось. Прежде чем мужчина успел ответить, подал голос Гуань Янь, внимательно слушавший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хоть синдром расстройства феромонов и не считается смертельным недугом, игнорировать его не стоит. Пожалуй, ради безопасности Инь Чжоу, я не буду выпускать феромоны в полную силу. В сценарии Цзинь Чжан не сдерживается, но я могу сделать скидку... так сказать, позаботиться о младшем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вполне пристойно, но юноша почувствовал подвох. И не ошибся. Гуань Янь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обычного Альфы подобные сбои случаются раз пять-шесть в год. У меня бывает и по семь-восемь, но я давно привык и никогда не позволял этому влиять на работу. Но люди все разные... Вдруг у тебя случай особо тяжелый? Не хотелось бы, чтобы это испортило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нахмурилась. Со стороны это выглядело как забота, но эти фразы про не слишком важный недуг... Разве это не был прямой намек на то, что ее босс делает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уловили этот ядовитый подтекст. Режиссер группы «Б» предупреждал Линь Юйминя, что между актерами пробежала кошка, и теперь он видел это воочию. Гуань Янь в своем репертуаре: рубил правду-матку, совершенно не заботясь о чувствах других. Учитывая его стаж, даже постановщики предпочитали не спорить с ним, пока это не мешало съемкам. Конфликты Альф вне площадки его мало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уже собирался сгладить углы, когда заговорил Инь Чжоу. Его лицо осталось невозмутимым, он даже вежливо улыбнулся оппоненту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работа прежде всего. Но согласитесь, далеко не каждый Альфа обладает такими феромонами, которые действительно способны сорвать съемку. Например, если бы Цзинь Чжана играл Учитель Гу и выложился на полную — тогда да, я бы всерьез обеспокоился. Его мощь я признаю безоговоколчно.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театральную паузу и с легким недоумением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простите мне мою неосведомленность... Неужели вы тоже Альфа уровня 3А? Неужели в нашей индустрии есть еще один Альфа высшего класса, а я об этом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гробовая тишина. Ши Инь судорожно сглотнула, ее глаза лихорадочно блестели. Боже, какой дерзкий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курам на смех. Гуань Яню уже за сорок, какой из него «высший уровень»? Разве он может тягаться с Гу Цинсю, который находится в своей лучшей форме? Но главное — юноша посмел высмеять его в присутствии всей группы! Лицо противника пошло пятнами, он буквально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почувствовал, как начинает болеть голова. Работать с Альфами — это всегда риск напороться на подобное. Инь Чжоу казался таким вежливым и открытым парнем, а на деле оказался тем еще колючим типом. Режиссер понимал его, но как глава проекта не мог допустить эскалации.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вставить и слова, как Гуань Янь отбросил маску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уверен в своих силах? — ледяным тоном процедил он. — Тогда не жалуйся, когда я выпущу феромоны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приглашающим жестом обвел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вас, не сдерживайтесь. В конце концов, в гримерке мы уже пробовали, и, как видите, я всё еще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едва не задохнулся. Опять этот пацан бьет по больному месту! То унижение в гримерке до сих пор жгло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не был готов! Ты напал исподтишка! — почти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вздрогнули. Учитель Гуань...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же замолчал. Он лишь стоял и смотрел на оппонента с легкой улыбкой, сохраняя полное спокойствие. И это бесило мужчину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актер на грани взрыва, режиссер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коллеги, мы здесь ради искусства, а не ради ссор. Всё можно обсудить спокойно. Снимаем по утвержденному плану. Личные разногласия не должны мешать процессу. Разойдись по местам, настройтесь на работу. Жду от вас полной отдачи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немного остыл, но по его лицу было видно, что ярость никуда не делась. Он коротко кивнул и стремительно зашагал прочь. Линь Юйминь проводил его вздохом. Он и сам был Альфой, но за годы работы с такими характерными личностями научился быть гибким. Его главной задачей было довести съемки до финала в мире и покое. Ему вечно «везло» на конфликтных Альф в каждом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Гу Цинсю оставался таким же стабильным. Тот никогда не лез в бутылку, не ввязывается в интриги. Даже когда его имя используют в споре, он делает вид,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заметив взгляд Гу Цинсю. Тот смотрел вслед Инь Чжоу, и в его глазах читалось не только одобрение, но и некое...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язык у тебя и вправду острый, — негромко заметил Учитель Гу,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успели оценить его остроту,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Сяо Ян, Ши Инь и Линь Юйминь: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Учитель Гу просто слишком хорошо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принял серьезный вид и повернулся к Линь Юйминю: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простите за этот инцидент. Я не хотел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выходки верить в его «искренность» было сложно. Но, в отличие от Гуань Яня, Инь Чжоу умел вовремя остановиться и сохранял вежливость. Как профессионал режиссер симпатизировал именно такому типу людей. В обычное время — дружелюбный и исполнительный, но готовый дать жесткий отпор любому, кто перейдет черту. Острый ум, талант и непоколебимая уверенность — это вызывало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Линь лишь строго предостерег его на будущее, и актер послушно закивал. Его манеры были настолько безупречны, что Линь Юйминь не нашел, к чему придраться, и даже невольно улыбнулся паре его шуток. Поправив кепку, он отправил всех готовиться к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отойдя на приличное расстояние, не удержался и обернулся. Увидев, как эта компания весело смеется, он ощутил, как к горлу подступает комок злобы. В поле его зрения попал ассистент-Альфа, который тоже оглянулся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мгновенно выплеснул ярость на него. Он резко выбросил руку вперед, и тяжелая металлическая деталь доспеха с силой врезалась помощнику в ребра. Тот невольно охнул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стонешь? Альфа, а боли боишься? Решил в Омегу поиграть? — прошипел Гуань Янь. — Разве ты не говорил вчера, что ты Альфа? А ну дай сюда сценарий! Совсем глаз нет, не видишь, над чем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задрожал от гнева, но не смел поднять глаз. На них уже начали оглядываться люди. Помощник, низко склонив голову, протянул ему сценарий. Слухи о стычке между Гуань Янем и Инь Чжоу уже разлетались по площадке. Киноэкспедиция — это замкнутая экосистема, где любая искра мгновенно раздувается в пожар. Конфликты Альф здесь были привычным, но всегда захватывающим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уголке площадки Гу Цинсю подошел к Инь Чжоу. Тот, немного помолчав,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у вас когда-нибудь был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за спинами замерли, боясь пропустить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личный вопрос? — уточнил Инь Чжоу. — Я просто хотел обсудить трактовку образа. У вас ведь опыта побольше моего, а Ло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у меня опыта больше? — перебил его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секунду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