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уже потерял сознание и обмяк в объятиях Гу Цинсю, но тот, крепко обхватив его, долго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ставшие продолжением его собственных чувств, отзывались необычайным восторгом и удовлетворением. Железа под ладонью была упругой и набухшей, она пульсировала в такт сердцу, возбуждённая вторжением чужеродных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хозяин был без сознания, его инстинкты продолжали работать, по привычке пытаясь изгнать «чужака».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органе, их главном оплоте, концентрация запаха была чрезвычайно высока, несравнима с той, что ощущалась в воздухе. Даже силы Гу Цинсю не могли сразу подавить эту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способности альфы уровня 3А были неоспоримы. Даже ослабленные в несколько раз после выхода из организма, его феромоны смогли на короткое время воцариться в чужой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прекращать. Он находился там, где ему быть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Гу Цинсю, что пора отступать. Он медленно начал выводить аромат, и это было так же трудно, как оттаскивать плачущего ребёнка от витрины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невозможно пометить, как и невозможно надолго удержать в его железе феромоны другого альфы. Однако такое глубокое проникновение всё же оставило на Инь Чжоу лёгкий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 этом не знал. Гу Цинсю в этот раз высвободил аромат белого тумана в лесу, но стимуляция от прямой атаки была настолько сильной, что парень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двумя автомобилями словно сгустилась тёмная туча. Воздух под ней пропитался влагой, невидимый туман окутал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запретная территория, и любой, кто посмел бы приблизиться, был бы атакован её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Цинсю, глядя на сомкнутые веки Инь Чжоу,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приняли неожиданный оборот. Теперь, когда собеседник нёс на себе его запах, он не мог ослабить хватку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альфа, только что пометивший омегу, становится невероятно ревнив и не терпит ничьего приближения, пока не пройдёт период восприимчивости или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испытывал нечто подобное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руки, ноги — всё, вплоть до самих феромонов, — казалось, стремилось намертво удержать Инь Чжоу. Согнув колено, мужчина зажал его между ног, одной рукой контролируя затылок, а другой —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слегка напряглись, не оставляя пленнику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несколько раз попытался разжать руки. Лишь когда феромоны окончательно покинули чужую железу и его след на теле Инь Чжоу рассеялся, он смог медленно, очень медленно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биологический инстинкт. На короткое время альфа счёл это место своей территорией и не желал её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полностью отступить,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 дверь машины, он одной рукой продолжал придерживать юношу, чтобы тот не соскользнул на землю. Адамово яблоко дёрнулось, и напряжённое тело наконец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измотан. Не физически, а морально — от борьбы с собственным естеством.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инстинктам невероятно сложно, особенно для альфы его уровня. Это требовало колоссального напряжения ментальных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мужчина поднял Инь Чжоу и усадил его обратно в машину, чтобы надеть на него маску и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долго тот пробудет без сознания, Гу Цинсю не мог оставить его в машине. Не будучи уверенным, что приступ не повторится, он решил забрать его к себе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маску, он старался не касаться кожи парня. Его взгляд скользнул по сомкнутым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послушный, неподвижный и молчаливый Инь Чжоу — редкое зрелище. Если бы не этот случай, я бы, наверное, никогда такого не увидел»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надел свою маску, поднял юношу на руки и направился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наверх им встретилось несколько постояльцев. Он окутал их обоих лёгким облаком, заставляя любопытные и удивлённые взгляды в лифте лишь скользить по ним, но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недоумевали. Какой сильный собственнический инстинкт у этого альфы! Даже за простой взгляд он угрожает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мужчина несёт на руках омегу. Ведь тот свернулся в его объятиях, обнажая бледную кожу шеи. Железа, скрытая под воротником, по краям покраснела и припухла.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омеги началась течка. Но почему он в таком состоянии оказался на улице? Разве не следовало ему заранее вернуться домой или принять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течке на улице — это очень опасно. Наверное, его нашёл собственный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постояльцы строили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чужое дело, в которое никто не смел и не хотел вмешиваться. Ведь альфа был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Гу Цинсю отнёс Инь Чжоу в свою спальню и уложил на единственную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 — очевидно, окутывающие его запахи доставляли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мужчина слегка отозвал свои тайно ликующие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убрал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горела лишь одна прикроватная лампа. Тусклый жёлтый свет падал на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молча стоял, не уходя и не приближаясь. Со стороны могло показаться, что он просто застыл, глядя на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феромонами, источником которых был альфа, стоявший в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отвергал его присутствие, но собственные феромоны Гу Цинсю, однажды вторгшись в чужую железу и получив мимолётное удовлетворение, больше не испытывали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природа альфы ненасытна. Они обладают врождённым желанием контролировать и владеть всем, что считают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мужчина не придавал этому особого значения, полагая, что способен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сути,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контакт поможет его феромонам привыкнуть к юноше и, удовлетворив подавленное желание доминировать, сделает их менее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мимолётное удовлетворение породило ещё более пугающие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Гу Цинсю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разрывали его на части: с одной стороны — жгучее желание пометить, наполнить до отказа; с другой — гнев и осознание абсурдности этих мыслей, твёрдая решимость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холодным. Глаза были устремлены на Инь Чжоу, но взгляд оставался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идущие против воли хозяина, — плохие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следует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Гу Цинсю не обращал внимания на их непослушание. В конце концов, они были его частью, и он лишь подавлял их, позволяя им косвенно управлять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осознал, что его феромоны видят в Инь Чжоу почти омегу. Желания, которые они ему внушали, были немыслимы. Не только Инь Чжоу, как альфа, никогда бы на это не согласился, но и он сам этого не допустил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человек, а не животное, подвластное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напомнил ему о времени сразу после его дифференциации. Этот близкий, но чужой партнёр внутри него принёс ему немало страданий, мучая его целых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победа осталась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овладел своими феромонами, а не стал их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лишь новый виток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альфа слегка прищурился. Вместо того чтобы просто подавлять себя, он сознательно высвободил небольшое количество феромонов, но строго контролировал их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их желанию, он придал им форму невидимых тонких нитей. Как и ожидалось, они тут же потянулись к спящему на кровати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извивающиеся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их количество — не слишком мало, чтобы полностью их подчинить, и не слишком много, чтобы они не овладели им, — Гу Цинсю смог поддерживать хрупкий баланс. С помощью огромной силы воли он боролся с инстинктами, снова и снова оттягивая их назад, но так и не позволяя им коснуться кожи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тоже устают. Их выносливость зависит от физической силы, воли и состояния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уже потратил много ментальных сил, почти полностью высвободив их раньше, чтобы помочь. Но именно в состоянии усталости он и собирался закалять свою волю, шаг за шагом подчиняя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просто, словно он тренировался с кем-то другим, но на самом деле он боролся с самим собой. Усталость была не двойной, а многократно усиленной.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такими мощными феромонами требовало огромной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Наконец, парень на кровати шевельнулся, готовый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феромоны в комнате мгновенно отступили, послушные и смирные.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Цинсю впервые ощутил лёгкую усталость в своей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он подошёл к кровати и, наклонившись, включил большую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Чжоу, разбуженный светом, окончательно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высокий силуэт, он рефлекторно дёрнулся, чтобы вскочить, но его плечи были мягко прижаты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наконец пришёл в себя. Воспоминания нахлынули волной: его прижимают к железе, онемевший орган ничего не чувствует, но в следующую секунду резкая стимуляция сбивает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юноша инстинктивно вжал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замер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извиняться. Я сам попросил тебя об этом, и ты мне очень помог, даже принёс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под внешним спокойствием учителя Гу бушует буря, его аура была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устал после того, как помог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слез с кровати и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были на месте, но кожа на шее болела. Онемение, однако,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зеркало? Я посмотрю,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замер и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соседнюю комнату, Инь Чжоу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Мог бы и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он оттянул воротник и замер. Железа была заметно краснее окружающей кожи, словно её безжалостно терзали. Она покраснела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мог сделать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посмотрел на отражение Гу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скользнул по этому месту. Железа, словно созревший персик, слегка набухла, аппетитная и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мысли,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«Сдерживайся. Нужно сдерживаться»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выглядело бы так пугающе, если бы он отпустил Инь Чжоу сразу после процедуры. Но он мёртвой хваткой вцепился в него, словно пытаясь выжать из железы все феромоны или, наоборот, втиснуть свои. Именно поэтому она выглядела так, будто её терзали.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извиниться, когда услышал слова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понял. Я думал только о том, чтобы использовать тебя для лечения, и совсем забыл, что именно ты больше всего не переносишь мои феромоны. А я ещё и заставил тебя касаться самого уязвимого места. Тебе, наверное, было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представил себя на месте собеседника и тут же захотел отшатнуться на пятьдесят шагов. Неудивительно, что тот вёл себя так странно.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парню было слишком плохо, голова работала неясно, вот он и предложил такой эгоистичный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хотел было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Чжоу похлопал его по плечу и тут же осторожно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объяснять, факты налицо, у меня есть глаза. Я благодарен, что ты сдержался и не вырвал мне железу. Я немного поторопился, мы ещё даже не преодолели этап рукопожатия, а я уже попросил о таком. Прости, кажется, я тебя просто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Цинсю не нашёлся, что ответить. Логика Инь Чжоу была слишком естественной. Не мог же он сказать, что всё это произошло из-за его неконтролируемого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использованным, наверное, лучше, чем прослыть тем, кто жаждет его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поправил воротник. Сопереживая, он с беспокойством посмотрел на мужчину и даже отступил на пару шагов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только что закончилось, я тебя не раздражаю своим видом? Мог бы просто оставить меня в гостиной, зачем уложил в свою кровать? Хм, может, нам пока прервать наши тренировки по сближению?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всё понимает не так, Гу Цинсю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к тебе отторжения,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замер, разрываясь между верой и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железа… Не мог же ты довести её до такого состояния, забавляясь с ней? Ого, что-то меня потянуло на слишком двусмысленные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http://bllate.org/book/15873/1442185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