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заглядывал в Weibo. Весь остаток дня он провел на съемочной площадке: вчитывался в сценарий, прогонял сцены с партнерами и работал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же по привычке листала ленту новостей и наткнулась на тот самый хэштег — #Их-атмосфера#. Сначала ассистентка не на шутку испугалась: как их успели снять? Почему фото попало в сеть? Разве режиссёр Линь не запретил любые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пробежав глазами комментарии, девушка успокоилась. Как человек, уже немного знакомый с изнанкой шоу-бизнеса, она понимала: такие вещи редко случаются сами по себе. Один-единственный кадр очень легко интерпретировать превратно, и без грамотного контроля со стороны пиарщиков общественное мнение могло качнуть в самую непредсказуемую сторону. На фото у обоих были, мягко говоря, недовольные лица. Если бы его выложил кто-то из персонала с язвительным комментарием, репутации артистов мог быть нанесен серьезный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пост сопровождается красивым текстом о «рабочих моментах» и «химии персонажей», восприятие аудитории меняется кардинально. Именно это Сяо Ян и наблюдала сейчас. Она вспомнила, как еще до её устройства на работу старые снимки Инь Чжоу, сделанные папарацци, обрастали самыми дикими слухами. И никого не волновало, что в этих сплетнях не было ни грамма логики — толпе просто хотелось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 вбросом стоят профессионалы, девушка расслабилась и с интересом принялась изучать ветки обсуждений. Наткнувшись на комментарий про «генерала и его первую жену», она не удержалась и поставила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снова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 этот момент изучал сценарий. Постепенно буквы начали расплываться, а веки — тяжелеть. Голос Сяо Ян заставил его вздрогнуть и вынырнуть из полудремы. Он широко зевнул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тренды? Я вроде не делал сегодня ничего такого, что могло бы заинтересовать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помощница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хотел было потереть глаза, но вовремя вспомнил про грим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Наверное, сказывается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чувствуя, что дело не в обычной усталости. По идее, он не должен был так клевать носом: всего лишь второй день съемок, вокруг столько новых людей, знакомств, работа кипит... Но эта сонливость была физиологической. Она не была непреодолимой, но стоило ему на мгновение расслабиться, как сознание начинало туманиться. К счастью, работе это пока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пальцами железы на затылке. Кожа там немного зудела, а феромоны, казалось, начали едва заметно вибрировать. Юношу охватило странное чувство апатии. Ощущения напоминали те, что он испытал утром, только в гораздо более легкой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феромонов? — промелькнула догадка. — Очередной симптом моего синдрома расстройства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Поразмыв, он обратился к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конфеты, что я тебе отдавал... Ты взяла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 Выбрав из пачки самую кислую, он развернул фантик и отправил леденец в рот. Лицо его тут же осветилось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Сразу взбодрило. Ты тоже возьми,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последовала его совету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ты любишь сладости. Всегда носишь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было считать, что к сладкому больше тяготеют Омеги, хотя юноша понимал, что это не более чем глупый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 ним особой страсти, — ответил он. —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тянулась из прошлой жизни: из-за низкого сахара в крови он несколько раз падал в обморок, поэтому приучил себя всегда иметь под рукой пару конфет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тебе твой хэштег, — предложила Сяо Ян. — Это точно поможет тебе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ему смартфон. Увидев их совместное фото с Гу Цинсю, Инь Чжоу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всё-таки успели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всем очень нравится! — радостно добавила Сяо Ян. — Пишут, что между вами невероятная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 про себя. Знай эти люди, что происходило на самом деле, их восторги мигом бы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лениво листать ленту, пока не наткнулся на пост с явным негативным подтекстом, помеченный особым тегом. Инь Чжоу вышел в общий список популярных тем и обнаружил там хэштег, направленный против него. Внутри было полно однотипных комментариев от явно проплаченных ботов — классический «черный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лишь усмехнулся, не придав этому значения. Сяо Ян же поспешила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смотри это. Только настроение перед съемками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он. — Этим «сенсациям» уже сто лет в обед, меня они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видела, что он действительно не расстроен, но сама не на шутку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железные нервы! Мне больно это читать. Ведь всё — откровенная ложь, выдумки от первого до последнего слова, а люди всё равно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компромат был старым, те, кто заказал травлю, подошли к делу основательно, разбавив его «свежими» вбросами. Вскоре под купленным хэштегом собралась целая толпа хейтеров. Они перекочевали и в ветку с «атмосферным» фото, отравляя своим присутствием уютное обсуждение фанатов. Ассистентка наблюдала, как под безобидным постом разгорается настоящая война между анти-фанатами и поклонниками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не смешите меня! — писали одни. — Кто-то слишком увлекся сочинительством. Очевидно же, что Инь Чжоу сам проплатил этот вброс, чтобы погреться в лучах славы Гу Цинсю. Неужели фанаты Гу такие наивные, что ведутся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только начались, а он уже пустил в ход свои грязные методы. Неужели он не боится, что Гу Цинсю придется несколько месяцев терпеть, как тот присасывается к его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красивая, но таланта Инь Чжоу это не прибавит. Сейчас вы его до небес возносите, а после премьеры будете локти кусать. Фанатам первоисточника тоже советую поберечь слезы — ваш любимый персонаж обречен, раз его играет этот бездарь. И всё потому, что вы не добились его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 Линя и внешность, и талант, а на роль взяли этого истукана. Для меня Инь Чжоу — пустое место. Вот увидите, он загубит такой масштабный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крыса выдала себя! — парировали другие. — Сразу видно фанатиков Жо Линя. Притворяетесь «объективными критиками», а сами просто желчью исходите. Успокойтесь уже: съемки идут, и никто вашего «гения» на роль не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черту! Не смейте гадить там, где люди просто радуются красивым кадрам!]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раздражает! — воскликнула Сяо Ян. — Брат Чжоу, тебя явно кто-то заказал. Стоило тебе попасть в тренды с чем-то хорошим, как тут же вылили ушат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относился к этому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Я пока не актер уровня Гу Цинсю... точнее, «пока» — ключевое слово. Мои работы еще не вышли на экраны. Когда за плечами будет пара-тройка стоящих ролей, ярлык «красивой пустышки» отпадет сам собой. А хайп... Без скандалов не бывает популярности. Мне и так грех жаловаться: у меня есть имя и влияние, раз мне доверили роль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слушала его, затаив дыхание. Она не ожидала от него такой мудрости и душевного спокойствия. Даже её собственный гнев начал утихать. Вспомнив, как днем Инь Чжоу, преодолевая отвращение, целых полчаса держал коллегу за руку ради общего дела, она почувствовала прилив нежности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обязательно станешь звездой! — искренне произнесла она. — Эта роль заставит всех замолчать и признать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обернулся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Надеюсь, твои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смущенно опустила глаза, чувствуя, как краснеют уши, и снова уткнулась в телефон. Инь Чжоу же, окончательно прогнав остатки сна, с новыми силами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смены сонливость бесследно исчезла, и он совсем позабыл об этом странном эпизоде. Вспомнив, что обещал угостить Гу Цинсю ужином, Инь Чжоу написал ему в WeChat. Ответа не последовало — видимо, тот еще не освободился. Тогда юноша решил лично заглянуть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Цинсю, как у исполнителя главной роли, была отдельная гримерка — тесниться в общем зале было бы ниже его статуса. Когда Инь Чжоу подошел, дверь была приоткрыта. Внутри было многолюдно: визажист убирала инструменты, стилист возилась с париками, а ассистенты упаковывали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заглянул внутрь, и его тут же заметили. Визажистка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пришел! Вы к Учителю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мгновенно обернулись. Они уже видели дневное фото и, несмотря на годы работы со звездами, не могли остаться равнодушными — слишком уж красивой была эта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переодевается, — ответила одна из девушек, кивнув на ширму. —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хотел подождать в коридоре, чтобы не мешать, но Ши Инь приветливо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заходите,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отказываться и, жестом позвав за собой Сяо Ян, вошел внутрь. Гримерка была просторной, и даже при таком количестве людей в ней не было тесно. Кто-то из персонала попытался завязать разговор, и гость охотно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подходил к концу, у всех было приподнятое настроение. Инь Чжоу оказался удивительно легким в общении: он много улыбался и шутил, быстро расположив к себе присутствующих. Вскоре в помещении то и дело слышался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вышедший из-за ширмы Гу Цинсю: Инь Чжоу сидел на диване, скромно прижав колени друг к другу, и что-то оживленно рассказывал, очаровывая персонал своей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хорош собой. У него был тот тип внешности, который так нравится девушкам: утонченные черты лица, мягкие пряди волос, спадающие на лоб и скрывающие резкую линию бровей. В этот момент юноша совсем не походил на сурового Альфу — скорее, на того самого всеобщего любимца-Омегу из фанатских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отметил, как мягко и тактично напарник общается с женщинами. Его высокий эмоциональный интеллект позволял находить подход к каждому, заставляя людей искренне радоваться его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совсем не так, как наедине с ним. Мужчина невольно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избирательная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хозяина гримерки,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вышел! Учитель Гу, Учитель Инь пришел за вами — вы же собирались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поднял голову. Гу Цинсю вежливо кивнул присутствующим, его лицо смягчилось, а голос зазвучал мягко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Спасибо всем, вы сегодня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сменить исторический костюм на повседневную одежду — простой темный комплект в спортивном стиле. На Альфе этот наряд смотрелся безупречно: мягкая ткань не облегала тело, но подчеркивала мощный разворот плеч. Тяжелые складки ткани едва заметно подрагивали при каждом движении, на миг обрисовывая рельеф грудных мышц. В этом образе — расслабленном и в то же время исполненном скрытой силы — было столько мужского обаяния, что он невольно приковывал взгляд. Сексуальность и властная аура ощущались в каждом его жесте, но без тени вульгарности или бахвальства.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в любом помещении мгновенно становился центром притяжения. Стоило ему повернуться, как окружающие невольно замирали. Из-за высокого роста ему приходилось чуть склонять голову, обращаясь к людям, и когда его взгляд останавливался на ком-то, у человека возникало чувство, что его благодарят искренне 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в силах оторвать глаз от его атлетической фигуры, смущенно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Гу, это наша работа! Вам куда тяжелее пришлось — весь день в тяжелых доспехах на такой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умеет», — хмыкнул про себя Инь Чжоу. Его взгляд скользнул по фигуре собеседника: от груди к рукам и ниже, к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Ему стало немного не по себе от того, как Гу Цинсю произнес его имя при свидетелях: голос звучал непривычно нежно, с легкой вопросительной интонацией. Обычно тот говорил с ним сухо, сквозь зубы,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признавал, что у этого человека потрясающий голос — он отметил это еще в баре Вэнь Чжу, когда слушал его интервью. Просто их знакомство началось с череды нелепых столкновений и взаимных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была до смешного нелепой: после всего, что между ними произошло, Учитель Гу сам рекомендовал его на роль, и теперь им предстояло не просто работать вместе, но и играть весьма интимные сцены. Подавив странное чувство неловкости, Инь Чжоу ответил своей самой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ужинать, — Гу Цинсю заговорил с ним так, словно они были старыми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поднялся и вежливо попрощался с персоналом. Ширма находилась прямо у входа, и Учитель Гу придержал дверь, пропуская его вперед, а затем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 — до гримерки еще доносились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А у тебя есть идеи? — спросил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только не заставляй меня выбирать. Я всегда мучаюсь, когда приходится решать, что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туда, где готовит шеф-повар. Что принесут, то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Может, в тот ресторан домашней кухни? Там был потрясающий крабовый суп — такой вкусный, что язык можно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 Режиссёр Линь знает толк в хороших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гримерки смотрели им вслед, слушая их непринужденный спор о еде, и невольно вспоминали дневную фотографию. Там они казались несовместимыми крайностями: раздраженными, холодными, невыносимыми друг для друга, но скованными одной цепью. В реальности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две противоположности: один — вечно в движении, другой — сама невозмутимость; один — болтливый, другой — немногословный. Между их плечами оставалось пространство шириной в ладонь, и при ходьбе они то сближались, то отдалялись, так и не соприкасаясь.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два магнита с одинаковыми полюсами.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 Гу Цинсю отпустили ассистентов отдыхать. Старший коллега сам сел за руль, и они отправились в тот самый ресторан, где недавно обедали с режиссёром. Путь предстоял неблизкий — около получаса езды. Сидя в салоне автомобиля, оба невольно вспомнили их прошлую поездку, но по негласному соглашению решили об этом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вытащил из кармана пригоршню конфет, которые прихватил со съемок. Услышав шуршание фантиков, водитель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наесться сладкого перед самым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проголодался, а если съем конфету сейчас, то за ужином съем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мягко говоря, своеобразной. Инь Чжоу со всей вежливостью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тоже? Проверенный метод: съел сладенького — меньше места для тяжелой еды. Отличный способ держать себя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формы Инь Чжоу невольно зацепился взглядом за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 отличной форме. Часто пропадаешь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уловил его двусмысленный взгляд. Его пальцы на руле чуть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без регулярных тренировок такое тело? — Юноша принялся бесцеремонно разглядывать его фигуру. Альфе даже стало интересно, что тот надеется рассмотреть в сидячем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слишком занят, — ответил он. — Но в свободное время стараюсь не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занимаешься? — полюбопытствовал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Дайвинг, лыжи, скалолазание...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тогда понятно. От такого экстрима мускулатура и впрямь будет что надо. К тому же у тебя полно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потер подбородок, переведя взгляд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салоне возникло ощущение какой-то интимной близости. Кроме них двоих — никого, и в таком замкнутом пространстве каждое движение, каждый взгляд или слово воспринимались особенно остро. Даже не глядя на напарника, Гу Цинсю физически ощущал его пристальный взгляд, от которого некуда было скрыться. Инь Чжоу, похоже, совершенно не заботило, что его внимание может отвлекать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выставленным на витрину товаром, который оценивают перед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обсуждать физические достоинства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Ты что, в себе не уверен? Если Альфам нельзя обсуждать форму друг друга, то с кем тогда? С Омегами? Или с Бетами? По-моему, это было бы куда более странно. Учитель Гу, ты какой-то 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дружелюбия, которое он демонстрировал в гримерке, не осталось и следа. Его язык снова стал острым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мнительности и не в физической форме. Дело было в самом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ответить, но юноша вдруг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знаю, что ты не из таких. Просто сорвалось с языка, верно? Я просто хотел узнать секрет твоего телосложения. Это ведь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понимал, что его снова нагло провоцируют. Видимо, кто-то возомнил себя слишком смелым. Но он не рассердился. Бросив на партнера короткий взгляд, он решил поддержать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секретов я не выдаю.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Инь Чжоу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Учитель Гу. Альфа не должен говорить «нет» таким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Захочу — скажу, захочу —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нравится твоя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Ты чем-то недоволен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Собой я вполне доволен, но у тебя форма объективно лучше. Человеку свойственно стремиться к совершенству. И даже если у тебя самого чего-то нет, посмотреть на это — уже удовольствие. Ты хоть представляешь, сколько девушек заглядываются на твои мышцы? Да они в мыслях уже тебя вовсю ощупывают, — юноша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заметив впереди красный свет, плавно затормозил. Он решил сбить этот наглый ритм их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Неужели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убрал правую руку с руля. Его ладонь скользнула по кожаной обшивке с характерным тихим шорохом, который в тишине салона прозвучал неожиданно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неторопливом жесте было что-то томительное, будоражащее. Инь Чжоу невольно проследил за движением. Правая рука мужчины легла на подлокотник, и он чуть развернулся к спутнику. Взгляд юноши сам собой переместился выше, изучая его плечи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ровно дышал, его грудная клетка едва заметно вздымалась, а взгляд стал глубоким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и самому не терпится. Тоже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Цинсю действительно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лишился дара речи. Затем он чуть склонил голову набок и с легкой, многозначительной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невиданная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оперся левой рукой о руль, фактически открываясь перед ним. Безмолвное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Чжоу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сам предлагаешь, неужели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 не обвиняй меня в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но в его глазах читался явный вызов. В машине воцарилась тишина. Ситуация зашла так далеко, что отступать было поздно. Протягивая руку, Инь Чжоу лихорадочно соображал: «В конце концов, это просто дурацкий спор. Коснусь плеча — и дело с концом. Не буду же я, Альфа, всерьез лапать грудь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подразнить других, но обычно всё ограничивалось только словами. Однако речь шла именно о грудных мышцах, и если он коснется руки, это будет выглядеть как признание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всё же протянул руку к груди Гу Цинсю и церемонно коснулся её кончиками трех пальцев. Не удержавшись от очередной шпильки,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Учитель Гу такой затейник...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напарник внезапно перехватил его запястье и с силой прижал всю его ладонь к своей груди. Инь Чжоу опешил, невольно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Ты меня пощекотать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обе жизни и годы съемок Инь Чжоу ни разу не доводилось вот так касаться груди другого мужчины. Мышцы собеседника были упругими и твердыми, под ладонью ощущалась их скрытая мощь. И хотя у него самого тело было не хуже, контакт с чужой плотью вызвал у него странное, ни на что не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Гу Цинсю смотрел на него сверху вниз, и взгляд его был абсолютно спокоен. Юноша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со стороны это выглядит так, будто мы решили завести AA-любовь.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мне казалось, мы просто следуем указаниям режиссёра Линя и привыкаем к физическому контакту. Ты ведь сам днем звал меня к себе в номер вечером? Можно начать 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загнал себя в эту ловушку, и крыть было нечем. Но он не привык пасовать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одежда-то всё равно на месте», — слова уже готовы были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Цинсю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залезть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стычки были чисто словесными. Неужели Гу Цинсю решил сменить тактику и бить его его же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http://bllate.org/book/15873/1441906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