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Вы что, в туалете лижетесь, даже маски не сняв?..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 на мгновение замер,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Потерял контроль?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Гу Цинсю. Тот самый человек, который после совершеннолетия — если не считать работы — никогда не позволял своей ауре просачиваться наружу в общественных местах. Образец самообладания, он просто не мог заявить, что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угодно, только не ты. Если бы ты действительно сорвался, разве мог бы сейчас так спокойно со мной разговаривать?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Юншэня было трудно винить в скептицизме: все знали, как выглядит альфа в состоянии аффекта. Собеседник же в телефоне звучал предельно хладнокровно, ничуть не напоминая человека, утратившего власть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не ответил. В трубке повисла тишина, нарушаемая лишь его тяжелым, глубоким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режиссеру стало не по себе. Друг не принадлежал к числу тех, кто бросается подобными словами, и уж точно не стал бы так шутить. Неужели всё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как? Мне приехать? Не пугай меня, ты же альфа уровня 3А! Если такой, как ты, пойдет вразнос, мало никому не покажется. Рядом кто-нибудь есть?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прервал его поток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одного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феромоны... — мужчина, казалось, погрузился в раздумья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 уже собирался броситься вниз на поиски, когда тот наконец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вовремя взял себя в руки. Тебе не нужно приходить,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переведи дух. Если почувствуешь, что накрывает — сразу звони. Я быстро закончу здесь дела и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режиссер не сомневался: что-то действительно случилось. Однако он не стал навязываться с расспросами. Раз Гу Цинсю сказал, что всё в порядке, значит, ситуация не критическая — Фан привык доверять его способности к самоконтролю.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в норме.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Гу Цинсю, уже уладивший инцидент с пьяницами, стоял, прислонившись к своей машине. Опустив голову, он напоминал застывшее изваяние, почти сливающееся с окружающим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снял очки и устало потер переносицу. В глазах, скрытых до этого линзами, отражалось смятение — смесь подавляемого возбуждения и глубокого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 тем временем поспешно вытер руки и направился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«Янтарь» заранее, успел поболтать с Вэнь Чжу и его компанией, а теперь пришло время официальной встречи. Честно говоря, его мнение об Инь Чжоу оставалось крайне невысоким. Если бы не личная просьба Вэнь Чжу, он бы в жизни не пригласил этого парня в свой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видел его раньше и, откровенно говоря, находил, что в Инь Чжоу меньше жизни и оптимизма, чем в его герое, умирающем от неизлечимой болезни. Говорят, что нужно разделять личность и роль, но актерские работы юноши до этого были воплощением скованности и фальши. Доверия он не внушал.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 кабинета, Фан Юншэнь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уже был там. Он сидел у барной стойки, вполоборота к вошедшему. На нем было лимонно-желтое худи с милым мультяшным принтом, светло-коричневые чиносы и белые кеды. Инь Чжоу помнил слова Вэнь Чжу о персонаже — «солнечном лучике», не теряющем надежды в безнадежной ситуации, — и специально подобрал образ. Впрочем, его обычный имидж строился на чем-то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 не спешил обнаруживать себя, медленно закрыл дверь и принялся наблюдать за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эстетики придраться было не к чему. Профиль Инь Чжоу казался безупречным: четкие линии, идеальные черты, невероятно длинные и загнутые ресницы. В индустрии, переполненной красавцами, он всё равно умудрялся стоять особняком. Не зря антифанаты никогда не называли его некрасивым — скорее уж упрекали в том, что его внешность слишком изящна для альфы и больше подошла бы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не сразу заметил появление режиссера. Опираясь руками на соседний стул, он вытянул одну ногу, а другую расслабленно согнул — из-за высокого роста ему было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холодным. Актер явно пребывал не в лучшем расположении духа: глаза слегка сузились, а губы были плотно сжаты в жесткую,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 впервые видел его таким. Оказалось, что в моменты отстраненности Инь Чжоу обладает пугающе мощной аурой. Всё пространство комнаты словно попало под его негласный контроль. Это разительно отличалось от того образа, который он создавал на публике, и выглядело куда более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режиссер, никогда не воспринимавший его как серьезного альфу, невольно затаил дыхание, боясь потревожить размышления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Юншэня загорелся. Образ Инь Чжоу, погруженного в свои мысли, внезапно идеально совпал с тем персонажем, которого он так долго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почувствовал чужое присутствие. Его лицо мгновенно преобразилось: холод исчез, уступив место приветливой улыбке. Он поднялся и пошел навстречу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Фан. Я Инь Чжоу, друг Вэнь Чжу. Простите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Юншэнь, не отрывая взгляда от его лица, пожал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и так был здесь. Скажи... о чем ты только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паре встреченных перед приходом пьяниц. Простите, что вам пришлось увидеть меня в таком виде, я вовсе не хотел проявить неуважение, — искренне ответил Инь Чжоу, понимая, что его застали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мне очень понравилось, — с воодушевлением воскликнул Фан Юншэнь.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не в том смысле. Присаживайся,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 о том альфе в черном. Из-за столкновения с феромонами топового уровня Инь Чжоу всё еще не мог полностью успокоиться, вот и не уследил за выражением лица. Оплошность. Будь на месте режиссера кто-то другой, он мог бы решить, что актер капризничает, но, к счастью, Фан Юншэнь воспринял это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диванах. Собеседник продолжал изучать актера. Сейчас Инь Чжоу вел себя безупречно — вежливый, улыбчивый, знающий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такое лицо появится в моем фильме... Если он сможет так сыграть...»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 решительно отбросил старые предубеждения.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сценарий. Ты ведь еще не видел полной версии?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 начал рассказывать о сюжете и героях. Короткометражка называлась «Свет на горизонте». В центре истории — два альфы. Первый — доктор Су Цин, второй — его пациент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прост: история взаимоотношений врача и пациента, который оказал на него глубокое влияние, — от поступления в больницу до самой смерти. Цзян Ян — студент. Совсем молодым он узнает о неизлечимом недуге. Считая дни в палате, он остается неиссякаемым источником тепла и света, до последнего вздоха стремясь к своему «солнцу». Этим солнцем для него становится Су Цин. Цзян Ян влюбляется в своего врача — альфа в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же — талантливый врач, внешне холодный и отстраненный, но глубоко подавленный внутри. Чем больше он лечит людей, тем острее чувствует бессилие. Он — пессимист, не способный смириться с тем, что медицина спасает не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Характеры героев строятся на контрасте, а сам фильм — это история о взаимном исцелении.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Инь Чжоу претендовал на роль Цзян Яна — она идеально подходила под его привычное амплуа. Однако Фан Юншэнь, едва взглянув на него сегодня, увидел в нем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Инь Чжоу, который сидел в тишине и одиночестве, излучая холод и скрытую ярость, был живым воплощением доктора. Су Цин часто засиживался допоздна, изучая историю болезни, и, осознав тщетность усилий, впадал в подобное состояние. Тот, кого он ненавидел больше всего,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не была запредельно сложной, она требовала лишь умения показать внутренний надлом за внешней маской ледяного спокойствия. Идеально для небольшого короткометражного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 не считал себя великим мэтром, он просто снял несколько работ, и темы выбирал нишевые. Например, любовь двух альф. Он не мог нанять звезд первой величины, но и халтурить не хотел — метил на фестивали. Поэтому и перебирал претендентов одного за другим, не находя нужного. Время поджимало, он уже готов был искать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встретил нынешнего Инь Чжоу. Честно говоря, внешность актера даже превосходила требования сценария — для такой истории это был почти избыточный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углубились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чувства Цзян Яна к Су Цину — это любовь? — спросил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раздумывая ответил Инь Чжоу. — Это тот единственный свет, который он пытается удержать в последние мгновения жизни. Я думаю, это чувство даже выше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Юншэня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это просто благодарность? Или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там есть, несомненно. Но дело не только в ней. Когда человек знает, что его время истекает, и у него есть возможность прочувствовать каждое мгновение... Обычные секунды становятся бесценными. Весь мир сжимается до размеров одной личности. Поэтому Су Цин для него — это и есть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видение... оно очень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лишь промолчал. Он знал это чувство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Су Цина? — нетерпеливо спросил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задумался, глядя в текст. Фан Юншэнь не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Цин... он полон противоречий. С одной стороны, он отгораживается от пациентов холодом, чтобы не сгореть самому. С другой — именно из-за того, что ему не всё равно, он так глубоко погружается в историю Цзян Яна. Он никогда не видел таких людей. Цзян Ян пылает жаждой жизни, и этот огонь в итоге зажигает и самого доктора. Поэтому он соглашается на свидание. И я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Фан Юншэнь слушал предельно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внутри Су Цин почти сломлен. Долгое подавление чувств натянуло его нервы до предела. Поэтому его финал — этот эмоциональный взрыв — вызывает у зрителя такую гамму чувств: радость за него и в то же время нестерпимую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Юншэнь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Я неправильно понял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ты. Ты сказал это так точно, что мне захотелось снять полнометражный фильм, чтобы по-настоящему раскрыть этих двоих, — полушутя ответил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режиссер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мечты-мечты. Я же не Гу Цинсю, у меня еще нет таких возможностей. Но всему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заинтересованно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Гу Цинсю?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довольно близки, — он не стал вдаваться в подробности, и актер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эмпатия. Почему же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расслабленно откинулся на спинку дивана, его поза была открытой, а взгляд —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молод и глуп. Но знаете, после того как однажды заглянешь в лицо смерти, взгляды на жизнь неизбежно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выразился туманно, но режиссер счел это объяснение вполне исчерпывающим.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изначально я предлагал тебе роль Цзян Яна. Что думаешь?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справлюсь. Если вы доверите мне эту роль, я не подведу, — твердо ответил Инь Чжоу. В прошлой жизни он сыграл десятки ролей, и хоть не получал главных призов, многочисленные номинации доказывали его профессионализм. Ему просто не хватало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Юншэнь на мгновение задумался. На самом деле во время обсуждения он уже устроил актеру негласное прослушивание, наблюдая, как тот вживается в образы прямо по ходу чтения. Фан не комментировал процесс, но был потрясен: Инь Чжоу переключался между состояниями мгновенно и естественно. Он вел себя как опытный мастер, от старой «деревянной» игры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чем доволен. Эта короткая беседа полностью перевернула его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твое лицо... оно слишком красивое. Если ты сыграешь Цзян Яна, мало кто из партнеров сможет тебя «перевесить». Поэтому я хочу предложить тебе главную роль — Су Цина.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был удивлен, но лишь на миг. Опустив взгляд на сценарий, он снова посмотрел на режиссера с уверенной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 Я справлюсь и с удовольствием приму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контактами. Фан Юншэнь утвердил его на роль, пообещав в кратчайшие сроки подписать контракт с менеджером. Он был искренне рад, что не отмахнулся от просьбы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Вэнь Чжу с напитками и закусками — его появление было как нельзя более своевременным. На самом деле он заглядывал раньше, но увидев, как увлеченно они беседуют, тихо удалился, не желая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Юншэнь вспомнил о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набрал номер. Трубку сняли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— раздался в трубке утвердительный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утвердил! Прости, что заставил ждать. Кстати, ты... ты там как? — Фан Юншэнь покосился на Инь Чжоу, стараясь говорить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Нужно, чтобы я взглянул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Всё равно вам скоро работать вместе. Ты ведь мой внештатный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повесил трубку, Инь Чжоу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успели немного сблизиться, и Фан Юншэнь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 шоке. Возможно, это даже твой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лишь вежливо улыбнулся. В этом мире у него не было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и вышел в уборную. Раздражение от встречи с таинственным альфой на парковке окончательно улетучилось. Это была его первая роль после переноса. Тот проект с омегой еще висел в воздухе, а съемки короткометражки начнутся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«Свет на горизонте» — лишь малая форма, но в нынешнем положении актеру грех было привередничать. Несмотря на идеальное лицо, его репутация была в руинах. Менеджер Ся Лян могла предложить ему только участие в шоу, но там его образ лишь сильнее 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зацепиться за любую возможность. Любая роль была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кабинки, Инь Чжоу краем глаза заметил фигуру у зеркал и поспешно натянул маску. Кепку он надевать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замер: перед зеркалом стоял тот самый незнакомец в черном. Маска, кепка и очки теперь служили опознавательными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их взгляды встретились в отражении. Оба на секунду оцепенели. Актер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судьба. Только вспомнил — и вот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раковине и, открыв кран, посмотрел на мужчину сквозь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мы встретились,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были видны только глаза, Инь Чжоу умудрялся вкладывать в свой взгляд столько дерзости, что это вызывало не столько неприязнь, сколько острое желание поставить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замялся, но не удержался от ответной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вздернул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в братья набиваешься? Поздно. Когда я увидел тебя в первый раз, я был не прочь познакомиться поближе, но ты сам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хотел вступать в спор. Интуиция подсказывала ему: рядом с этим человеком события всегда выходят из-под контроля. А потерю контроля он ненавидел больше всего на свете. Вытерев руки,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Чжоу не собирался так просто его отпускать. Раз уж судьба столкнула их снова, грех было не воспользоваться моментом. Бросив салфетку в корзину, он быстрым движением преградил путь незнакомцу и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того мгновенно обледенели, но он быстро взял себя в руки. В этот момент в уборную зашел какой-то парень. Увидев их позу, он присвистнул, но, наткнувшись на ледяной взор человека в черном, вздрогнул и поспешно скрылся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черном поправил козырек и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лаконичен, — это Инь Чжоу даже понравилось. Он понизил голос: — Понимаешь, у меня скверный характер, я злопамятен. Из-за тебя я едва не упустил отличную работу, так что теперь ты мне должен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так, будто он пытается провернуть какую-то аферу. Собеседник, вспомнив недавнюю стычку феромонов,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Это действительно была моя вина. Сколько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не о деньгах. Я не вымогатель.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исполни одну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подумать... Я еще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внезапно замолчал, а потом прибавил: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голос у тебя приятный. Где-то я его уже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придумал! — Актер вдруг принюхался и поднес свое запястье к носу. — Я тут вспомнил: я ведь так и не почувствовал твой настоящий запах.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немного феромонов. Совсем чуть-чуть. Сделаешь больше — получишь в глаз. Это и будет моей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прищурился, глядя на него. Инь Чжоу же, словно не замечая опасности, весело смотрел ему в глаза. Если бы они были разного пола, это выглядело бы как откровенное заигрывание. Но между двумя альфами... Это могло быть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оба альфы? — раздался испуганный голос за их спинами. Это был тот самый парень, вышедший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переводил взгляд с одного на другого. Оба рослые, атлетичные — определенно альфы. Даже тот, что пониже, излучал такую уверенность, что сомнений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Красавчики, дам вам совет, — многозначительно произнес парень. — У AA-любви нет будущего. Серьезно. И не спрашивайте, откуда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картинно удалился. Оба мужчины замерли в неловком молчании. Инь Чжоу, хоть и не обращал внимания на чужие слова, всё же помнил, что перед ним совершенно незнакомый человек. Им двигал лишь азарт и любопытство, свойственные альфе, желание немного подразнить встречного, но становиться героем подобных слухов он вовсе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усмехнулся и уже собирался убрать руку. Но в этот момент дверь снова распахнулась. Тихая обычно уборная сегодня напоминала проходной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актер отступить, как новый вошедший зычно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парни! Вы что, в туалете лижетесь, даже маски не сняв?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карма?»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http://bllate.org/book/15873/1436580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