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Вы что, в туалете лижетесь, даже маски не сняв?..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на мгновение замер,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Потерял контроль?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Гу Цинсю. Тот самый человек, который после совершеннолетия — если не считать работы — никогда не позволял своей ауре просачиваться наружу в общественных местах. Образец самообладания, он просто не мог заявить, что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ты. Если бы ты действительно сорвался, разве мог бы сейчас так спокойно со мной разговаривать?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Юншэня было трудно винить в скептицизме: все знали, как выглядит альфа в состоянии аффекта. Собеседник же в телефоне звучал предельно хладнокровно, ничуть не напоминая человека, утратившего власть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 ответил. В трубке повисла тишина, нарушаемая лишь его тяжелым, глубоким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режиссеру стало не по себе. Друг не принадлежал к числу тех, кто бросается подобными словами, и уж точно не стал бы так шутить. Неужели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как? Мне приехать? Не пугай меня, ты же альфа уровня 3А! Если такой, как ты, пойдет вразнос, мало никому не покажется. Рядом кто-нибудь есть?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прервал его поток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одного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феромоны... — мужчина, казалось, погрузился в раздумья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уже собирался броситься вниз на поиски, когда тот наконец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вовремя взял себя в руки. Тебе не нужно приходить,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переведи дух. Если почувствуешь, что накрывает — сразу звони. Я быстро закончу здесь дела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режиссер не сомневался: что-то действительно случилось. Однако он не стал навязываться с расспросами. Раз Гу Цинсю сказал, что всё в порядке, значит, ситуация не критическая — Фан привык доверять его способности к самоконтролю.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в норме.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Гу Цинсю, уже уладивший инцидент с пьяницами, стоял, прислонившись к своей машине. Опустив голову, он напоминал застывшее изваяние, почти сливающееся с окружающим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снял очки и устало потер переносицу. В глазах, скрытых до этого линзами, отражалось смятение — смесь подавляемого возбуждения и глубокого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тем временем поспешно вытер руки и направился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прибыл в «Янтарь» заранее, успел поболтать с Вэнь Чжу и его компанией, а теперь пришло время официальной встречи. Честно говоря, его мнение об Инь Чжоу оставалось крайне невысоким. Если бы не личная просьба Вэнь Чжу, он бы в жизни не пригласил этого парня в свой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видел его раньше и, откровенно говоря, находил, что в Инь Чжоу меньше жизни и оптимизма, чем в его герое, умирающем от неизлечимой болезни. Говорят, что нужно разделять личность и роль, но актерские работы юноши до этого были воплощением скованности и фальши. Доверия он не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кабинета, Фан Юншэнь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уже был там. Он сидел у барной стойки, вполоборота к вошедшему. На нем было лимонно-желтое худи с милым мультяшным принтом, светло-коричневые чиносы и белые кеды. Инь Чжоу помнил слова Вэнь Чжу о персонаже — «солнечном лучике», не теряющем надежды в безнадежной ситуации, — и специально подобрал образ. Впрочем, его обычный имидж строился на чем-то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не спешил обнаруживать себя, медленно закрыл дверь и принялся наблюдать за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эстетики придраться было не к чему. Профиль Инь Чжоу казался безупречным: четкие линии, идеальные черты, невероятно длинные и загнутые ресницы. В индустрии, переполненной красавцами, он всё равно умудрялся стоять особняком. Не зря антифанаты никогда не называли его некрасивым — скорее уж упрекали в том, что его внешность слишком изящна для альфы и больше подошла бы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сразу заметил появление режиссера. Опираясь руками на соседний стул, он вытянул одну ногу, а другую расслабленно согнул — из-за высокого роста ему было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холодным. Актер явно пребывал не в лучшем расположении духа: глаза слегка сузились, а губы были плотно сжаты в жесткую,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впервые видел его таким. Оказалось, что в моменты отстраненности Инь Чжоу обладает пугающе мощной аурой. Всё пространство комнаты словно попало под его негласный контроль. Это разительно отличалось от того образа, который он создавал на публике, и выглядело куда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режиссер, никогда не воспринимавший его как серьезного альфу, невольно затаил дыхание, боясь потревожить размышления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Юншэня загорелся. Образ Инь Чжоу, погруженного в свои мысли, внезапно идеально совпал с тем персонажем, которого он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почувствовал чужое присутствие. Его лицо мгновенно преобразилось: холод исчез, уступив место приветливой улыбке. Он поднялся и пошел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Фан. Я Инь Чжоу, друг Вэнь Чжу.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Юншэнь, не отрывая взгляда от его лица,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 так был здесь. Скажи... о чем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паре встреченных перед приходом пьяниц. Простите, что вам пришлось увидеть меня в таком виде, я вовсе не хотел проявить неуважение, — искренне ответил Инь Чжоу, понимая, что его застали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мне очень понравилось, — с воодушевлением воскликнул Фан Юншэнь.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не в том смысле. Присаживайся,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о том альфе в черном. Из-за столкновения с феромонами топового уровня Инь Чжоу всё еще не мог полностью успокоиться, вот и не уследил за выражением лица. Оплошность. Будь на месте режиссера кто-то другой, он мог бы решить, что актер капризничает, но, к счастью, Фан Юншэнь воспринял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диванах. Собеседник продолжал изучать актера. Сейчас Инь Чжоу вел себя безупречно — вежливый, улыбчивый, знающий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такое лицо появится в моем фильме... Если он сможет так сыграть...»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решительно отбросил старые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сценарий. Ты ведь еще не видел полной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начал рассказывать о сюжете и героях. Короткометражка называлась «Свет на горизонте». В центре истории — два альфы. Первый — доктор Су Цин, второй — его пациент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история взаимоотношений врача и пациента, который оказал на него глубокое влияние, — от поступления в больницу до самой смерти. Цзян Ян — студент. Совсем молодым он узнает о неизлечимом недуге. Считая дни в палате, он остается неиссякаемым источником тепла и света, до последнего вздоха стремясь к своему «солнцу». Этим солнцем для него становится Су Цин. Цзян Ян влюбляется в своего врача — альфа в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же — талантливый врач, внешне холодный и отстраненный, но глубоко подавленный внутри. Чем больше он лечит людей, тем острее чувствует бессилие. Он — пессимист, не способный смириться с тем, что медицина спасает не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героев строятся на контрасте, а сам фильм — это история о взаимном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Инь Чжоу претендовал на роль Цзян Яна — она идеально подходила под его привычное амплуа. Однако Фан Юншэнь, едва взглянув на него сегодня, увидел в нем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Инь Чжоу, который сидел в тишине и одиночестве, излучая холод и скрытую ярость, был живым воплощением доктора. Су Цин часто засиживался допоздна, изучая историю болезни, и, осознав тщетность усилий, впадал в подобное состояние. Тот, кого он ненавидел больше всего,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не была запредельно сложной, она требовала лишь умения показать внутренний надлом за внешней маской ледяного спокойствия. Идеально для небольшого короткометражного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не считал себя великим мэтром, он просто снял несколько работ, и темы выбирал нишевые. Например, любовь двух альф. Он не мог нанять звезд первой величины, но и халтурить не хотел — метил на фестивали. Поэтому и перебирал претендентов одного за другим, не находя нужного. Время поджимало, он уже готов был искать среди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встретил нынешнего Инь Чжоу. Честно говоря, внешность актера даже превосходила требования сценария — для такой истории это был почти избыточный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чувства Цзян Яна к Су Цину — это любовь? —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раздумывая ответил Инь Чжоу. — Это тот единственный свет, который он пытается удержать в последние мгновения жизни. Я думаю, это чувство даже выше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Юншэня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это просто благодарность? Или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там есть, несомненно. Но дело не только в ней. Когда человек знает, что его время истекает, и у него есть возможность прочувствовать каждое мгновение... Обычные секунды становятся бесценными. Весь мир сжимается до размеров одной личности. Поэтому Су Цин для него — это и есть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видение... оно очень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промолчал. Он знал это чувство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Су Цина? — нетерпеливо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задумался, глядя в текст. Фан Юншэнь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Цин... он полон противоречий. С одной стороны, он отгораживается от пациентов холодом, чтобы не сгореть самому. С другой — именно из-за того, что ему не всё равно, он так глубоко погружается в историю Цзян Яна. Он никогда не видел таких людей. Цзян Ян пылает жаждой жизни, и этот огонь в итоге зажигает и самого доктора. Поэтому он соглашается на свидание. И я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Фан Юншэнь слушал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внутри Су Цин почти сломлен. Долгое подавление чувств натянуло его нервы до предела. Поэтому его финал — этот эмоциональный взрыв — вызывает у зрителя такую гамму чувств: радость за него и в то же время нестерпимую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Юншэнь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Я неправильно понял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ты. Ты сказал это так точно, что мне захотелось снять полнометражный фильм, чтобы по-настоящему раскрыть этих двоих, — полушутя ответил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режиссер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мечты-мечты. Я же не Гу Цинсю, у меня еще нет таких возможностей. Но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заинтересованно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Гу Цинсю?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довольно близки, — он не стал вдаваться в подробности, и актер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эмпатия. Почему же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расслабленно откинулся на спинку дивана, его поза была открытой, а взгляд —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молод и глуп. Но знаете, после того как однажды заглянешь в лицо смерти, взгляды на жизнь неизбежно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туманно, но режиссер счел это объяснение вполне исчерпывающим.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изначально я предлагал тебе роль Цзян Яна. Что думаешь?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справлюсь. Если вы доверите мне эту роль, я не подведу, — твердо ответил Инь Чжоу. В прошлой жизни он сыграл десятки ролей, и хоть не получал главных призов, многочисленные номинации доказывали его профессионализм. Ему просто не хватало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Юншэнь на мгновение задумался. На самом деле во время обсуждения он уже устроил актеру негласное прослушивание, наблюдая, как тот вживается в образы прямо по ходу чтения. Фан не комментировал процесс, но был потрясен: Инь Чжоу переключался между состояниями мгновенно и естественно. Он вел себя как опытный мастер, от старой «деревянной» игры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чем доволен. Эта короткая беседа полностью перевернула его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твое лицо... оно слишком красивое. Если ты сыграешь Цзян Яна, мало кто из партнеров сможет тебя «перевесить». Поэтому я хочу предложить тебе главную роль — Су Цина.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был удивлен, но лишь на миг. Опустив взгляд на сценарий, он снова посмотрел на режиссера с уверенной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Я справлюсь и с удовольствием приму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контактами. Фан Юншэнь утвердил его на роль, пообещав в кратчайшие сроки подписать контракт с менеджером. Он был искренне рад, что не отмахнулся от просьбы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Вэнь Чжу с напитками и закусками — его появление было как нельзя более своевременным. На самом деле он заглядывал раньше, но увидев, как увлеченно они беседуют, тихо удалился, не желая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Юншэнь вспомнил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набрал номер. 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 — раздался в трубке утвердительный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утвердил! Прости, что заставил ждать. Кстати, ты... ты там как? — Фан Юншэнь покосился на Инь Чжоу, стараясь говорить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Нужно, чтобы я взглянул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Всё равно вам скоро работать вместе. Ты ведь мой внештатный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повесил трубку, Инь Чжоу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Консультант?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немного сблизиться, и Фан Юншэнь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в шоке. Возможно, это даже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вежливо улыбнулся. В этом мире у него не было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и вышел в уборную. Раздражение от встречи с таинственным альфой на парковке окончательно улетучилось. Это была его первая роль после переноса. Тот проект с омегой еще висел в воздухе, а съемки короткометражки начнутся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 на горизонте» — лишь малая форма, но в нынешнем положении актеру грех было привередничать. Несмотря на идеальное лицо, его репутация была в руинах. Менеджер Ся Лян могла предложить ему только участие в шоу, но там его образ лишь сильнее 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зацепиться за любую возможность. Любая роль была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Инь Чжоу краем глаза заметил фигуру у зеркал и поспешно натянул маску. Кепку он надевать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замер: перед зеркалом стоял тот самый незнакомец в черном. Маска, кепка и очки теперь служили опознавательными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их взгляды встретились в отражении. Оба на секунду оцепенели. Актер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судьба. Только вспомнил — и вот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раковине и, открыв кран, посмотрел на мужчину сквозь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мы встретились,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были видны только глаза, Инь Чжоу умудрялся вкладывать в свой взгляд столько дерзости, что это вызывало не столько неприязнь, сколько острое желание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замялся, но не удержался от ответной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вздернул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в братья набиваешься? Поздно. Когда я увидел тебя в первый раз, я был не прочь познакомиться поближе, но ты сам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вступать в спор. Интуиция подсказывала ему: рядом с этим человеком события всегда выходят из-под контроля. А потерю контроля он ненавидел больше всего на свете. Вытерев руки,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Чжоу не собирался так просто его отпускать. Раз уж судьба столкнула их снова, грех было не воспользоваться моментом. Бросив салфетку в корзину, он быстрым движением преградил путь незнакомцу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того мгновенно обледенели, но он быстро взял себя в руки. В этот момент в уборную зашел какой-то парень. Увидев их позу, он присвистнул, но, наткнувшись на ледяной взор человека в черном, вздрогнул и поспешно скрылся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черном поправил козырек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лаконичен, — это Инь Чжоу даже понравилось. Он понизил голос: — Понимаешь, у меня скверный характер, я злопамятен. Из-за тебя я едва не упустил отличную работу, так что теперь ты мне должен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так, будто он пытается провернуть какую-то аферу. Собеседник, вспомнив недавнюю стычку феромонов,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действительно была моя вина.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о деньгах. Я не вымогатель.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исполни одну мою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Я еще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внезапно замолчал, а потом прибавил: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голос у тебя приятный. Где-то я его уже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придумал! — Актер вдруг принюхался и поднес свое запястье к носу. — Я тут вспомнил: я ведь так и не почувствовал твой настоящий запах.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немного феромонов. Совсем чуть-чуть. Сделаешь больше — получишь в глаз. Это и будет моей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прищурился, глядя на него. Инь Чжоу же, словно не замечая опасности, весело смотрел ему в глаза. Если бы они были разного пола, это выглядело бы как откровенное заигрывание. Но между двумя альфами... Это могло быть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оба альфы? — раздался испуганный голос за их спинами. Это был тот самый парень, вышедший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переводил взгляд с одного на другого. Оба рослые, атлетичные — определенно альфы. Даже тот, что пониже, излучал такую уверенность, что сомнений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Красавчики, дам вам совет, — многозначительно произнес парень. — У AA-любви нет будущего. Серьезно. И не спрашивайте, откуда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удалился. Оба мужчины замерли в неловком молчании. Инь Чжоу, хоть и не обращал внимания на чужие слова, всё же помнил, что перед ним совершенно незнакомый человек. Им двигал лишь азарт и любопытство, свойственные альфе, желание немного подразнить встречного, но становиться героем подобных слухов он вовсе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усмехнулся и уже собирался убрать руку. Но в этот момент дверь снова распахнулась. Тихая обычно уборная сегодня напоминала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актер отступить, как новый вошедший зычно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парни! Вы что, в туалете лижетесь, даже маски не сняв?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