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до очереди в травматологию, Инь Чжоу сразу ушел. Она же долго смотрела ему вслед и, прежде чем его фигура скрылась за поворотом, успела выхватить телефон и сделать быстрый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еще много людей, так что, коротая время, она принялась яростно строчить сообщение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Пламенно живущий бета-цветочек: «Девочки, я просто обязана этим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сегодня катастрофически не везет. Быть работающей бетой и так паршиво, а тут наконец-то наступили выходные... Я решила, что нельзя вечно киснуть, встала пораньше, собралась в спортзал, а потом планировала купить себе кусочек тортика в награду. И знаете что? По пути в зал я умудрилась подвернуть ногу буквально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расплакалась от обиды — ну за что мне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обычная бета, честно живу, честно зарабатываю... Почему мир так несправедлив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больницу я шла в слезах. Не хотела плакать, было ужасно стыдно. Больше всего боялась, что меня начнут утешать или спрашивать, почему я реву, поэтому пошла по лестнице. Решила, что раз мне всего на второй этаж, то как-нибудь допрыгаю. Кто-нибудь понимает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я снова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вы подумаете: вот же дура, сама виновата, чего в лифт не села? В тот момент я и сама так считала. Хотелось просто завыть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ТУТ!! И тут ко мне подходит красавчик в маске. Он не стал допытываться, что случилось или почему я плачу. Он просто помог мне собрать вещи и спросил, не нужно ли проводить меня до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вы скажете, что я поверхностная, но мне всё равно! Я была так счастлива! Почему бы и нет? Он же настоящий красавчик, а я за двадцать с лишним лет таких и не встречала! К тому же он такой вежливый, такой чуткий... У меня до сих пор всё внутри трепещет!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утреннее уныние как рукой сняло!»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прикреплена фотография. Снимок вышел немного размытым: на нем был виден лишь силуэт мужчины в больничной пижаме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посыпались комментарии. Кто-то сочувствовал из-за тяжелой работы, кто-то утешал, а кто-то ехидно интересовался, как она разглядела красавчика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Пламенно живущий бета-цветочек: «Это видно по глазам! У него потрясающие глаза! Честно, в них можно душу разглядеть... И смотрел он на меня так мягко! Эх, жаль, я рисовать не умею, ни за что бы не передала этот взгляд. В жизни не видела ничего подобного. Простите, мне просто не хватает слов, чтобы описать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Пламенно живущий бета-цветочек: «Я так разволновалась, лицо всё в слезах было, даже заговорить первой не решилась. А он оказался таким тактичным, ни о чем не спросил... Эх, почему я не душа компании? Ах да, я совсем забыла сказать — перед тем как уйти, он сунул мне конфету. Боже, что это за ангел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разумеется, и понятия не имел о том, что творится в маленьком уголке интернета. Вернувшись в палату, он твердо решил сегодня же выписаться, поскольку чувствовал себя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провела повторный осмотр и посоветовала для подстраховки остаться еще на день. Инь Чжоу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зазвонил телефон. На экране высветилось: «Агент».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менеджера звали Ся Лян. Эта женщина-альфа, по мнению Инь Чжоу, была вполне достойным человеком, хотя прежний владелец тела её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Ся,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тишина. Видимо, Ся Лян проглотила заготовленную тираду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Завтра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Врачи говорили, что вчера у тебя сердце... Ну, в общем, ты уверен, что завтра уже можно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словно заново родился, так что чувствую себя отлично. Не беспокойся, сестра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...Голос у тебя и вправду бодрый. Давай к делу: я звоню предупредить, чтобы ты не лез в соцсети. Тебе только полегчало, не хватало снова в больницу загреметь. Я скоро буду у тебя. Всё,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молча нажал отбой и тут же открыл раздел «Горячие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от чего Ся Лян пыталась его оградить, касалось событий вчерашней ночи. В сеть слили видео, где его увозит скорая, а в придачу — кадры из бара Вэнь Чжу, где он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уже превратилась в поле боя. Потоки брани и оскорблений лились рекой: люди злорадствовали, что его образ «безобидного солнечного мальчика» наконец-то рухнул. Хейтеры вовсю трубили, что на самом деле он — никчемный алкоголик с дурным характером, который за закрытыми дверями третирует менее известных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скандальных темах всегда хватало тех, кто не прочь подлить масла в огонь. Инь Чжоу внимательно просмотрел видео, воскрешая в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выглядел совершенно раздавленным. В тусклом свете бара его резкие черты лица казались еще отчетливее; он опустошал бокал за бокалом, и было ясно — у этого парня случилась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брат, — мысленно произнес он. — Что бы ни случилось в прошлом, я проживу эту жизнь достойно. Ради тебя и ради себя я добьюсь светлого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Лян приехала в больницу, она всё еще подбирала слова. Признаться честно, Инь Чжоу её разочаровал, но за годы совместной работы она привязалась к нему и искренне за него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Отворяя дверь, она ожидала увидеть привычную картину: Инь Чжоу с сигаретой в зубах, отрешенно смотрящий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она застала его в прекрасном расположении духа... Он что-то увлеченно печатал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замерла на пороге. Она давно не видела, чтобы он так улыбался. Все эти годы, придерживаясь имиджа, он, конечно, изображал радость, но его улыбка никогда не затрагивала глаз — это была лишь дежурная маска. Даже когда они только познакомились, он не светился таким искренним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ты...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приветливо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ты как раз вовремя. Да вот, веду словесную дуэль с хейтерами. Весьма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Дуэль... с хейтерами?!!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пулей подлетела к нему и вырвала телефон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Решил окончательно карьеру похоронить? Госпитализация с отравлением — это еще не конец света, можно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 На экране был открыт дополнительный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панику можно было понять: Инь Чжоу уже несколько раз умудрялся сорваться и начать хамить критикам со своей официальной страницы. В такие моменты хейтеры с издевкой писали: «О, только сейчас в тебе проснулся альфа», — что приводило прежнего Инь Чжоу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С твинка он виртуозно разносил оппонентов в пух и прах, сохраняя ледяное спокойствие. Он делал это настолько изящно и аргументированно, что некоторые агрессоры, не выдержав, бросали спор и убегали на его основную страницу, чтобы просто выплеснуть гнев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была поражена. Неужели эти колкие, остроумные фразы писал 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Перепалки с хейтерами отлично разминают мозги. Считай это своего рода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повторил ей ту же историю, что и Вэнь Чжу, после чего добавил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я признаю: раньше я вел себя неподобающе. Но обещаю, что отныне я буду работать на износ. Я не подведу тебя и оправдаю все вложенные силы. Я готов. Весь тот опыт, что я копил годами, я вложу в новые роли. А что касается хейтеров... Думаю, ты уже видела мой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первым словам Ся Лян поверила лишь наполовину, то после этой речи она кожей почувствовала — Инь Чжоу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его поза была расслабленной, но в то же время исполненной достоинства. В каждом его движении, в том, как он небрежно положил руку на край стола, сквозила уверенность лидера, контролирующего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нем не было грима «нежного одуванчика», и его истинная внешность проступила во всей красе. Только без макияжа можно было заметить его хищный разрез глаз — чуть приподнятые к вискам уголки придавали взгляду опасную остроту. Когда он не открывал глаза полностью, в них отчетливо читалась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тот заносчивый и самовлюбленный тип, каких полно вокруг, а Альфа сдержанный, волевой и непоколебимый. Если бы хейтеры увидели его таким, ни у кого бы язык не повернулся сравнить его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почувствовала, как к горлу подкатил комок. Она не могла идти против воли руководства и была вынуждена подстраивать Инь Чжоу под навязанный имидж, но, как она ни старалась, это приносило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стал популярен благодаря своей внешности и скандалам, но как актера его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состояние, Инь Чжоу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ты же тоже Альфа, откуда такая сентиментальность?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Альфы не могут быть чувствительными? Даже если бы я была мужчиной-альфой, я имела бы полное право расплакаться, если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немного помолчала, обдумывая ситуацию,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руководством. Больше никаких образов «милого мальчика» или «солнечного цветочка». И от того сценария я тебя избавлю. Начнем всё с чистого листа, составим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Инь Чжоу покачал формой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Не нужно специально ничего менять в имидже, пусть всё идет своим чередом. Искусственные перемены по указке сверху будут выглядеть фальшиво. Я актер, а не идол. Моя задача — играть, и играть хорошо. Только качественные роли вернут мне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Ты хочешь сказать, что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мягко перебил её. Несмотря на то что Ся Лян тоже была Альфой, она невольно замолчала, подчиняясь его властному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принять роль омеги. Сценарий я изучил: проект масштабный, бюджет солидный, режиссер — Линь. Хоть имя исполнителя главной роли еще держат в секрете, я уверен, что это будет звезда первой величины. Если я выложусь на полную, моя репутация начнет восстанавливаться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решила, что ослышалась. Роль омеги второго плана была небольшой, но крайне провокационной. Это был персонаж-шпион — омега невероятной, почти порочной красоты, которому удается соблазнить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быстро погибает, но как единственный человек, сумевший заставить неприступного героя поддаться искушению, он обречен стать самой обсуждаемой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расцветает лишь на миг, но его красота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знала, что вчера Инь Чжоу напился именно из-за того, что не хотел браться за эту работу. Как бы она ни убеждала его, он и слушать не желал, считая, что роль омеги окончательно уничтожит его репутацию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объясняла мне причины? — отозвался Инь Чжоу. — Это лучшая роль из всех, что мне предлагали за последние годы. Режиссер Линь — мастер своего дела, и команда там подобралась сильнейшая.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закивала, вскакивая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Раз ты всё осознал, это просто замечательно! Я сейчас же свяжусь с ними и подтвержу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этот персонаж — твоя полная противоположность? Смотри не иди на попятную в разгар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деликатно намекала на то, что ему придется играть роль, которую он всегда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 ответ лишь гордо вскинул подбородок. В его теплой улыбке промелькнула дерзкая уверенность истинного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профессиональный актер. С чего бы мне не справиться с ролью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