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 была на взводе: на её лбу выступили мелкие бисеринки пота, а покрасневшие глаза делали её похожей на испуганного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невольно вздохнул. Он прекрасно понимал её чувства. Для такой звезды, как Линь Ши, участие в подобном шоу было лишь необязательным пунктом в графике, но для его собеседницы и Цуй Ясинь это был редчайший шанс заявить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место гостя полагалось всего одно. Формально девушки пели в одной группе и считались подругами, готовыми поддержать друг друга, но в этой индустрии они неизбежно оставались конкурентками. И всё же Цуй Ясинь добровольно уступила эту вакансию подруге. Любой человек, у которого есть хоть капля совести, не смог бы остаться к такому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задумался. Жестом велев Сюй Юань снять прикреплённый к воротнику микрофон, он заговорил серьёзным, аналитическим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Линь Ши действительно сначала отказалась, значит, сам проект её совершенно не интересовал. Если же она внезапно передумала, значит, появилась иная, веская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Иная причина? Но какая? — девушка растерянно моргнула. — У нашего шоу нет ни денег, ни громких скандалов, даже состав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осеклась, и её лицо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Линь Ши... здесь ради Сун-гэ? — прошептала Сюй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промолчал, но по его взгляду было ясно: он пришёл к тем же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несправедливо! — возмутилась она. — Она могла бы попросить добавить ещё одно место, чтобы мы были втроём. Зачем было вышвыривать 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задумывалась, с чего бы продюсерам так держаться за Цуй Ясинь? — юноша криво усмехнулся. — Как ты сама сказала, они изначально приглашали Линь Ши. К вам очередь дошла только после её отказа. И как только прима изволила передумать, они, разумеется, бросились расчищать для неё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повезло, что тебя саму не заменили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Собеседницу словно громом поразило. Кровь отлила от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жестоко, но такова была неприглядная реальность. Индустрия развлечений — это беспощадное ристалище, где статус решает всё, а сантиментам нет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вздохнул и ободряюще коснулся её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важнее всего выяснить, когда именно произошла замена и остался ли шанс что-то исправить. Мы узнали обо всём только по прибытии, вчера вечером. Если не было утечки информации, то и Линь Ши узнала о составе участников примерно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скудном расписании транспорта в городке Гуанъян,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Добраться сюда в такой короткий срок — с шести вечера до сегодняшнего утра — задача не из лёгких. Если Цуй Ясинь была утверждена заранее, то по графику она уже должна быть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здесь! — выпалила Сюй Юань. — Перед вчерашним собранием я звонила ей. Ясинь остановилась в гостинице на углу. Она ещё сказала, что приготовила мне подарок к сегодняшней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 требовалось доказать: замена была экстренной. — Бай Го кивнул в сторону дома, где суетился персонал. — На всякий случай сходи к менеджеру. Он наверняка знает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понимала: скорее всего, именно менеджер и приложил руку к этой интриге. С неохотой, но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Го вернулся в дом, все уже собрались за обеденным столом. В центре внимания, как и следовало ожидать, оказался Сун Цзинцэ: по правую руку от него пристроилась Сунь Идань, а по левую — Линь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завидев юношу, Сун Цзинцэ тут же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окинул его сложным, нечитаемым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 какой же он всё-таки бабник!»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Сун, словно завидев спасительный круг, поспешно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 спросил он, увлекая его к свободному месту в самом конце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его, актёр непринуждённо занял стул рядом, буквально притиснувшись к стене. Юноша недоумённо покосился на него, совершенно не понимая смысла этого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Сунь Идань и Линь Ши была молниеносной. Обе вскочили одновременно. Сунь Идань успела занять место прямо напротив Сун Цзинцэ, а Линь Ши ничего не оставалось, кроме как сесть рядом с Бай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ещё за перестановки? — пробормотал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так заняты, что я даже не успела представиться, — Линь Ши ослепительно улыбнулась. — Привет, братец Бай Го, меня зовут Линь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наученная холодным приёмом Киноимператора, она не стала ждать ответного жеста и сама перехватила его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 славе и статусу тот уступал Сун Цзинцэ, его внешность и харизма были на высоте. Предвкушая будущие заголовки о «всеобщем любимце» и нарезки фанатов о романтической химии, гостья едва сдерживала торжествующую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 вежливо отозвался Бай Го, хотя в его голове уже вовсю мелькали фрагменты компромата.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 могла сколько угодно строить из себя невинную милашку, но на деле за её плечами тянулся шлейф грязных интриг. На «Фабрике грёз» её ненавидели почти все. Она не только перекрывала кислород молодым талантам, боясь конкуренции, но и не терпела ни слова критики в свой адрес. Стоило кому-то возразить, как армия фанатов обрушивала аккаунты смельчаков, а компания заботилась о том, чтобы этот человек больше никогда не появился на 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Цуй Ясинь была лишь очередным звеном в этой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юноша почувствовал азарт. Он уже начал прикидывать, как именно Сян Яньчжи должен преподнести этот разоблачительный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двое людей, пожимающих друг другу руки, казалось, преследовали исключительно корыстные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дверях послышались торопливые шаги. Тот обернулся и увидел запыхавшуюся Сюй Юань. Её лицо выражало целую гамму чувств: изумление, тревогу и какую-то с трудом сдерживаемую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Узнала что-нибудь? — вполголоса спросил он, подойдя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всё ещё не в силах оправиться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решив, что Линь Ши зашла в своих кознях слишком далеко. Но в следующую секунду Сюй Юань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Бай-гэ... наше шоу... оно выстрелило.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Выстрелило? Из-за Сун Цзинцэ? — молодой человек не видел иных причин для такого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до этого. Прямая трансляция того, как мы застряли в квесте, взорвала сеть. Менеджер говорит, в интернете только об этом и трубят.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понизила голос до едва различимого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аккаунте Чуань-гэ уже больше десяти тысяч гневных комментариев, а поведение сестры Идань разбирают буквально по кадрам.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тебя не заменили. Шоу стало хитом ещё до появления приглашённых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осенило. Немного 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приезде Сун Цзинцэ они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нет. Персонал подписал соглашение о неразглашении, так что, кроме нас, никто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потёр подбородок, то и дело оценивающе поглядывая на девушку. Казалось, юноша взвешивает некое решение. Наконец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помочь Цуй Ясинь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она закивала с готовностью, но тут же поникла. — Но ни студия, ни компания не пойдут против Линь Ши ради нас с 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Го не стал пускаться в объяснения. Вместо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появится шанс вернуть Цуй Ясинь в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Юань мгновенно отбросила все сомнения. Она закивала так часто, точно курица, клюющая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хочу! Бай-гэ, скажи, что мне делать? Я готова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Даже если ты устроишь ей скандал в лицо, это просто вырежут при монтаже.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наблюдая за гостьей, которая беззаботно смеялась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единственный шанс — прямая трансляция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козырях, которые были у него на руках, он позволил себе едва заметную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получится, эффект превзойдёт твои самые смелые ожидания в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http://bllate.org/book/15872/1443566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