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машина остановилась у причала, Бай Го уже закончил составлять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шестеро, так что разделимся на три пары, — распорядился он. — Первая отвечает за провизию, вторая — за мебель, третья — за хозяйственные товары и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сообразил, что покупка еды — дело самое понятное и незамысловатое, поэтому тут 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Идань возьмём на себя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Идань кротко улыбнулась, безмолвно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обвела взглядом оставшихся и, улучив момент, прильнула к Цзян Цюнин, подхватив её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сестрой Цюнин пойдём за мелочами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посмотрел на оставшегося Ду Фанъюя: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 тобой идём за мебелью?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хохотнул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распределение, Бай Го вручил Сунь Идань и Цзян Цюнин заранее отсчитанные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Каждой группе по десять тысяч. Помните: старайтесь выбирать то, что подешевле. Где можно торговаться — торгуйтесь. Любой сэкономленный юань нам ещё не раз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набросал перечень необходимых покупок, можете ориентироваться на него. Если увидите что-то нужное, тоже берите, но сначала — только самое важное. Остальное можно докупить 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Сюй Юань и Чэнь Чуаню листки со списками.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Продуктовой группе нужно закупиться на всю неделю: мука, масло, рис, приправы и овощи. И не забудьте про семена и удобрения — если разведём на острове огород, сэкономим на еде в будущем. Скорее всего, когда мы доберёмся до места и всё обустроим, сил на готовку уже не останется. Позаботьтесь, пожалуйста, и о сегодняшнем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 о чём, Бай Го повернулся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неделю к нам будут приезжать двое гостей,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закупайте продукты из расчёта на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Секундочку! — поспешно вмешался режиссёр. — Лучше берите на девятерых.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опешил. Он несколько раз пересчитал в уме: «шесть плюс два» никак не давало девять. Юноша был в явном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девятерых? Гостей ведь будет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Режиссёр в замешательстве нахмурился. — Просто берите на девять человек, не ошибётесь. Позже сами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прищурился, в его взгляде промелькнула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режиссёр, вы что, решили кормиться за наш счёт? У нас и так бюджет в обрез, а если вы начнёте у нас еду отнимать, мы же с голоду пухнуть начнём. Это же форменный грабёж! Вылитый Чжоу Бапи!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ты только думаешь? Конечно же нет! — замахала руками жертва подозрений. — Причину я пока раскрыть не могу, на острове сами увидите. В общем, доверьтесь мне: закупайтесь на девятерых.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юноша и чувствовал, что за этой недосказанностью кроется какой-то подвох, он всё же решил прислушаться к совету и передал Чэнь Чуаню обновлённые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десять тысяч, а ты хочешь, чтобы я кормил девятерых целую неделю? — Чэнь Чуань недовольно потряс листком. — Ещё и муку с рисом покупать? Этого ни на что не хватит. Давай так: выдели мне ещё пять тысяч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Идань поспешила его поддержать, состроив обеспокоенную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К тому же я совсем не представляю, сколько чего нужно брать... Вы же знаете, я выросла в роскоши, почти как во дворце. Я в жизни на рынках не бывала, не то что закупки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Бай Го мгновенно всплыла та самая фотография Сунь Идань, где она в деревне лихо загоняла свиней. Он с трудом подавил желание съязвить и лишь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знаете точных пропорций, просто спросите у продавцов. В конце концов, с вами Чуань-гэ, он же только что хвастался, что он тут самый 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я... — Чэнь Чуань хотел было возразить, но вовремя вспомнил свои недавние речи в машине, когда пытался вырвать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 Сам же себе яму выкопал!»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тем временем продолжил подсчитывать траты: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потратить тысячу на масло, крупы и семена, у нас останется девять тысяч. Делим это на девять человек и на семь дней... Получается почти сто пятьдесят юаней в день на каждого. Да на такие деньги можно не просто питаться, а шиковать!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пятьдесят?! — вскрикнул Чэнь Чуань, и остальные участники тоже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 один приём пищи трачу больше! Как на эту сумму можно прожить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Что путного можно купить на такие гроши? Если мы животы себе испортим, кто будет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этот раз лучше всё потратим на еду, а остальное купим когда-нибудь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речи «небожителей», Бай Го чувствовал, как в душе закипает холодная ярость. Он знал, что звёзды избалованы, но слышать, что сто пятьдесят юаней не хватает даже на один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 золотой ложкой во рту родились. Что, роскошная жизнь настолько отшибла память? Забыли, как живут нормальные люди? — голос его звучал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испуганная резкой переменой в настроении собеседника,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ты...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скрестил руки на груди, не удостоив её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Фанъюй, видя, что обстановка накаляется,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 прав. Шоу ведь про самообеспечение. Если мы будем брать сырые продукты и готовить сами, это выйдет в разы дешевле ресторанной еды.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Сюй Юань, подавая ей знак. Та мгновенно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да, точно! Мы же едем на необитаемый остров, чтобы стать самостоятельными. Мы же сюда за трудностями приехали! Два месяца как-нибудь перетерпим, время быстро пролетит.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явно не был настроен продолжать этот спор. Он повернулся к Сюй Юань и Цзян Цюнин: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хозяйственных товаров у вас довольно обширный. Помимо веников, тапочек и тряпок, там ещё и инструменты для работы на земле. Расходы могут быть приличными,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из своей доли три тысячи юаней и протянул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пока это. Если не хватит, скажете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надо! — Сюй Юань замахала руками. Она не только вернула три тысячи, но и отсчитала часть из их собственных денег, протянув их обратно вместе со списком. — Давайте лучше поменяемся задачами. Швабры я ещё как-нибудь выберу, но в инструментах я вообще ничего не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Цюнин и Ду Фанъюй не возражают, Бай Го обменялся с ней списками и на прощание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— кухонная утварь: кастрюли, сковородки, тарелки и приборы. Технику пока не берите. Мы ещё не знаем, что там на острове с электричеством и есть ли вообще розетки.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 — Сюй Юань с улыбкой принялась изучать новый перечень вместе с Цзян Цюнин.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детали были улажены, режиссёр взял рупор: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четыре часа тридцать минут. У вас ровно полтора часа. В шесть ноль-ноль все должны быть здесь. Мы отправимся на остров последним паромом. Пожалуйста, не опаздывайте — судно отходит строго по расписанию и ждать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Шестёрка участников разошлась в разные стороны. Чэнь Чуань и Сунь Идань направились в сторону овощных рядов, а Цзян Цюнин и Сюй Юань поспешили к магазинам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Го, припоминая планировку рынка, уверенно зашагал к одной из лавок. Ду Фанъюй последовал за ним, но замер на пороге,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в магазин красовалась огромная надпись на алом фоне: «ЛИКВИДАЦИЯ ТОВАРА! ПОСЛЕДНИЕ ТРИ ДНЯ! ГРАНДИОЗНАЯ РАСПРОДАЖА!». Красный кумач полностью закрывал собой вывеску с названием. Из двух массивных колонок у двери гремела забористая смесь из дешёвых диджейских треков, а надрывающийся мегафон без умолку крутил запись истошного голоса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 два юаня! Всё по два! Два юаня — и вы не прогадаете! Два юаня — честная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http://bllate.org/book/15872/1441096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