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оторопела от того, как решительно Бай Го преградил им путь. Когда первый шок прошёл, лица сотрудников телеканала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главный режиссёр не раз подчёркивал: никаких «тайных пассий» и спрятанных любовниц. Режиссёр надеялась, что у Бай Го с этим проблем не возникнет, но, видимо, правы были люди: все знаменитости одним миром 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считал их мысли по выражению лиц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Вы всё не так поняли! В этой комнате просто свален всякий хлам, там жуткий беспорядок. Я не успел прибраться, поэтому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что-то вспомнил, достал ключ и вставил его в замок. Однако, провернув механизм, Бай Го не стал распахивать дверь. Вместо этого он обернулся к оператору и с самым жалобным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давай договоримся? Может, не будем это записывать,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застыл в замешательстве, переводя взгляд на начальницу. Та нахмурилась и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что это значит? Если там есть что-то, чего нельзя снимать, так и скажи, нечего водить нас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снова не так поняли, — Бай Го кашлянул, спешно подбирая оправдание. — Просто вещи, которые там лежат... ну, как бы это сказать... они не очень соответствуют моему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приоткрыл дверь, обнажая лишь уголок комнаты. Режиссёр и оператор заглянули внутрь, и в ту же секунду их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в резком свете люминесцентной лампы, застыли два манекена. Один был облачён в камуфляж, другой — в глухой чёрный костюм. Зрелище было настолько жутким и пугающим, что остатки сна у гостей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это ещё...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моё хобби — съёмка диких животных. А все эти камеры и одежда — походное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группы поспешно отвели взгляды от манекенов и только тогда заметили стол, заставленный всевозможной техникой. Тушки фотоаппаратов, объективы разных калибров, а под столом — целая гора сухпайков. Набор и впрямь напоминал экипировку фотографа-натуралиста.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было невдомёк, что фотографу действительно требовалась маскировка и умение подолгу сидеть в засаде... вот только объектами его съёмки были не звери, а коллеги по цеху!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строго-настрого запретил кому-либо об этом рассказывать, — Бай Го обиженно посмотрел на съёмочную группу. — Я ведь в последнее время много снимался в молодёжных дорамах, и он боится, что такое странное увлечение разрушит мой образ, а это плохо скажется на рейтингах. Пожалуйста, можно вырезать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 всю вину на Сян Яньчжи без малейших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окинула взглядом комнату. В её душе ещё боролись сомнения, но стоило ей встретиться с умоляющим взором юноши, как она тут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вы настаиваете, мы это вырежем.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сердца любителей красивых лиц устроены крайне незамысловаты.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оператор опустил камеру, Бай Го наконец выдохнул. Он лучезарно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спасибо. Менеджер говорил, нужно ещё показать чемоданы,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молниеносно захлопнул дверь и не забыл запереть её на ключ. Ведь если бы они вошли внутрь, маскировка бы не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стоящий у входа массивный шкаф перекрыл большую часть обзора. С порога можно было увидеть лишь походную одежду и камеры, но пройди они чуть дальше — и обнаружили бы на стене огромную доску, сплошь исписанную именами и компроматом на знаменитостей, а под ней — компьютер с открытым аккаунтом папарацци Синьгэ.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смерть и разоблачение были бы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пока, — Бай Го подтащил два стула и выставил на стол из кухни миски с дымящейся кашей и горячие баоцзы. — Вы ведь так рано приехали, наверняка не завтракали. Я как раз всё разогрел. Поешьте сначала, а я пока принесу багаж. Как закончите — продолжим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чемоданы стояли в спальне, но он всерьёз опасался, как бы любопытные гости снова не забрели в соседнюю комнату. Безопаснее было держать 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хлопотал, режиссёр и оператор, поначалу собиравшиеся поставить работу превыше всего, не устояли перед аппетитным ароматом и набросились на еду. Несмотря на простоту завтрака, это радушие добавило Бай Го немало очков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индустрии они повидали сотни звёзд. Большинство на камеру казались сущими ангелами, но в жизни вели себя высокомерно, не считая персонал за людей. Их либо игнорировали, либо использовали как рабов. Таких приветливых парней, как Сяо Го,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Бай Го вытащил в гостиную два огромных чемодана, гости уже насытились. На их лицах читалось благодушное удовлетворение, и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Го, если ты готов, начинаем запись, — скомандовала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кивнул, присел и расстегнул молнии на обоих чемоданах, аккуратно разложив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навёл объектив на левый кейс. Там лежали обычные вещи: одежда, обувь, средства гигиены. Ничего примечательного. Но стоило камере переместиться вправо, как он застыл. Содержимое второго чемодана было настолько пёстрым и странным, что режиссёр на мгновение лишилась дара речи, не зная, как вообще назвать всё это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указала на несколько металлических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 воодушевлением начал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лопата, это мотыга, а это —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перевела взгляд на красно-синие плетёные сумки, от которых так и веяло деревенским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них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рванул застрявшую молнию и с энтузиазмом продемонстрировал содержимое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удобрения! Азотные, калийные, фосфорные — полный набор. А тут семена. Я специально выбирал скороспелые сорта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только открывала и закрывала рот, не находя слов. В попытке спасти ситуацию она перевела взгляд на последний большой ящик с инструментами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не гвозди с дрелью,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Го вспыхнули. Он посмотрел на неё как на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Сразу видно 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безмолвно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небо знало, каких трудов ей стоило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только черт дёрнул продюсеров выбрать именно этого участника?!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