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свидетелем того, как Сюэ Цзыцзина сначала отделали сумкой, а после наградили звонкой пощёчиной, Бай Го возвращался домой в самом приподнятом расположении духа, победно насвистывая под нос весёлый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он с удивлением обнаружил Сян Яньчжи, неподвижно сидящего на диване. Обычно, если Бай Го уходил на очередную «охоту», помощник сразу отправлялся к себе, ведь слежка могла затянуться на долгие часы, а то и на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Сян Яньчжи резко вскочил. Его брови были плотно сдвинуты, а на лице застыло выражение глубокой и мучительной озабоченности, будто он решал судьбу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Го, чья голова была забита свежесобранным урожаем «дынь», не обратил на это внимания. Он буквально светился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что мне довелось пережить!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красочный рассказ: от случайной встречи в туалете и подслушанной перепалки до тайного свидания у отеля. Разумеется, описывая встречу с Сун Цзинцэ, Бай Го тактично умолчал о том, как дважды позорно запнулся перед заклятым врагом. Кульминацией же повествования стало детальное описание того, как Сюэ Цзыцзина в очередной раз поймали на горячем.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Сун Цзинцэ Сян Яньчжи заметно напрягся. Он уже открыл рот, собираясь что-то сказать, но Бай Го бесцеремонно всучил ему камеру, обрывая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скорее! Это же эксклюзив! Прямо в момент удара! — Бай Го возбуждённо тыкал пальцем в экран, его голос звенел от азарта. — Две! Сразу две затрещины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умолкал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Цзыцзин сегодня в прямом эфире так облажался, что карьера висит на волоске, а он всё о свиданиях думает. И, заметь, обе эти девицы не входят в ту тройку, которую я снимал раньше. Получается, он умудряется окучивать сразу пять дамочек? М-да, ему скоро ног сороконожки не хватит, чтобы на все эти свидания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ворчать, Бай Го привычно потянулся к ноутбуку. Он ловко открыл графический редактор, скрыл лица девушек за пикселями и, не теряя ни секунды, зашёл в аккаунт Синьгэ. Быстрая дробь по клавишам — и пост улетел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[@Синьгэ: Предлагаю сыграть в игру «Заполни пропуски»: __ не отучится есть дерьмо. [Фото] [Фото]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прикреплённых снимка говорили сами за себя: на первом Сюэ Цзыцзин нежно обнимал пассию у входа в отель, на втором получал сумочкой по левой щеке, а на третьем — пощёчину по правой. Кратко, ёмко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вокруг Сюэ Цзыцзина и без того гремел на весь интернет, поэтому, завидев уведомление от Синьгэ, пользователи поначалу решили, что папарацци просто решил вставить свои пять копеек. Однако, присмотревшись к снимкам, сеть буквально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баллов! Опять Сюэ Цзыцзин. Я уже ничему не удивлюсь, даже если он завтра признается в краже кораллов из океана.]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[Смотреть на то, как его приложили сумкой — чистое наслаждение!]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пощёчин всего две? Нехорошо это, товарищи, жадничать. Мы тоже хотим! Встаём в очередь, господа, по одному удару в одни руки! (смеется)]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[Ха! Не он ли пару часов назад угрожал зрителям судом? Похоже, эти две оплеухи прилетели ему как раз от лица всей аудитории.]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я не ошибаюсь? Эта девчонка не из тех трёх, что были в прошлом разоблачении!]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[Глаза тебя не обманывают. Волосы, фигура, одежда — всё другое. Это что, запасы из «закромов родины»?]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и запасы, это уже пятая по счёту. Интересно, их графики вообще пересекаются?]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[Насчёт тех трёх не знаю, но эти две сегодня точно пересеклись,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присмотритесь к LED-экрану отеля на заднем плане! Там дата и время — всего час назад!]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То есть он после того, как нахамил зрителям в эфире, сразу поехал на свиданку?]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[Трижды за день в топе новостей, и каждый раз — в новом дерьме. Сюэ Цзыцзин, ну ты и талант, 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ладно... Посмотрите топы за утро и вечер. Всё, что касалось пресс-конференции и эфира, вычистили под ноль. Похоже, кто-то усиленно затыкает всем 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какой бесстыдник...]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[Добавляйте тэг #СюэЦзыцзинУбирайсяИзШоубизнеса#]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хэштег, Бай Го без тени сомнения нажал «репост».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[@Синьгэ: #СюэЦзыцзинУбирайсяИзШоубизнеса# Одно слово от тебя, другое от меня — и завтра этот мусор отправится на свалку истории.]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совместных съёмок Бай Го изучил этого типа вдоль и поперёк. Сюэ Цзыцзин был воплощением всех худших качеств артиста: безалаберно относился к работе, не учил сценарий, хамил персоналу и фанатам, постоянно путался в бабах и задирал нос... Список его грехов был бесконечен.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Го, считавший себя кем-то вроде главного санитара и стража индустрии развлечений, просто не мог позволить такому человеку и дальше наглеть. Собрав воедино все слухи, крутившиеся на площадке, и свежие кадры, он нанёс сокрушительный удар. Сюэ Цзыцзин, решивший «побыковать» в эфире, лишь собственноручно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ликовала. Если интрижки и высокомерие вызывали лишь брезгливость, то открытые угрозы и попытки зачистить комментарии стали последней каплей. Сюэ Цзыцзин, и без того балансировавший над пропастью, решил сплясать чечётку на самом краю. Столь вопиющая наглость была равносильна смертному приговору для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смотрите! Те две девушки уже выложили свои подтверждения!]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[Где? Дайте ссылку!]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номер в топе. Одна пишет, что Сюэ Цзыцзин связался с ней сразу после эфира. Каков нахал, а? Видимо, гнев народа ему вообще до лампочки.]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[Вернулась после прочтения... Этот парень — настоящий мастер тайм-менеджмента. Судя по скриншотам, у него там целый легион в режиме ожидания. Эти пятеро — только верхушка айсберга. Говорят, там даже одна замужняя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Бай Го даже подскочил на стуле, впившись глазами в монитор. Ему не терпелось отведать свежего «урожая».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список горячих тем со второго по десятое место был целиком оккупирован именем Сюэ Цзыцзина. И лишь самая первая строчка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Цзинцэ Бай 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ярким неоном ударили Бай Го в глаза. Он оцепенел, несколько секунд тупо глядя на экран, а затем принялся неистово тереть веки. Но как бы он ни зажмуривался, как бы лихорадочно ни обновлял страницу, надпись оставалась прежней. Более того, рядом с ней появился тёмно-красный значок [ВЗРЫВ], словно издеваясь над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так-то... — пробормотал Бай Го дрожащим голосом. — Откуда это? Почему моё имя рядом с его? Это... этого просто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героем какой-нибудь заштатной мелодрамы, который стоит под ледяным душем и бесконечно шепчет: «Я осквернён, я больше никогда не буду прежним».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Яньчжи, до этого хранивший молчание,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 сказать тебе об этом, как только ты вошёл... — Он осторожно покосился на Бай Го. — Но ты выглядел таким счастливым, что я решил подождать, пока ты закончишь с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его не слышал. В голове у него крутился единственный вопрос: что именно разболтал Сун Цзинцэ?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очевидно, что раз тема «взорвалась» именно сейчас, значит, был какой-то весомый повод. А за сегодняшний день у них было всего две точки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когда Бай Го упомянул его в своём эфире. Но там были лишь дежурные вежливые фразы, причём в одностороннем порядке — вряд ли это могло переплюнуть новости о Сюэ Цзыцзине. Оставался единственный вариант: их нелепая встреча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Го вспомнить свои слова — про «личный визит», про «ремонт», про «не сдерживайте себя»... Ему захотелось провалиться сквозь землю прямо сейчас — да так глубоко, чтобы одним этим прыжком обрушить рынок недвижимости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неловкостью вспыхнуло 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туалете были только они вдвоём. Гадать, кто слил информацию, не приходилось — только Киноимператор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этот гад специально купил место в топе, чтобы выставить меня дураком на своём фоне! Ишь какой, стратег выискался!»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сердито засопел, мысленно добавляя жирный плюс в свою книгу обид на странице с именем Сун Цзинцэ.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Яньчжи, не понимая причины такой бурной реакции,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 так. Это же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«Какие, к чёрту, хорошие новости в том, что я выставил себя идиотом?!» — возмущённо подумал Бай Го. Однако, понимая, что вечно прятаться не получится, он дрожащей рукой кликнул по первой строчке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красовался пост с официального аккаунта Сун Цзинцэ. И это вовсе не было позорным разоблачением их встречи. Там было лишь короткое видео и одна-единственная строчка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[@Сун Цзинцэ: Я тоже с нетерпением жду возможности поработать с тобой однажды.]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заставке к видео сияло улыбающееся лицо самого Бай Го — кадр из его сегодняшнего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http://bllate.org/book/15872/1436938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