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 взять интервью у Цзыцзина. Скажите, какую роль вы исполняете в сериале «Тысяча лет одного сна»?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честно говоря, мне даже немного неловко. Я играю главного героя — любвеобильного старшего ученика. Поначалу он ведет себя довольно ветрено, но позже осознаёт свои ошибки. В сюжете будет много сцен, где он отчаянно пытается вернуть расположение возлюбленной. Надеюсь, зрителям понравится, и они поддержат наш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режиссер выбрал вас на роль подлеца, потому что ваша степень ветрености в жизни идеально совпадает с характером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длинноволосая журналистка закончила фразу, на презентации нового сериала «Тысяча лет одного сна», где секунду назад царило оживление,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Сюэ Цзыцзина, который только что непринужденно болтал и смеялся. Присутствующие в этот момент напоминали толпу любителей сплетен, внезапно обретших человеческий облик: в их глазах читалось жгучее любопытство, жажда знаний и нескрываемый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актера мгновенно застыла. С трудом удерживая микрофон, он так сильно сжал его, что на тыльной стороне ладони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выдавил он из себя, изображая недоумение. — Я не совсем понимаю суть вопроса. Уверен, режиссер оценил мои актерские способности и поверил, что я смогу вдохнуть жизнь в персонажа, который является моей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казался безупречным, но журналистка не собиралась отступать. Она тут же снова подняла микрофон, переходя во вторую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утверждаете, что назначение на роль никак не связано с недавними слухами о том, что вы крутили романы сразу с тремя девушками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О-о-ох... — по залу пронесся коллективный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сплетен в глазах присутствующих вспыхнула с новой силой. «Как же прямолинейно! Никакой пощады!» — читалось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«Бейтесь! Так его! Пусть будет еще жарче!» — ликовал каждый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откровенного выпада Сюэ Цзыцзин больше не мог притворяться. Дружелюбие окончательно покинуло его лицо. Он злобно уставился на собеседницу в черной маске, едва сдерживая желание броситься вперед и вцепиться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пропустил этого человека? — актер едва сдерживал ярость. — В сценарии, который мне прислали, ничего подобного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журналистка не выказала ни тени страха. Напротив, она уверенно расправила плечи и с вызовом посмотрела мужчине прямо в глаза, всем видом показывая, что не сядет на место, пока не получит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критическую ситуацию, менеджер Сюэ Цзыцзина поспешил на сцену. Перехватив микрофон, он с заискивающей улыбкой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сегодня у нас презентация сериала, поэтому убедительная просьба задавать вопросы, касающиеся только нашей картины. Все, что связано с личной жизнью актеров, мы обсудим позже в специально отведенное время за кулисами. Пожалуйста, проявите уважение. Кстати, мы приготовили для вас небольшие подарки, так что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отчаянно подавал знаки знакомым журналистам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Чань, который частенько получал от этого менеджера различные бонусы, сразу понял намек. Он поднялся с места и подхватил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поблагодарю Цзыцзина от лица всех присутствующих! Раз так, давайте не будем отвлекаться на посторонние темы. В конце концов, мы все здесь собрались ради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журналистка хотела было что-то возразить, но внезапно поймала на себе чей-то скрытый взгляд со сцены. Она недовольно поджала губы и нехотя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Цзыцзин, его менеджер и Сюй Чань одновременно выдохнули с облегчением. Они всерьез опасались, что этот незваный гость продолжит копаться в грязном белье и новостях об изменах.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присутствующим оставалось только сделать вид, будто ничего не произошло, хотя в душе они горько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приготовил напитки и закуски, а шоу так быстро закончилось?!»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Чань снова взглянул на менеджера и, заметив его короткий кивок в сторону, обратился к человеку, который всё это время стоял в тени и хранил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 других актеров... Бай Го, вы играете вторую мужскую роль,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публики переключилось на юношу в белой футболке с золотым тиснением «Тысяча лет одного сна». Это и был Бай Го. У него были две едва заметные родинки на кончике носа и ясные, влажные карие глаза, придававшие ему вид послушного и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протянул руку, чтобы взять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собеседник, не дожидаясь его слов,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только объявили список актеров, ваше имя в поисковых запросах сразу обошло главных героев — Цзыцзина и Сяо Ю. Вы ворвались на первое место в трендах! Настоящий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Ю, исполнительница главной женской роли, стоявшая рядом с Бай Го, заметно побледнела. Рука, державшая микрофон, непроизвольно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не считая Сюэ Цзыцзина, многие нахмурились. А длинноволосая журналистка и вовсе одарила Сюй Чаня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как комплимент, но на деле мужчина явно пытался выставить Бай Го невоспитанным выскочкой, который не знает своего места и затмевает главных звезд. Типичная попытка спровоцировать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словно не заметив подвоха, спокойно взял микрофон. Его улыбка оставалась такой же светлой и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такие слова только смущают. Новость об участии Сюэ-гэ и Сяо Ю облетела всех мгновенно. Именно когда я узнал, что они утверждены на роли, я и решился принять предложение — мне очень хотелось поработать с такими выдающимися актерами. А то, что я попал в тренды... Если бы Сюэ-гэ и Сяо Ю первыми не привлекли внимание зрителей к проекту, разве у меня был бы хоть какой-то шанс стать заметным?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Го, а ты мастер на комплименты! — Сюй Чань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так просто оставлять юношу в покое. В его голове уже зрел новый план, и он снова заговорил приторно-льстивым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к лучшему. С вашим участием все могут быть спокойны за успех. Рейтинги точно будут на высоте, ведь вы в индустрии развлечений известны как «Маленький принц рейтингов»!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в зале заметно оживились. Это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не сразу распознать подобное «искусство слова» и даже обрадоваться похвале. Но профессионалы прекрасно знали этот прием — «убийство лестью».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проста: если сериал станет хитом, все лавры достанутся исполнителям главных ролей, а второстепенного актера похвалят лишь вскользь. Но если проект провалится, достаточно будет вытащить эту запись, и «Маленький принц рейтингов» станет идеальным козлом отпущения, на которого обрушится весь гнев и насмешки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снова приковались к Бай Го. Глядя в его беззащитные глаза оленёнка, многие журналисты почувствовали укол совести и попытались взглядом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отвечай! Только не отвечай на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 на кого не смотрел. Он ответил сразу,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я не заслуживаю такого титула. С самого дебюта я играю лишь небольшие роли второго и третьего плана. Мне просто везло с хорошими сценариями и великолепными партнерами, благодаря которым я и оказывался на гребне волны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повернулся к Сюэ Цзыцзину: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как я могу сравниться с Сюэ-гэ? Он всегда играет только главные роли и несет на себе весь груз ответственности за проект. Кстати, Сюэ-гэ, я помню, у вас ведь раньше было другое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Цзыцзин, который только что втайне радовался, что кто-то поставил выскочку на место, не сразу сообразил, что обращаются к нему. Он вздрогнул и с недоумением обнаружил, что все снова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еще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Сюэ-гэ, вас ведь называли «Королем рейтингов», верно? — Бай Го склонил голову набок, глядя на коллегу чистыми, полными восхищения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Королем рейтингов? — Сюэ Цзыцзин замер, но тут же самодовольно расправил плечи. — Ну... меня действительно часто так называют...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Сюй Чаня и менеджера актера потемнели. Они внезапно осознали, что выпущенная ими стрела срикошетила и вонзилась в их же подопечного. Но стоило им попытаться перевести тему, как Бай Го перебил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«Принц» и «Король» — сразу ясно, кто на самом деле правит балом. Тем более «Король», на чьих плечах держится вся картина. Раз Сюэ-гэ сам это подтверждает, то зрители могут не волноваться. Успех гарантирован, ведь он — признанный «Император рейтингов» нашей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 сияющей улыбкой снова посмотрел на Сюй 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искренним, выражение лица — предельно честным. У собеседника предательски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осознал, что речь юноши почти на сто процентов копирует его собственные слова, только имена заменены. Это был чистый плагиат его собственной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Сюй Чань, славившийся своими острыми и каверзными вопросами, впервые в жизни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согласится, то в случае провала виноватым окажется Сюэ Цзыцзин. Если же он возразит, то не только выставит себя лжецом, но и косвенно подтвердит, что их главная звезда не способна обеспечить высокие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яма была вырыта для него, — Сюй Чань пребывал в полной растерянности, — так почему же в ней оказался я сам?!»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сам расставлять ловушки для других, но чтобы его так изящно переиграли... Профессиональное чутье подсказывало, что этот парень не так прост, как о нем говорят.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принялся внимательно изучать юношу, пытаясь поймать его взгляд. Однако сколько бы он ни всматривался, глаза Бай Го излучали лишь абсолютное, кристально чистое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чутье меня подвело?»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Чань пребывал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Сюэ Цзыцзина тоже понял, что их проверенная схема провалилась. Он лихорадочно засигналил актеру, чтобы тот немедленно сменил тему, иначе последствия этой записи будут преследовать его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Цзыцзину пришлось неуклюже перевести разговор на забавные случаи со съемок. Впрочем, через пару фраз он снова замолчал с недовольным видом, вынуждая Юань Ю и Бай Го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атмосфере неловкости и напряжения, презентация поспешно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первыми покинули сцену, а журналисты начали собирать оборудование. Один молодой репортер, совсем недавно пришедший в профессию, недоуменно толкнул локтем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уходят? Говорили же, что будет общение за кулисами. И подарки...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покосился на новичка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ты тут впервые. Запомни: никакого интервью за кулисами и подарков не будет. Стоит Сюэ Цзыцзину услышать неудобный вопрос, как он тут же начинает разыгрывать этот спектакль с Сюй Чанем, чтобы просто сбежать. Если бы не Синьгэ со своими разоблачениями и не тот смелый журналист сегодня, он бы и дальше притворялся святошей.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опытный репортер пренебрежительно хмыкнул и направился к выходу. Новичок поспешил за ним, всё еще находясь под впечатлением от смелости того человека. «Вот это герой, настоящий пример для подражания...»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молодой человек не заметил прохожего. Раздался глухой удар, а затем звонкий «крак» — телефон выскользнул из рук незнакомца и упал на пол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 новичок. Он бросился поднимать гаджет и с ужасом обнаружил на экране огромную трещину. — Простите, пожалуйста! Я... я засмотрелся. Телефон разбился, я всё возмещу!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онемел: перед ним стоял тот самый смелый журналист с длинными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он выглядел совсем не так героически. Лицо скрывала черная маска, волосы были в полном беспорядке и как-то странно съехали набок, так что ему приходилось придерживать их рукой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новичок хотел было выразить свое восхищение, но журналист, не проронив ни слова, выхватил телефон и стремительно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сожалением посмотрел ему вслед. «Наверное, спешит опубликовать материал! Настоящий мастер своего дела. Даже уходит эффектно!»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длинноволосый журналист чувствовал себя совсем не эффектно. Он специально обогнул здание, прежде чем юркнуть на парковку. Убедившись, что хвоста нет, он осторожно залез в черный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закрылась дверь, он сорвал маску левой рукой, а правой сдернул спутанный парик. Злобный взгляд устремился на человека, сидевшего рядом — Бай Го, который был удивительно похож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Го, вздрогнув от его растрепанного вида,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стоило ему вспомнить события вечера, закипел от гнева. Он принялся яростно, словно из пулемета, выплескивать свое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хорошо, ты быстро ушел! А Сюй Чань и менеджер этого типа чуть меня не сцапали. Хорошо, что я успел среагировать, иначе этот парик с меня бы прямо на сцене сорвали. Если бы я попался, аккаунту Синьгэ пришел бы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Синьгэ Бай Го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Синьгэ, или Голубь-вестник, был папарацци номер один в индустрии развлечений. Каждое его разоблачение подкреплялось неоспоримыми фактами — фотографиями и документами. Он знал все тайны шоу-бизнеса. У него было досье на каждого мало-мальски известного артиста. От ветеранов сцены до новичков. Он знал даже о том, что золотистый ретривер из популярного фильма влюблен в соседскую самоедскую лайку!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самым Синьгэ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не унимался Бай Шу, — зачем ты меня остановил? Я ведь еще даже главный козырь не выложил! Они посмели на тебя нападать... Если бы не твоя реакция, ты бы угодил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— лисы с тысячелетним стажем, неужели я бы не распознал его дешевые трюки? — Бай Го похлопал брата по плечу. Сейчас от его невинного образа не осталось и следа.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сегодня вечером его ждет грандиозный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