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Раймонда заставили всех присутствующих в коридоре обернуться к Ли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ощутил легкий укол беспокойства, но лицо его осталось бесстрастным. Он лишь вскинул бровь, изобразив на лице тень вежливого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говорите, господин Раймонд... — мужчина перевел взгляд на Боба. — Не возражаете, если мы побеседуем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обращался к гадателю, но вопрос предназначался детективу. Поведение Боба, однако, озадачило Ли еще больше. Тот, казалось, ничуть не удивился двусмысленному подтексту слов Раймонда. В глазах Боба, смотрящего на арестованного, читалось лишь едва скрываемое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немой вопрос собеседника детектив лишь позволил себе сухую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идет вразрез с протоколом, Лос, — в голосе Боба слышалась фамильярность. — Но советую поторопиться. Пять минут, не больше. Нам с этим типом обсуждать совершенно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Ли по плечу, кивнув полицейским, чтобы те отпустили руки Раймонда. Судя по тону и жестам, отношения между Лосом и Бобом выходили далеко за рамки чисто профессиональных связей прокурора и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отчетливо помнил: в деле на Тюльпановой улице Боб вел себя с ним подчеркнуто официально. Значит, на основной временной линии за прошедший период между ними произошло нечто, сблизившее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я справлюсь быстро, — Ли улыбнулся и, толкнув дверь соседней комнаты, жестом пригласил Раймонда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зашел и он сам, плотно прикрыв за собой дверь. Оказавшись в тишине кабинета, Раймонд мгновенно растерял свою решимость, сменив её на лихорадочное беспокойство. Звон наручников в тишине показался оглушительным. Гадатель подошел к окну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Лос, вы должны мне верить... — зашептал он. — Я невиновен. Вы же сами прекрасно знаете: то дело... Нас связывают такие интересы и общие тайны, что эта связь прочнее любой другой. У меня не было ни единого повода убивать Джонса! Сами посудите: если бы я и решился на мокрое дело, мне пришлось бы убирать и вас, и его разом, иначе это слишком опасная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оправдания звучали сбивчиво и туманно, в них сквозила отчаянная попытка напомнить о каком-то общем секрете. Ли, не имея ни малейшего понятия о том, что это за «дело» и «интересы», мастерски включился в игру, отвечая обтекаемыми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Раймонд, — прокурор взглянул в окно и задернул шторы, погружая комнату в вязкий полумрак. — Но у Боба есть доказательства. Орудие преступления. Его нашли прямо в твоем кабинете, и этого вполне достаточно, чтобы подписать тебе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гадателя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господин Лос! Клевета! Этого ножа не могло быть в моем кабинете, его подбросили!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 кабинете, то где же тогда, по-твоему, он должен был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 Раймонд осекся на полуслове и вскинул глаза на Ли. — В месте, о котором мне ничего не известно, господин Лос. Вы же знаете... я бы никогда не тронул Джонса.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угроза не сработала — собеседник не выдал местоположения ножа. Однако Ли утвердился в своей догадке: даже если Раймонд не осматривал тело, он почти наверняка видел процесс самоубийства Джонса или, по крайней мере, то, как тот проглатывал фруктовый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ужас при виде трупа утром казался искренним. Если тот знал о случившемся, что именно так напугало его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полчаса с начала раунда, а голова Ли уже шла кругом от нагромождения загадок. Туман вокруг тайны Круглого стола лишь сгущался. Он потер переносицу и, не спуская глаз с арестованного, бросил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улику подбросили. Кому же это выгодно, Раймонд? Кто желает твоей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гадателя дернулся, будто от болезненного воспоминания, но ответил он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господин Лос. Мой салон работает уже много лет, вы сами мой давний клиент и знаете — я всегда старался жить в ладу со всеми. У меня нет врагов, и я никогда не ввязывался в грязные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Раймонд, память подводит... Сколько лет, ты говоришь, твоему заведению? — Ли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господин Лос. Срок немалый. Вы, верно, позабыли, а я помню — вы были среди моих первых посетителей в день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нахмурился, пытаясь выстроить в уме логическую цепочку, но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 Зак пришел, — глухо донесся голос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 мгновенно всплыл образ сгоревшего стула за Круглым столом и труп адвоката из первого раунда. Его правая рука, скрытая в кармане плаща, непроизвольно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господин Раймонд, на сегодня наша беседа окончена. Надеюсь,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направился к выходу, заметив, как напряглась спина гадателя. Тот явно боялся того, кто ждал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 это надеюсь, — Раймонд выдавил из себя подобие улыбки, избегая взгляда прокурора.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открыл дверь и столкнулся лицом к лицу с адвокатом Заком, который оживленно беседовал с Бобом. Как Ли и предполагал, перед ним был тот самый человек, чью роль в первом раунде играл погибший игрок — Епископ справа. Теперь, когда тот игрок выбыл, личность Зака вернулась в свое русло на временной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не спешил расслабляться. Он помнил: в начале четвертого раунда фигурка Епископа слева осталась невостребованной, а вот фигура Епископа справа исчезла. Среди других пропавших шахмат были его собственный «Король-калека», «Рыцарь» Андре и «Преторианец». Вполне вероятно, что Епископ слева забрал чужую фигуру и теперь играл роль 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скользнул взглядом по лицу адвоката и сразу заметил: тот тоже держит правую руку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Лос, и ты здесь! — Зак радушно улыбнулся и протянул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ответил тем же, сцепив пальцы в крепком рукопожатии. Взгляды их скрестились, и в каждом читалось напряженное изучение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 приказал увести Раймонда к машине и обернулся 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 мисс Юри обратилась за поддержкой в станцию юридической помощи. Зак будет представлять интересы семьи Джонс в этом деле. Все складывается как нельзя лучше... — Взор Боба, острый, как у ястреба, на миг задержался на Ли. — Нам здесь больше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возникло недоброе предчувствие. Он не знал, о чем Зак шептался с Бобом, но это явно не предвещало ничего хорошего. Епископ слева всегда словно шел на шаг впереди, обладая доступом к информации, скрытой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Боб, — прокурор вовремя оборвал свои расспросы, заметив тень подозрения, мелькнувшую в глазах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парой фраз, Зак уже утешал заплаканную мисс Юри, деликатно протягивая ей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господа, мы с мисс Юри вынуждены откланяться, — адвокат вежливо кивнул Ли и Бобу и, подставив локоть женщине,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как Зак свободной рукой нащупал в кармане телефон и начал быстро что-то набирать. Интуиция вопила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пора, Боб. Свяжемся позже по делу Раймонда.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 рванул в противоположный конец коридора, спустился по лестнице и, миновав посты на первом этаже, одним махом выскочил в окно, ведущее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его встретил аромат цветущего сада. Взгляд мужчины просканировал окрестности и замер на черном фургоне, припаркованном неподалеку. Несмотря на заляпанные стекла, Ли отчетливо увидел за рулем знакомую копну рыжих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что-то проверял в телефоне. Затем, натянув на голову капюшон и кепку, он завел мотор. Фургон заурчал и медленно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в тени кустарника, Ли лихорадочно ощупал свой плащ. На самом краю подола он обнаружил крошечную черную точку — маячок. Не раздумывая, он скомкал верхнюю одежду и забросил её в узкий переулок за забором, а сам тенью скользнул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пониже натянул шляпу, и в его теле раздался едва слышный хруст — Ли намеренно изменил осанку, став ниже и сутулее. Черный фургон на скорости пронесся мимо него и резко свернул в тот самый переулок, куда полетел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позволил себе короткую ухмылку и быстрым шагом зашел в ближайшую закусочную. Сделав вид, что ищет уборную, он прошел мимо персонала в служебные помещения, выскользнул через черный ход и как бы невзначай прихватил с собой тяжелый пакет с мусором, чтобы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мусорных баков его встретило лишь мяуканье бродячих котов. Где-то вдалеке взревел мотор и послышались возмущенные крики — Андре явно осознал, что его провели. Не теряя ни секунды, Ли выбрался на оживленную улицу и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дому господина Джонса... Того, что работал в мэрии. Думаю, вы знаете дорогу, он человек 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сел на заднее сиденье, изменив голос на более высокий и невзрачный. Таксист не разочаровал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еще бы! Господина Джонса в Мейне каждая собака знает. Вам повезло — я как раз живу в том же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весть о смерти клерка еще не успела облететь город. Таксист и не подозревал, что его соседа больше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близко знакомы? — прикинулся заинтересованным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Золотой был человек, — в голосе водителя слышалось искреннее тепло. — Всегда помогал старикам в округе. В мэрии он за финансы отвечал, получал прилично, а жил скромно — почти всё на благотворительность отдавал. Истинный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него дочь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Юри таксист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Юри... Девчонка — сущий дьявол. Совсем отца не ценила. Взрослая баба уже, а всё из старика деньги тянула. Стоило ему отказать — такие скандалы закатывала... — Водитель покачал головой. — Спесивая и жадная. Но говорят, недавно и она себе жениха нашла, вроде как замуж собралась. Удивительно, кто на такую позарился.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вспомнил поведение мисс Юри, когда та увидела тело господина Джонса,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Мейн был невелик, и уже через двадцать минут машина затормозила у жилого комплекса. Ли расплатился наличными, которые успел незаметно вытащить из кармана Зака, и вышел. Он не стал сразу идти к дому, а скрылся в тени деревьев, наблюдая за нужным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 главной дороге показался знакомый черный фургон. Андре, не таясь, припарковался и вошел в дом Джонса. Спустя полчаса он вышел, оживленно разговаривая по телефону. Ли, наблюдая издалека, прищурился, следя за нечетким движением губ Рыцаря. Он смог разобрать лишь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«заметили»...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основании этого можно было сделать первый вывод: Рыцарь и Епископ слева, занявший место Епископа справа, действительно вступили в сговор. Ситуация становилась критической. Стоило Ли сделать шаг в поисках улик, как он тут же попадал в прицел этой парочки. Андре в этом раунде явно обладал боевыми преимуществами, а Зак — административным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собирался идти на рожон. Рыцарь не уехал, а лишь перепарковал фургон так, чтобы держать вход в дом под наблюдением. Он был уверен, что прокурор Лос придет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действительно планировал это. Ему нужна была всего одна деталь, чтобы подтвердить свою теорию. Он решил затаиться до темноты. Если его пытаются поймать на живца, значит, не все улики в доме уничтожены. Ли достаточно было найти лишь один предмет, чтобы закрепить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и предполагал, Андре не стал забирать всё подчистую, ограничившись лишь снимками подозрительных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Зак просматривал присланные фото. — Этого мало для полной картины. Мне нужно больше... Вернись туда ночью. Зная Лоса, он обязательно сунется в дом. Прикончи его и забери всё, что он успеет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развалившись в кресле фургона, лениво усмехнулся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Но не забудь о нашей договоренности, ваше преосвященство.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свято чту правила сделок, не беспокойся, — раздраженно бросил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 нетерпением жду твоей разгадки.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издал короткий свист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 нахмурился, окинул взглядом пустой лестничный пролет мэрии и набрал другой номер. Телефон долго выдавал гудки, прежде чем на том конце сняли трубку. Собеседник молчал, лишь едва слышное дыхание выдавало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Комон, или мне стоит называть вас господином Преторианцем? — прямо спросил 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дорого, Комон, — Епископ слева взглянул на часы, его голос стал жестким и быстрым. — Давайте отбросим маски. Можете звать меня Епископом слева. Мы из одного теста, я это знаю. Я звоню не для того, чтобы угрожать или посылать вам сигнал смерти. Мне нужна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 отозвался Комон.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игре осталось четверо, и я намерен убрать одного из них. Рыцарь уже взял след, но наша цель — матерый волк, с ним не так просто сладить в открытую. Мне нужна ваша помощь. У вас наверняка полно компромата на всех чиновников этого города. Мне нужна папка на Лоса. Любая зацепка, любое нарушение... Мне не нужна улика для суда. Достаточно того, что позволит мне выписать ордер на арест. Гнев толпы — самое эффективное оружие,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 сделал паузу, спускаясь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 долгу не останусь. Когда Лос будет мертв, я гарантирую вам выход из раунда. Но с одним условием: мы заключим контракт Вакуумного времени. Вы не сможете закончить игру досрочно, используя условия для оставшихся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воцарилась тишина, прерываемая лишь сухим, издевательским смешком Комона.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сомнительная сделка. Я отказываюсь. Не буду скрывать — добравшись до этого этапа, я и сам не прочь заглянуть в Магический ящик. И сдается мне, Зак, что ваши знания почерпнуты не только из вашего личного опыта... Господин адвокат, суд уже начался. Посмотрим, чья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короткие гудки. Зак застыл на месте, его лицо потемнело от ярости. В его идеальном плане появилась первая серьезная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http://bllate.org/book/15871/1570952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