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лифта ждал уже знакомый короткий металлический коридор и угольно-чёрная Судная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колебался. Выйдя из кабины, он прямым шагом подошёл к порогу и решительно взялся за дверную ручку. Каждая такая дверь выглядела идентично, не оставляя ни малейшего шанса угадать, что скрывается внутри. В этом раунде осталось четверо, а значит, количество врат сократилось до трёх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моим догадкам, в этом раунде Судная дверь может быть вообще одна — пространство, где встретятся все выжившие»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бросил мрачный взгляд на металлическую табличку и повернул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почва ушла из-под ног. Едва переступив порог, он провалился в кромешную тьму. Рефлексы сработали мгновенно: рука метнулась к поясу, и в ладони возник остро заточенный шип, добытый ещё в первом раунде. Он с силой вогнал оружие в боковую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 резко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донёсся едва уловимый свист воздуха, дующего откуда-то снизу. Ли Цзяньчуань повис в пустоте. Тьма перед глазами постепенно рассеивалась, пока зрение наконец не пробилось сквозь мрак. Вокруг него тянулась узкая, грязная шахта, уходящая вертикально вверх и вниз. Стены были пугающе гладкими, покрытыми склизким налётом, похожим на плесень. От них веяло промозглой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прочно засел в щели между каменными плитами. Ли коснулся стены — в нос ударил резкий запах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была, мягко говоря,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анализировал обстановку, Ли Цзяньчуань ждал появления текста, который обычно объяснял правила текущего этапа. Однако, к его удивлению, прошло добрых две минуты, а в воздухе так и не вспыхнуло ни единого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правил, ни ограничений, ни подсказок...»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инструкций не будет, Ли задрал голову, а затем замер, прислушиваясь к движению воздушных потоков. Сверху шахта, скорее всего, была заблокирована или уходила слишком далеко. Зато снизу явственно тянуло сквозняком — выход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снаряжение и убедившись, что на нём всё ещё костюм прокурора Лоса, Ли осторожно вытащил шип и начал медленно спускаться, цепляясь за выступы. Он старался двигаться максимально бесшумно, не зная, что ждёт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спуска мужчина заметил нечто странное. Похоже, он был не первым гостем в этой шахте. Сквозь слой слизи и грязи на стенах проступали следы — не человеческие, а скорее механические. Будто какой-то тяжёлый предмет размером с ладонь неоднократно скользил здесь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стал тратить время на разгадку этого ребуса и продолжил путь. Спустя пару минут внизу забрезжил тусклый, кроваво-красный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ногами в скользкие стены, Ли сполз в самый низ и обнаружил, что выходом служит небольшое окно, закрытое ржавой решёткой, напоминающее вентиляционное отверстие. На прутьях виднелись свежие царапины — кто-то недавно их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он заглянул внутрь, и его взгляду без всякого предупреждения открылось искажённое смертным ужасом лицо мужчины, пропитанное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«...Труп?»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но Ли тут же взял себя в руки. Он заметил странности в облике покойного. Глаза мужчины были мутными, зрачки — расфокусированными. Однозначно мертвец. А в этой игре трупы вызывали куда больше доверия, чем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прутья решётки Ли Цзяньчуань видел пустую, погружённую в полумрак комнату. Её площадь была невелика. На деревянном полу кровью был вычерчен огромный, невероятно сложный узор, напоминающий магический круг. От него исходило едва заметное зловещее сияние. Труп лежал в самом центре этой пентаграммы. В его остекленевших глазах застыл невыразимый страх, но уголок рта был приподнят в причудливой усмешке, словно он увидел нечто глубоко его порадовавшее — выражение было одновременно спокойным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гримаса — по воле случая или чьему-то злому умыслу — была обращена прямо к вентиляционному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помещении больше никого нет, Ли Цзяньчуань вскрыл решётку и ловко, по-кошачьи, спрыгнул на пол. Стоило ему приземлиться, как в нос ударил густой запах гнилой крови, словно из только что вскрытого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осторожно, стараясь не наступать на кровавые письмена, подошёл к телу. Для него осмотр места происшествия был делом привычным. Он быстро набросал про себя портрет погибшего: мужчине около пятидесяти, злоупотреблял алкоголем, склонен к полноте, но телосложения скорее рыхлого. На пальцах — застарелые мозоли от ручки; вероятно, мелкий клерк, чья работа была связана с бесконечными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Достаток у него был скромным — рубашка и брюки из самого дешёвого материала. В кошельке не нашлось документов, лишь одна фотография и фиолетовая членская карта с надписью «Гадальный салон Раймонда». На снимке мужчина стоял рядом с молодой женщиной. Судя по сходству и тому, как они держались, это была его дочь. В самой фотографии, прямо на месте головы мужчины, была проткнута дыра — её пытались разгладить, но след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фиолетовой карте имени не было, зато в углу изящным английским шрифтом было выведено: «N2». Похоже на какой-то серийный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окинул комнату беглым взглядом и спрятал карту с фото в карман. Он перевернул руку покойного и обнаружил на запястье страшную рваную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следам, это было самоубийство. Мужчина пришёл сюда несколько часов назад, вскрыл вены, вычертил кровью магический круг и испустил дух в его центре. Но была одна странность: в комнате не было орудия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мебели здесь были только стол и два стула. Всё пустое,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неглубокая, скорее всего, использовался простой фруктовый нож... — пробормотал Ли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единственной двери и осторожно потянул за ручку. Заперто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«Нож невелик, но не мог же он испариться. Дверь закрыта, окон нет... Кто-то зашёл и забрал его? Или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бросил взгляд на щель под дверью, затем — на шахту, из которой пришёл. Комната буквально вопила о своей анормальности. Неужели очередная вариация «побега из запертой комнаты»?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осмотр помещения ничего не дал. Ли вернулся к трупу. На этот раз, ведомый интуицией, он быстро нашёл ещё одно несоответствие: на горле покойного виднелись следы кровоизлияния.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Цзяньчуаня всплыла жуткая догадка. Он нахмурился и с силой надавил на живот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«Проглотил нож? Но зачем...»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казалось абсолютно бессмысленным. Однако под пальцами в районе впалого живота Ли действительно нащупал нечто твёрдое и продолговатое.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примерился шипом, раздумывая, стоит ли вспороть живот бедолаге, чтобы извлечь улику, но не успел —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Юри, ваш отец точно не возвращался домой со вчерашнего вечера? — донёсся мягкий, мелодичный мужской голос. Он обладал странной силой, способной успокоить любого, внушая невольное доверие. — Могу заверить, когда я видел господина Джонса вчера, он как раз покидал салон... Да, именно эту комнату. Господин Джонс очень её любил...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одним прыжком метнулся к вентиляции и скользнул обратно в шахту. Едва он успел прикрыть решётку, как замок щелкнул,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тишину прорезал истошный крик, пронзивший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двое. Впереди шёл мужчина с длинными фиолетовыми волосами, кутавшийся в тёмно-пурпурный плащ. Черты его лица обладали классической древнегреческой красотой и суровостью. Плащ украшали причудливые узоры, а сам он излучал ауру таинственности и какой-то древней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следовала молодая женщина с фотографии. Короткая стрижка, тонкие губы, прищуренные глаза — облик её казался довольно желчным.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 на несколько секунд, затем бросился к телу. Его руки дрожали, когда он пытался нащупать пульс. На лице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Умер... Мёртв! — взвизгнула женщина по имени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побледнев от страха, осела на пол прямо в дверях. Её била крупная дрожь, и она не смела сделать ни шагу вперёд. Но вскоре она будто очнулась и лихорадочно выхватила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П-полиция Мейна?! Вызываю полицию! В гадальном салоне Раймонда... мой отец, 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говорить, она вскочила и бросилась прочь из комнаты. Мужчина, ошеломлённый её реакцией, секунду помедлил, а затем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Юри! Подождите, мисс Юри!..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затихли вдали. Ли Цзяньчуань улучил момент, спрыгнул вниз и бесшумно выскользнул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тянулся тускло освещённый коридор. По обеим сторонам виднелось множество дверей, и на каждой была вырезана одна из карт Таро. Ли мельком взглянул на ту, из которой вышел: на ней была изображена «Справедливость». Богиня в алых одеждах восседала на каменном троне, держа меч в правой руке и весы — в левой. Её глубокие глаза, казалось, сверлили взглядом каждого, кто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«Справедливость. Снова 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отвёл взгляд и быстрой тенью двинулся по коридору. Добравшись до окна в конце галереи, он оценил обстановку и легко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знакомые улицы Мейна. Однако при ближайшем рассмотрении стало ясно: город изменился. Многие здания выглядели обновлёнными по сравнению с тем временем, когда происходила серия убийств на Тюльпановой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рассвет. Небо едва окрасилось в нежно-розовый, над мостовыми стлался густой туман. Прохожих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посильнее натянул шляпу и, стараясь не привлекать внимания, пошёл вдоль зданий. Отойдя на приличное расстояние, он обернулся. Салон, который он только что покинул, располагался в трёхэтажном особняке из красного кирпича. Здание выглядело довольно ветхим, а между первым и вторым этажами тянулась надпись золочёными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«Гадальный салон Раймонда»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Раймонд. Ли Цзяньчуань уже слышал это имя. Очевидно, этот персонаж, лишь мельком упомянутый в легенде о Доме уединения, играл ключевую роль в тайне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стал уходить далеко. При нём не было ничего, кроме удостоверения прокурора и шипа. У него не было денег даже на то, чтобы сменить одежду в ближайшей лавке. Однако ждать пришлось недолго — минут через десять с конца улицы донёсся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затормозила перед салоном. Первым из неё вышел старый знакомый — детектив Боб. Он явно пошёл на повышение: знаки отличия на форме изменились. Похоже, на основной временной линии, не затронутой вмешательством Ли, Боб успешно раскрыл дело и сделал карьеру. Судя по всему, нынешний раунд происходил в самом позднем временном отрезке.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скрылись в здании. Вскоре двое молодых констеблей вышли и начали натягивать заградительную ленту. Любопытные прохожие и соседи тут же начали стягиваться к месту происшествия, обмениваясь догадками и слухами. Один из офицеров остался снаружи, сдерживая толпу и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оправил перчатки, смахнул пыль с туфель и с видом праздного прохожего направился к толпе. Но не успел он подойти, как детектив у оцепления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Лос! — в голосе полицейского послышалась неподдельная радость. — Не ожидал, что вы прибудете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приподнял ленту, приглашая 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полиция снова вызвала Лоса в качестве консультанта. Хотя в этом тоже крылась какая-то странность. Ли подавил сомнения и, небрежно кивнув, прошёл внутрь, мельком взглянув на жетон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Лео. Он выглядел типичным новичком — восторженным и неопытным. Но внимание Ли привлёк его взгляд. В нём читалось не просто уважение, а едва ли не фанатичное поклонение. Будто он смотрел не на старшего коллегу, а на кумира или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ненормально»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полицейский не станет смотреть на прокурора с таким религиозным трепетом. Это был взгляд верующего, обретшего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бесстрастно скользнул взглядом по лицу Лео, никак не выдав своего удивления. Он лишь задал наводящий, туманный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сэр, — Лео вернул ленту на место и повёл Ли вглубь салона. Его голос дрожал от возбуждения. — Это мой первый серьёзный выезд, сэр! Здесь произошло убийство, жертва — господин Джонс, клерк из мэрии. Его дочь, мисс Юри, подала заявление... Детектив Боб подозревает, что преступник — хозяин этой комнаты, гадатель Раймонд...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Ли слегка нахмурился. — Так быстро признали это убийством и уже нашли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замялся, явно сбитый с толку тоном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конечно, сэр... Детектив Боб сказал, что улики неоспоримы. У Раймонда был мотив и время, а алиби отсутствует. К тому же в офисе Раймонда нашли орудие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Орудие преступления? Глаза Ли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миновали лестничный пролёт, и он увидел в конце коридора Боба. Тот холодно взирал на гадателя, чьи руки уже были заломлены за спину. Двое полицейских сноровисто защёлкнули на запястьях подозреваемого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места, выводы, арест — всё это заняло меньше получаса. Разве нормальное следствие может продвигаться с такой скоростью? Куда так спешит Боб? И что тогда за предмет остался в желудке покойного, если «орудие» уже найдено?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за маской невозмутимости свои мысли, Ли Цзяньчуань быстро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арестовали подозреваемого, Боб?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детектив успел ответить, Раймонд отчаянно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никого не убивал! Прокурор Лос, я не убивал господина Джонса! Вы же знаете о наших отношениях... Я бы никогда не причинил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http://bllate.org/book/15871/1570785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