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88.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леди Мофи располагалась на четвёртом этаже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главной лестнице, ведущей с третьего этажа на четвёртый, только что обнаружили труп, гостям пришлось воспользоваться узким боковым переходом. Несколько человек в сопровождении старого дворецкого гуськом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подметил, что психика у этих людей была пугающе устойчивой. Только что увидев окровавленное тело Бекки, они уже как ни в чём не бывало обменивались шутками и предвкушали визит в мастерскую. Казалось, их страх и тревога испарились вместе с утренним туманом, сменившись привычной расслабленностью.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мужчина решил прозондировать почву и как бы невзначай обратился к той самой даме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Вера, вы, кажется, совсем не напуганы смертью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взглянула на него с нескрываемым удивлением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Лос, это ведь всего лишь служанка. К тому же разве полицейские не во всём разобрались? Несчастный случай. О чём мне беспокоиться? Впрочем, раз уж вы сами решили приехать сюда, господин Лос, не поверю, что вы не слышали легенду о Доме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происшествия здесь — пустяки, не стоящие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Цзяньчуаня возникло стойкое ощущение: эта выставка и её гости собрались здесь вовсе не ради шедевров живописи. У них была иная цель. И велика вероятность, что настоящий Лос об этой цели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легенды о Доме уединения... Он уже наводил справки раньше, но версия Веры явно отличалась от тех скудных обрывков, что ему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в коридор четвёртого этажа, Ли Цзяньчуань, осторожно подбирая слова,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я не слишком глубоко знаком с этой историей, хотя приехал именно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ради одного и того же, — Вера не заподозрила подвоха и заговорила вполне откровенно. — Но о легенде я знаю побольше вашего, господин Лос. Всё-таки я писательница.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изобразил умеренное удивление и всем своим видом показал, что готов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пары минут энергичная Вера скороговоркой изложила свою версию легенды. Она в корне отличалась от тех сплетен, что Ли выудил из интернета и бульварных листков.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«сцене» со смертью мисс Ил, Ли Цзяньчуань пытался расспрашивать слуг, но те хранили гробовое молчание. Другие гости почти не выходили из комнат, а Комон был не тем человеком, из которого легко вытянуть правду. Теперь же рассказ писательницы, наконец, пролил свет на некоторые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год назад это поместье называлось не Мофи, а поместьем Морка, по фамилии мужа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Морка стоит на месте старого заброшенного крематория, о котором всегда ходили слухи о призраках. Господин Морк очень интересовался подобными вещами, поэтому лет десять назад выкупил этот участок и перестроил его в нынешнюю усадьбу. Говорят, когда он только въехал, в реке, которую отвели к дому, ещё плавал неразвеянный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для поместья выбрано, честно говоря, паршивое. Стоит начаться затяжным дождям, как дорогу размывает. На ремонт уходит прорва времени, и путь вверх или вниз оказывается полностью отрезан. В такие дни особняк становится абсолютно изолированным — настоящим Домом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 тех пор, когда несколько лет назад начался ливень, не прекращавшийся несколько суток, слава о Доме уединения разлетелась повсюду. В каждую грозовую ночь в особняке видели нечто странное: тени в окнах, кровавые отпечатки ладоней на дверях... А в самые сильные бури слуги умирали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полиция подозревала семью господина Морка, но сколько бы они ни расследовали, даже когда здесь дежурили специально присланные офицеры, они не нашли ни единого доказательства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сделала многозначительную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Факты подтвердили, что это были несчастные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леди Мофи вышла замуж за господина Морка. А вскоре и он сам погиб в одну из таких дождливых ночей: перебрал с выпивкой, оступился на балконе и рухнул вниз. Это случилось два года назад и наделало много шума. У леди Мофи обострилось биполярное расстройство, молодой господин Скотт был совсем крошкой... Поместье Мофи едва не пришло в упадок. Но госпожа быстро взяла себя в руки и пригласила знаменитого предсказателя Асу, чтобы изгнать злых духов. Поговаривают, Аса — не просто предсказатель, а настоящий колдун, ведь с тех пор в особняке воцарился покой.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примечательное: именно после тех событий леди Мофи обнаружила у себя творческий талант. Она написала полотно, достойное кисти великих мастеров — «Легенду о Доме уединения». Именно из-за этого дела поместье стали называть «Домом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выставка — второй закрытый показ этой картины, редчайший шанс. Но самоестранное в том, что каждый раз, когда это полотно выставляют, на поместье Мофи обрушивается шторм, превращая его в Дом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Мистические события и незримая рука смерти... Любопытно, не правда ли, господин Лос? — глаза Веры лихорадочно блестели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самом хвосте группы и за разговором достигли конца коридора четвёртого этажа. Планировка здесь почти не отличалась от третьего этажа, разве что картины на стенах были другими. Впрочем, присмотревшись, мужчина заметил тот же почерк: буйство красок, искажённые формы и то же необъяснимое чувство гнетущей тоски. В нижнем углу каждого холста красовалась изящная подпись —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картины в этом доме, судя по всему, были написаны леди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скрежет. Старый дворецкий подобрал нужный ключ и отпер дверь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восторженно выдохнул длинноволосый мужчина, вошедший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господа, можете осматривать студию, — дворецкий посторонился, пропуская гостей, и вежливо добавил: — Но умоляю, берегите полотна, не трогайте их руками. Мастерская обычно закрыта для посещений. В самом дальнем закутке находится место, где работает госпожа, — туда заходить не стоит. Я приду за вами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дружно закивали. Комон и длинноволосый мужчина первыми скрылись за дверью, остальные потянулись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дошёл до порога, пропустил Веру вперёд и на мгновение задержался. Он вскинул бровь и, покосившись на уходящего дворецкого,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дворецкий, вы ведь служили здесь ещё при жизни господина Морка? Он хорошо относился к прислуге?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старика на миг окаменела. Он обернулся лишь спустя пару секунд и с вежливой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Морк очень заботился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расплывчатая формулировка давала богатую почву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Скотт и адвокат Зак давно знакомы? Мне показалось, они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изобразил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знаете адвоката Зака, господин Лос? Он прекрасный юрист и не менее талантливый детектив. Кроме того, он смыслит в психологии. Он давний друг госпожи и порой помогает присматривать за маленьким господином. Тот его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по-настоящему озадачил игрока. Однако он не подал виду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У маленького господина в последние дни не было проблем с аппетитом? Мне показалось, наверх носят совсем мало еды. Я знаком с одним хорошим врачом. Если нужно, я мог бы его порекомендовать — думаю, он был бы счастлив работать в этом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 улыбка дворецкого показалась натянутой. — В поместье уже есть постоянный семейный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 Цзяньчуань неопределённо хмыкнул. Он внимательно проследил за мимикой собеседника, после чего сделал приглашающий жест рукой и, наконец, вошёл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проводил его долгим взглядом и вежливо склонил голову. Дверь за спиной Ли с негромким щелчком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медленно шёл вперёд, обдумывая слова Веры и реакцию слуги. Студия леди Мофи разительно отличалась от обычных мастерских художников. Она была огромной — мужчина заподозрил, что она занимает едва ли не треть четвёртого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пространство было разделено множеством перегородок из матового стекла, образуя извилистый лабиринт в форме буквы Z. На каждой стеклянной стене висели картины самых разных размеров. Углубившись внутрь, Ли заметил небольшие диваны и столики, расставленные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изучает полотна, стараясь держаться подальше от других гостей. Миновав несколько стеклянных преград, Ли Цзяньчуань оказался у дальней стены, но так и не нашёл ту самую «Легенду о Доме уединения», о которой говорила Вера. Зато обратная сторона последней перегородки была пуста — на ней остались лишь следы от рамы, указывающие на то, что совсем недавно здесь висело массивное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«Легенда о Доме уединения»... — Комон возник словно из ниоткуда. — Похоже, леди Мофи не намерена показывать её дважды. Она уже убрала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сыщика подтверждали догадку. Ли Цзяньчуань молча кивнул, не собираясь завязывать беседу. Общаться с Комоном было трудно — за каждым его словом скрывалась ловушка. Стоило Ли совершить малейшую оплошность, как он мог навлечь на себя подозрения или выдать информацию другим игрокам, затаившимся в тени. Он не верил, что в этот раз единолично владеет поместьем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Комон тоже не горел желанием продолжать разговор. Он сосредоточенно рассматривал развешанные вокруг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обошёл стеклянную стену. Здесь висели свежие полотна, они всё ещё сохли без рам, наполняя воздух едким запахом красок. Внимание привлекла одна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 изображён скелет в углу комнаты, а рядом виднелась часть окна. Мужчина заметил, что вид из этого окна был прописан с невероятной тщательностью. Пейзаж показался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вперил взгляд в нарисованное здание. В памяти, словно в картотеке, замелькали образы, и Ли мгновенно нашёл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водонапорная башня города Мейн.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помрачнел. Он был абсолютно уверен в своей догадке. Когда он был в роли Альберта и Дэвид вёз его в участок, они проехали почти через весь город, и Ли отлично запомнил архитектурные особенности Мейна.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осознал важную деталь. Будь то коридоры третьего или четвёртого этажей, стены гостевых комнат или перегородки в мастерской — все картины леди Мофи изображали либо интерьеры, либо фрагменты внешнего мира. Обычный человек, глядя на них, поддавался настроению или восхищался смелостью красок. Люди смотрели на то, «что» изображено, но не задумывались, «где» это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Скотт, страдающий аутизмом, но ведущий дневник. Леди Мофи, чей талант внезапно расцвёл два года назад. Связь между ними напрашивалась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Цзяньчуань чувствовал: тайна Дома уединения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присел на диван у стены и достал телефон Лоса, чтобы поискать новости Мейна и Фэйнаня. В океане житейской чепухи и мелких происшествий одна заметка привлекла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«Поговаривают, банда торговцев людьми с юга объявилась в окрестностях Мейна. Всем жителям рекомендуется внимательно следить за пожилыми людьми и детьми. В случае опасности немедленно сообщайте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прищурился и углубился в поиск. Если эта банда существовала на самом деле, то именно она была замешана в деле о похищении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раунд этого расследования был независимым, но их связывали тысячи незримых нитей. Именно эти нити в конце концов должны были сплестись в единую истину Круглого стола. От осознания сложности задачи у мужчины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так довольно долго. Почувствовав усталость, Ли Цзяньчуань потёр переносицу, встал и взглянул на настенные часы. Было уже одиннадцать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казалось, никого не осталось. Тени, мелькавшие за стеклянными перегородками, исчезли. В студии воцарилась полная тишина. Мужчина быстро огляделся — камер наблюдения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и оказался перед запертой дверью в самом конце зала. Дворецкий говорил, что за ней находится место, где работает леди Мофи, и вход туда запрещен. Но Ли отлично помнил ту дверь, что видел в тайном проходе. Интуиция кричала: разгадка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 заперто. Мужчина выудил из кармана кусок проволоки, который прихватил ещё снаружи, и вставил его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секунд раздался тихий щелчок. Ручка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невозмутимо спрятал проволоку, огляделся и, открыв дверь,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была вовсе не мастерская. Перед ним тянулся до боли знакомый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резко обернулся. Дверь, через которую он только что прошёл, закрылась сама собой. Теперь она выглядела точь-в-точь как главный вход в мастерскую — на ней даже висела металлическая табличка с соответствующей надписью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внутрь мастерской, но каким-то образом покинул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схватился за дверную ручку, намереваясь выломать дверь силой. Но не успел он и шелохнуться, как со стороны лестницы донёсся топот. В коридоре показался старый дворецкий — он задыхался, его лицо исказила гримаса ужаса. Завидев гостя,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Лос! Хозяин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хватал ртом воздух, его морщинистое лицо подрагивало.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выпал с балкона! Он разбился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медленно повернулся к нему. В глубине его глаз вспыхнуло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несколько секунд,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в спальню и сейчас же спущусь. И ещё... я помню, что «Легенда о Доме уединения»... её ведь всё ещё выставляют?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http://bllate.org/book/15871/1569870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