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85. Суд Круглого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внимательно изучал Комона.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два предыдущих испытания, он уже начал догадываться об истинной природе «Суда Круглого стола», а потому с особым интересом присматривался к персонажам, связанным с законом: полицейским, детективам или адвокатам.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Комону было чуть за сорок. Смуглый, с вытянутым лицом и густой, аккуратно подстриженной бородой, он воплощал в себе все черты классического сыщика-джентльмена: безупречная одежда, строгая выправка и монокль, за стеклом которого скрывался острый, почти ястребиный взор, способный, казалось, видеть людей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Прикидывая, в каких отношениях состояли детектив и прежний Лос, Ли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полагаете, господин Комон, что смерть мисс Ил не была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фразе сорваться с губ, как он заметил, что брови старого дворецкого едва заметно дрогнули. Садовник же никак не отреагировал на его слова, лишь в глубине его глаз отразилось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ничуть не удивился вопросу. Он иронично пожал плечами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верил в столь своевременные несчастные случаи, прокурор 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поведению собеседника Ли понял: тому известно нечто важное. У него даже закралось подозрение, что именно Комон приходил к Лосу прошлой ночью — из всех присутствующих только этот человек курил сигары. Однако сейчас сыщик вел себя так, будто они едва знакомы; к тому же визит к коллеге в темноте при неработающем электричестве выглядел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Считаете, это убийство? — прощупывал почву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Комона оставался холодным и проницательным: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 делать выводы, дружище. То, что в пакете для плодов нашелся женский волос, еще ничего не доказывает, даже если он принадлежал мисс Ил. Вы ведь читали заключение врача: мисс Ил действительно захлебнулась после сердечного приступа. К тому же наш добрый садовник не видел никого подозрительного, и у него есть весьма убедительное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Сыщик перевел взгляд на рабочего. На безыскусном лице того тут же проступило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господа, поверьте мне! Позавчера, как только в десять вечера начался ливень, я без устали перетаскивал горшки в дом. Это редчайшие сорта из коллекции госпожи, за ними нужен особый уход... Я закончил только к двум часам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ловил каждое слово, сохраняя при этом вид праздного слушателя: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делали после двух?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открыл было рот, но дворецкий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промок до нитки, а чистой смены одежды в его каморке не нашлось. Он пришел за вещами в комнату для прислуги на первом этаже, и я велел ему оставаться там до утра, он больше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так, господин Лос, — поспешно закивал садовник.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интуитивно чувствовал фальшь, но, не обладая навыками профессионального ищейки, никак не мог ухватить ускользающую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Алиби садовника подтверждено, а остальные в такой ливень тоже не покидали дом, — Комон выпустил густое облако дыма. — Если это убийство, то у нас нет ни единого доказательства. И всё же, дружище, меня терзает один вопрос: что заставило мисс Ил выйти к реке в такую погоду? И отчего на самом деле остановилось ее сердце перед тем, как она упала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Сыщик насмешливо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следов борьбы, ни признаков того, что на берегу был кто-то еще. Ливень может скрыть многое, но он же оставляет и неопровержимые улики. В данном случае их просто нет — берег был пуст. Знаете, прокурор, я начинаю понемногу верить в легенды о Доме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Комон, полно вам шутить, — с горечью отозвался дворецкий. — Смерть близкой подруги, исчезновение молодого господина... Эти несчастья совсем подкосили госпожу. Вы же прекрасно знаете: в нашем мире нет места призракам, а легенда о Доме уединения — не более чем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незаметно наблюдал за стариком. Кто бы ни заговаривал о легенде о Доме уединения, тот с фанатичным упорством отрицал очевидное. Теперь, когда это повторилось несколько раз, рвение слуги казалось намеренным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— кивнул детектив. — Кстати, об исчезновении молодого господина. Разве на поиски никого не отправили? В окрестностях поместья Мофи нет ни хищников, ни опасных ущелий.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Скотт всегда был не в меру любопытен, — дворецкий вздохнул, и на его изборожденном морщинами лице проступила горькая усмешка. — Он мечтал вырваться из поместья и увидеть большой мир. Но вы же знаете о его недуге... Госпожа не могла позволить ему уйти, она слишком беспокоилась. Кто бы мог подумать... Вчера госпожа уже поручила полиции и адвокату Заку приложить все силы к его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Адвокату Заку? — Комон на мгновение задумался. — Тому самому, что вечно берется за бесплатные дела бедняков? Неужели он снизошел до частных заказов? Впрочем, до меня доходили слухи, что он отчаянно нуждается в деньгах — его жена серьезно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ничего не значащих фраз, сыщик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 поисках людей мне нет равных. К чему госпоже искать помощи на стороне, когда специалист под боком? Если мальчик сбежал сам, он наверняка оставил зацепки в своей комнате. Могу 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резкая перемена застала дворецкого врасплох. Поколебавшись,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Комон, но молодой господин терпеть не мог, когда в его отсутствие кто-то заходил в его спальню. Мы уважаем его волю. К тому же дело о его исчезновении уже передано адвокату 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Сыщик окинул старика долгим, изучающим взглядом, а затем равнодушно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воля ваша. Не стану переходить дорогу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снова заговорил с садовником о защитных пакетах. Мисс Ил проявляла интерес к саду и раньше помогала сушить эти мешки — волос мог попасть внутрь еще тогда. Но, как и сказал Комон, это была лишь косвенная зацепка, не дающая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осматривал пакеты один за другим, чутко ловя каждое слово в их беседе и одновременно размышляя о странном диалоге сыщика и слуги. Комон говорил сбивчиво, перескакивая с одного на другое, но Ли понимал: у того уже есть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саду всё утро, Ли остаток дня бродил по поместью, изучая его закоулки. Время летело незаметно, и вскоре наступил час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Мофи снова не вышла к столу. Дворецкий в очередной раз принес извинения и сообщил гостям: выставка отменяется. Послезавтра их пригласят в мастерскую лишь для того, чтобы взглянуть на последние работы, после чего мероприятие будет официально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пребывания в поместье изменился, но Ли это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гости, подавленные и утомленные, разошлись по комнатам без лишних разговоров. В доме воцарилась тишина. Ли Цзяньчуань намеренно шел последним, запоминая расположение спален остальных постояльцев.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он не стал ложиться, а сел в кресло и принялся изучать содержимое телефона. Когда настенные часы пробили десять, в дверь едва слышно постучали. Он мгновенно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порогом никого не оказалось — коридор был пуст. Лишь тени от полотен на стенах дрожали на темно-красном ковре в свете потолочных светильников. Ни одна дверь не шелохнулась. Опустив взгляд, Ли заметил на полу конверт, просунутый в щель под дверью. Он быстро подобрал его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написано на скорую руку небрежным почерком, содержание его тоже было кратким. Стоило Ли вскрыть конверт, как он изумленно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послание на английском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мой друг, что вы тоже подозреваете 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нам не хватает улик. Полагаю, нам стоит обменяться сведениями и помочь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мне признаться: я всегда до смерти боялся грозы и шума дождя. Позавчерашней ночью я не сомкнул глаз. Сидя у окна, я видел, как в комнате этого мальчика, которого все считают аутистом, настежь распахнулась рама. Он сидел на подоконнике, словно водяной дух, и вперил свои угольно-черные глаза в сторону лесной рощи. На его лице играла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уверен: он прекрасно видел всё, что произошло в ту минуту на берегу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думаю, что кто-то, кроме убийцы, мог знать всё это. Но на следующее утро мальчик исчез. У нас нет доказательств — лишь эта загадочная смерть. Впрочем, леди Мофи наверняка предпочла бы списать всё на несчастный случай или легенду о Доме уединения. В конце концов, это ее главное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всё, что мне известно. С нетерпением жду вашего ответа, мой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 сомневался — письмо прислал Комон. Странно было лишь то, что сыщик выбрал столь конспиративный способ связи. Дом был велик, слуг немного — они вполне могли уединиться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детектив действительно подозревал Скотта. Ли еще днем заметил его осторожные расспросы, но не думал, что за ними кроется столь жуткое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«Позавчерашняя дождливая ночь, увиденное своими глазами... Легенда о Доме уединения...»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сложил письмо и спрятал в карман. Он находился в этом мире уже полдня и ночь, но тайна сценария пока казалась лишь кучей разрозненных фрагментов. В его распоряжении была смерть Ил и догадки Комона, но опыт прошлых раундов подсказывал: истина не будет лежать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стадия будет только сложнее, и ответ не дадут на блюдечке. Ли не верил, что это письмо действительно поможет раскрыть смерть Ил, или же сама смерть Ил может и не указывать напрямую на секрет Дома уединения. В противном случае, если кто-то просто так подбрасывает улики и ответы, это было бы слишком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 решил сначала осмотреть комнату Скотта, а уже потом говорить с Комоном. Отказ дворецкого пустить сыщика в спальню мальчика выглядел подозрительно. К тому же дневник, который Система выдала всем игрокам, наверняка был важным ключом, и Ли нужно было проверить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Прокемарив пару часов, он проснулся ровно в полночь. Быстро умывшись, он переоделся в темную одежду, удобную для движений, и бесшумно выскользнул в окно. Днем Ли успел перекинуться парой фраз с прислугой и выяснил, что спальня молодого господина находится по соседству с покоями леди Мофи. Он заранее запечатлел в памяти схему дома, поэтому путь занял не более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приземлился на подоконник легко и бесшумно, точно ночной хищник. В комнате царило безмолвие, но шторы были задернуты плотно. Он вскрыл замок, проскользнул внутрь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особому зрению Ли не нуждался в свете, но то, что он увидел, заставило волосы на затылке зашевелиться. Едва он поднял голову, как почувствовал на себе сотни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Багровые, искаженные злобой глаза смотрели на него отовсюду. Они плотно покрывали всё пространство комнаты, их было так много, что казалось, они вот-вот поглотят человека. От такого зрелища любой, кто страдал трипофобией, мог бы лишиться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тряхнул головой, пытаясь унять дрожь. Он был уверен, что не ошибся дверью. Но если Скотт жил в таком месте, то о нормальности мальчика не могло быть и речи. Ли задернул шторы и принялся изучать «глаза». При ближайшем рассмотрении стало ясно: это не настоящие очи, а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стенах, мебели и потолке их были сотни. Одни выполнены с пугающей реалистичностью, другие — в абстрактной манере, но в каждом мазке чувствовалось нечто извращенное, мрачное и до безумия абсурдное. Ли не разбирался в искусстве, но интуиция подсказывала: в такой обстановке невозможно сохранить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Перемещаясь по комнате, он заметил странную особенность: часть нарисованных глаз, казалось, поворачивалась вслед за ним, преследуя его своим взором. Однако другие оставались неподвижными, уставившись в одну точку. Ли проследил за их направлением — все они указывали на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спальня мало чем отличалась от обычной. Ли проверил гардеробную и ванную, убедившись, что это покои молодого господина, после чего вернулся к столу и шкафу. Он заметил, что здесь нет ни игрушек, ни вещей, обычных для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под кроватью и в шкафу он нашел залежи компакт-дисков, стопки плакатов и небольшой проектор. Всё это было посвящено одной-единственной персоне — актеру по имени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осталось: дневник, выданный игрокам, принадлежал маленькому Скотту. В тексте часто упоминался «Мод», и автор описывал свое поклонение этому человеку с фанатичным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Цзяньчуаня удивило другое: Мод не был кумиром молодежи или звездой боевиков. Он снимался в нишевых, крайне мрачных фильмах ужасов. С помощью телефона Ли быстро нашел информацию о его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фильмов назывался «Глаз кровавой луны». Сюжет повествовал о герое, запертом в старом особняке, стены которого были покрыты алыми глазами. Обстановка комнаты Скотта была практически точной копией декораций фильма. Мальчик явно был одержим своим кумиром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Ли наткнулся на упоминание другой ленты — «Роковой день у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«Дождливой ночью женщина проходит берегом реки и слышит за шумом воды чье-то ледяное, застывшее дыхание...»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http://bllate.org/book/15871/1560622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