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оставленное Лосом, пробрало Ли Цзяньчуаня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сомневался в том, что Лос прибыл сюда лишь ради того, чтобы со скучающим видом созерцать полотна на выставке. В этой истории всё отдавало жутким абсурдом: легенда о Доме уединения, слова Лоса о сухой ночи, когда за окном вовсю хлестал дождь, и загадочная кончина мисс Ил... Факты, изложенные в переписке, выглядели пугающе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понимал: прежний владелец этого тела наверняка что-то знал, но с его, Ли, появлением в этом сценарии нить расследования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раунда оставалась туманной и неопределенной. Ли решил не предпринимать резких шагов, пока не соберет достаточно сведений. Закончив с телефоном, он принялся изучать содержимое кожаного саквояжа.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Лоса оказался довольно скромным: несколько сменных комплектов одежды и горсть повседневных мелочей. Среди прочего обнаружилось и приглашение на выставку за подписью леди Мофи. В нем хозяйка просила Лоса почтить своим присутствием ее поместье в Фэйнане этой весной, дабы оценить ее последние работы. Судя по всему, леди Мофи была художницей, чье имя пользовалось определенной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Лоса представляли собой просторный люкс, однако следов долгого пребывания в нем было немного — казалось, детектив чувствовал себя здесь не слишком уютно. Окна в спальне и ванной были плотно заперты, но на подоконнике у кровати Ли заметил влажные пятна, словно на него попали капли косого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Лос открывал окно во время грозы?»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коснулся пальцами влажного следа, подавляя растущее недоумение. На стенах спальни и небольшой гостиной висели абстрактные полотна, в углу каждого из которых красовалась подпись — «Мофи». Ли Цзяньчуань бегло осмотрел их, но не нашел ничего примечательного. К тому моменту, когда он закончил осмотр комнаты, стрелки настенных часов уже перевалили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погрузилось в абсолютную тьму, тишина стояла гробовая. Сбросив пиджак и погасив свет, Ли лег в постель, намереваясь немного вздремнуть. Он планировал дождаться рассвета, чтобы разведать обстановку в доме и тогда уже переходить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самого начала игры ему так и не удалось нормально выспаться. Согласно примерному времени «Пандоры», после трех торжественных ужинов в игровом мире должно было пройти уже два дня и три ночи. Однако ощущение времени у Ли Цзяньчуаня здесь было сильно притуплено, а биологические ритмы организма практически не подавали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Наступившее после дождливой ночи утро не принесло солнца. Небосвод затянули тяжелые свинцовые тучи. Еще до рассвета зарядил мелкий нудный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слуга постучал в дверь, приглашая гостя к завтраку. Быстро умывшись, Ли вышел на лестничную площадку и еще раз внимательно осмотрел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выстроен в классическом европейском стиле. Комната Ли находилась на третьем этаже, где располагались четыре коротких коридора, сходящихся в одну широкую галерею. Оттуда вниз, на первый этаж, вела лестница, устланная красным ковром. Ли Цзяньчуань заметил, что над третьим этажом есть еще и четвертый, однако проход туда был заколочен грубыми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первый этаж уже собрались четверо. По всей видимости, это были гости. Хозяйское место в торце стола пустовало — леди Мофи так и не появилась. Старый дворецкий, руководивший подачей блюд, почтительно поклонился вошедшему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вид праздного гостя, Ли равнодушно скользнул взглядом по присутствующим, кивнул дворецкому и отодвинул последний свободный стул. Он сел рядом с мужчиной средних лет, одетым в безупречный костюм, главной особенностью которого были аккуратные щегольские усики. Собеседник мельком глянул на Ли, кивнул в ответ и вновь погрузился в свои мысли; вид у него был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гости за столом знают друг друга, но лица у всех были мрачными. Женщина в фиолетовом платье, бросив недовольный взгляд на пустующее место во главе стола, обратилась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Мофи всё еще нездорова? Я же говорила, нужно вызвать доктора Лусию. Эта ваша Джуди — психолог, что она смыслит в обмороках...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питает к доктору Джуди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фиолетовом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поднимусь к ней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ничего не ответил, лишь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 салфетку, Ли Цзяньчуань краем глаза следил за поведением остальных. Он заметил, что мужчина с усиками постоянно поглядывает на еще одно свободное место напротив. Но прежде чем тот успел что-то сказать, молодой человек с продолговатым лицом по фамилии Долан издал едкий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 великий детектив Комон снова отправился ловить преступника? — в его голосе сквозил неприкрытый сарказм. — Подумать только, даже о завтраке забыл. Какое рвение! Жаль только, что смертному не дано поймать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Долан, прошу вас, выбирайте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поместье нет никаких призраков. Всё это — лишь праздные слухи и суеверия. Мы и госпожа твердо убеждены в этом: здесь никогда не случалось ничего паранормального. А в причинах смерти мисс Ил полиция и господин Лос обязательно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я сам вызвался расследовать гибель этой мисс 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лишь приглашенный гость, прокурор в отпуске — мне нет никакого резона ввязываться в полицейские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цель преследовал настоящий Лос, когда соглашался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детектив по имени Комон тоже был гостем, то зачем леди Мофи приглашать прокурора и детектива на художественную выставку? Она и впрямь не преследовала иных целей?»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Ли Цзяньчуань мысленно поставил знак вопроса напротив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фамилии Долан заметно помрачнел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усиками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тебя... К чему сейчас поминать старые счеты с Комоном?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 лишь хмыкнул, оставив замечание без ответа. Ли Цзяньчуань и дама с золотистыми кудрями, обладавшая утонченным видом истинной художницы, хранили молчание до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Ли перебрался в гостиную и взял газету. Перевернув пару страниц, он обнаружил, что издание вчерашнее. Дворецкий пояснил, что из-за ночного ливня единственную горную дорогу к поместью размыло. Сейчас там велись восстановительные работы, так что ни свежих газет, ни возможности покинуть поместье у гостей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 детективного романа. Обвал случился подозрительно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едва заметно усмехнулся и продолжил изучать старую прессу. Его взгляд зацепился за заголовок на первой полосе: «Трагедия в поместье Мофи». Речь шла об убийстве — или несчастном случае. Жертвой стала мисс Ил, гостья выставки и близкая подруга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позавчера, на второй день после открытия выставки. Официальной причиной назвали утопление: женщина упала в реку. Перед смертью она, судя по всему, испытала сильнейшее потрясение, спровоцировавшее сердечный приступ, поэтому, оказавшись в воде, даже не успела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полиция уже проводила в поместье дознание, но из-за проливного дождя большинство улик было уничтожено. Ни свидетелей, ни доказательств злого умысла обнаружить не удалось, и инцидент признали несчастным случаем. Такова была версия официальной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бульварных листках, припрятанных под кипой серьезных изданий, Ли Цзяньчуань нашел куда более смелые теории. Например, писали, что поместье Мофи прежде называли Домом уединения и о нем веками слагали жуткие легенды. Якобы в каждую дождливую ночь поместье затапливает черная вода, а призраки отрезают его от внешнего мира, чтобы пытать или убивать людей ради забавы. Репортеры желтой прессы не сомневались: мисс Ил стала жертвой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перечитал всё, что касалось легенды о Доме уединения — это было уже третье упоминание этого названия. Однако, раз правила раунда требовали от него «раскрыть тайну Дома уединения», значит, мистическая подоплека была ложной, и за всеми событиями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в списке подозреваемых у Ли Цзяньчуаня значилась сама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он решил осмотреть место происшествия. Старый дворецкий, проявлявший к Лосу необычайное радушие, тут же оставил свои дела и вызвался проводить его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Поместье, выстроенное на склоне горы, занимало огромную территорию. Сад был поистине необъятным, а через его дальнюю часть протекала небольшая речка, бравшая начало где-то выше в горах. Ее воды тихо журчали среди тенистых деревьев, создавая атмосферу уединения и покоя. Именно здесь и нашли тело мисс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любит сырых и тенистых мест, но молодой господин обожал здесь рыбачить и часто приходил сюда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рассказывал это, ведя Ли мимо пышных клумб вглубь рощи. Ли Цзяньчуань бесстрастно фиксировал детали. Вдалеке он заметил садовника, занятого обрезкой фруктовых деревьев. Возле него были разложены стопки пластиковых пакетов и промасленной бумаги. Мужчина ловко надевал их на завязи плодов и закреплял — нехитрый способ уберечь урожай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Садовник живет не в главном доме? — как бы между прочим спросил Ли. — Мисс Ил погибла в первой половине ночи. Неужели он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уже доносилось мерное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Садовник живет в небольшом домике на краю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много редких цветов, за ними нужен глаз да глаз — они не выносят ни сильного дождя, ни ветра. Позавчера ливень был стеной. Садовник всю первую половину ночи провозился с кадками, перенося их в укрытие, так что в лесу он ничего заметить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логическое алиби. Ли Цзяньчуань вспомнил оранжерею с редкими растениями, которую они только что миновали — их было великое множество. Успеть перетащить все горшки в дом до начала грозы — задача не из легких. Наверняка полиция уже проверяла эту версию, и раз к садовнику не возникло претензий, его слова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И что же заставило мисс Ил отправиться к реке в одиночку в такую ненастную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рощи к берегу тихой речки. Трава здесь еще хранила тяжелые капли росы. Ли поправил шляпу, огляделся и вопросительно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нет ответа, господин Лос, — тяжело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лишь улыбнулся. Лицо дворецкого оставалось непроницаемым, но интуиция подсказывала: смерть Ил — единственный ключ к разгадке тайны Дома уединения. И если полиция закрыла дело, посчитав его несчастным случаем, значит, они упустили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питал иллюзий, что в одиночку найдет больше, чем целая группа профессиональных ищеек, но всё же решил обследовать берег. Речка оказалась узкой, не более десяти метров в ширину. Глубина была небольшой — Ли ткнул палкой в дно и убедился, что взрослому человеку вода будет едва по грудь. В обычных условиях утонуть здесь было невозможно. Но если у человека случился сердечный приступ — дело принимало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что могло так напугать мисс Ил? Неужели она и впрямь столкнулась с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прищурирился, в душе его крепло скептическое недоверие. Он не верил в привидений. Тем более что правила раунда недвусмысленно давали понять: до появления игроков никаких истинных монстров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палкой воду. Течение было ленивым, вода — мутноватой. В расщелинах между камнями у берега застрял мусор, принесенный сверху по течению: обрывки кожуры, пластиковые мешки и прочий хлам. Всё это выглядело грязно и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интересного. Идемте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отбросил ветку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господин 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была глубоко потрясена смертью мисс Ил. Они дружили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Ил была частым гостем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продолжал непринужденную беседу, направляясь к выходу из рощи. Стоило им покинуть лесную тень, как Ли увидел в саду широкоплечего мужчину в легком плаще. Он стоял у фруктовых деревьев, сжимая в зубах сигару, и о чем-то расспрашивал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Комон, — удивленно заметил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внимательно окинул Комона взглядом. Слегка коснувшись края шляпы, он направился к ним, намереваясь завязать разговор и выудить крупицу информации, но вдруг его взгляд упал на белый пластиковый пакет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Пакет, судя по всему, только что сняли с ветки. В лучах солнца внутри отчетливо угадывались два длинных волоса. Они были едва различимы, и если бы не определенный угол падения света, заметить 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сосредоточился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вы не припомните, какого цвета были волосы у мисс 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Светло-рыжие, уложенные мелкими кудряшками.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вдруг резко обернулся и выдавил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самому чертовски любопытно, почему волосы мисс Ил оказались в пакете для защиты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http://bllate.org/book/15871/1560435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