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пульс Ли Цзяньчуаня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ознакомиться со зловещими правилами нового раунда, как тишину за спиной разрезали отчетливые шаги. В такой обстановке невозможно было остаться совершенно спокойным — естественные реакции организма не поддавались полному контролю, как бы Ли Цзяньчуань ни старался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Ли Цзяньчуань развернулся, крепче сжимая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возникла женская фигура. Бледная, в подчеркнуто строгом черном ночном платье, она держала фонарик, луч которого выхватывал из тьмы лишь узкий круг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настороженно всматривалась в темноту, но, заметив, что Ли Цзяньчуань обернулся, ее лицо озарила вежливая, хотя и несколько озадаченная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дождь уже прекратился, и скоро дадут свет. Вам лучше вернуться в свою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местную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незаметно окинул ее изучающим взглядом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стало слишком душно, решил немного прогуляться. Но, кажется,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неудивительно, — мягко заметила женщина. — Вы не первый, кто теряется в этих стенах. Этот дом поистине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В этот момент по коридору пронесся резкий порыв ночного ветра, принесший с собой запах сырости и ночной прохлады. Пламя свечи в руке Ли Цзяньчуаня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слегка склонил голову, собираясь вновь зажечь огонь, но женщина уже подошла вплотную и протянула ему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господин. Позвольте, я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устройство, он намеренно коснулся ее руки. Кожа на тыльной стороне ладони была прохладной, но в ней чувствовалось живое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порывом было отказаться от предложения, однако интуиция подсказывала, что это может привести к непредсказуемым и опасным последствиям. К тому же одежда на нем осталась прежней, а значит, он всё еще играл роль прокурора Лоса. Память о прошлом этой личности была недоступна, Ли не знал расположения комнат, так что проводник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бросил взгляд на тень у ног женщины, кивнул и последовал за ней по бесконечному, погруженному в сумрак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отключения электричества во всем поместье воцарилась противоестественная тишина. Все звуки исчезли, остались лишь два дрожащих луча, разрезающих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шагов эхом разносился по пустому пространству. Тени, искаженные светом, причудливо изгибались на стенах, а всё, что оставалось позади или впереди, мгновенно поглощала абсолютная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Ли Цзяньчуань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Завтра?.. — Голос женщины звучал мягко, с легким оттенком печали. — Боюсь, выставку придется прервать. Госпожа совершенно убита горем из-за исчезновения молодого господина. Сегодня она снова лишилась чувств... У нее просто нет сил продолжать. Скорее всего, завтра будет день отдыха, а послезавтра выставка закроется, и гостям предложат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«Исчезновение молодого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еще в прошлом раунде заметивший неявную связь между делами, стал крайне чутко реагировать на слова «дети» и «пропажа». К тому же страница дневника явно относилась к текущему сценарию, а почерк принадлежал ребенку, живущему в поместье. Существовала высокая вероятность того, что эти записи сделал тот самый пропавший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была лишь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имеющимся зацепкам, какая-то знатная дама устроила выставку картин и пригласила гостей. В разгар мероприятия пропал её ребенок, и праздник превратился в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решил не расспрашивать о мальчике слишком настойчиво, пока не разберется в своей социальной роли.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снова упала в обморок? Вызвали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врач постоянно находится подле нее, — тихо ответила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кивнул и вдруг остановился. Женщина, заметив это, недоуменно повернула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 Ваша комната совсем рядом,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пятьдесят шесть шагов, а конца всё не видно. Не слишком ли длинный этот коридор? — Ли Цзяньчуань в упор посмотрел на нее. — И еще... мне любопытно: неужели призраки теперь настолько эволюционировали, что научились имитировать температуру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застыло, а взгляд стал ледяным. В ее черных зрачках отразилась мертвенная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чем вы говорите? Я вас не понимаю. Или вы больше не хотите возвращаться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в паре метров впереди распахнулась дверь. Из проема хлынул мягкий оранжевый свет — теплый, уютный, разительно контрастирующий с ледяной пустотой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 мгновение почувствовал, как это тепло притягивает его, разум окутало странное оцепенение, а зрение на миг затуманилось. Внезапно в его глазах вспыхнул бледно-голубой свет, и сознание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тревогой обнаружил, что за время помутнения успел сделать еще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не моя комната, — процедил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женщину ледяным взглядом и резко ударил ее ногой. Но та лишь стояла на месте — удар прошел сквозь нее, не встретив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противник стал неосязаемым, Ли Цзяньчуань не стал медлить. Он мгновенно развернулся и бросился назад, к тому месту,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скоростью, значительно превосходящей человеческую, он в мгновение ока преодолел расстояние. Но, отбежав, он заметил странную вещь: женщина не преследовала его. Она стояла на прежнем месте, высоко подняв фонарик, и молча провожала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мертвенно-белый и густой, падал на него издалека, словно вязкая вода, сковывая движения и делая их мучительно медленными. Воздух в коридоре будто разом испарился, дыхание стало тяжелым, как при утоплении.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тяжело дыша, с силой отшвырнул ставший бесполезным фонарь и вырвался из круга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погрузился во тьму, и даже его обостренное зрение не могло пробить этот вязкий мрак. Но ему не показалось: коридор перед ним начал причудливо искажаться и изгибаться. Объемное пространство вдруг приобрело странную плоскую двухмерность.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замер. Он вспомнил о свече, которую всё еще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посчитал внезапный порыв ветра и жест женщины сомнительным совпадением, и хотя зажигать свечу не стал, выбрасывать ее не спешил. Теперь стало ясно: огонь погасили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картина, боится ли она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Ли Цзяньчуань принялся лихорадочно шарить по карманам. Он не верил, что правила раунда не оставили игроку шанса против подобной чертовщины, заперев его в ловушке, где нельзя ни сражаться, ни бежать. Еще в первом сценарии Нин Чжунь говорил, что большинство условий смерти можно как активировать, так и деактивировать.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должна быть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все карманы, он не нашел зажигалки — лишь одну тонкую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намерены испортить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ночном платье внезапно возникла прямо перед ним. Она не отрывала взгляда от белой свечи в его руках, но в ее лице теперь читалась не угроза, а какая-то жалкая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этого не делать. Если госпожа узнает, она вас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не сводя с нее глаз, быстро приблизился к стене и резким движением чиркнул спичкой. Вспыхнувшее пламя озарило его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можешь лишь запугивать... По сравнению со своей госпожой ты слишком слаба. Будь она здесь, боюсь, у меня бы и шанса не было зажечь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мгновенно наполнился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жечь картины?! Госпожа убьет тебя! Она обязательно тебя убьет! Убьет! Убьет!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призрак не может помешать ему физически, а выудить из нее больше информации не получится, Ли Цзяньчуань поднес спичку к фитилю. Свеча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заполнил пронзительный, режущий уши крик. Ли Цзяньчуань почувствовал тяжелый запах гари. Это не был аромат горящей бумаги — запах скорее напоминал вонь жженой плоти из печи крематория.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женщины в черном исказилась и растаяла в воздухе. Фонарик, который она держала, с грохотом упал и покатился к его ногам. Свет фонаря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весь коридор залило ярким сиянием ламп — электричество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свет!.. Всё починили!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отчетливо услышал голоса, доносившиеся с нижнего этажа. Стало спокойнее. Он настороженно огляделся и тут же заметил на стене неподалеку огромное полотно. На нем был изображен бесконечный темный коридор, в конце которого виднелся слабый блик света — словно луч надежды, пробивающийся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картины были обуглены и пожелтели, будто их лизнуло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еще не до конца понимал, как именно здесь работает механизм материализации кошмаров, к тому же слова призрака о таинственной госпоже внушали опасения. Поэтому, несмотря на вернувшееся освещение, он не спешил тушить странную свечу. Он заметил, что за те несколько секунд, что она горела, свеча истаяла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ее перед собой, он прошел вперед и увидел приоткрытую дверь. На ковре у порога виднелась горсть сигарного пепла. Ли Цзяньчуань по привычке коснулся его — пепел еще сохранял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Он осторожно толкнул дверь. Взгляд сразу упал на вешалку, где висела шляпа прокурора.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Ли Цзяньчуань после короткого колебания вошел внутрь. Заглянув в обувной шкаф, он увидел туфли того же размера и фасона, что были на нем — ручная работа. Сомнений не оставалось: это были покои прокурора 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комната была так близко, а внутри имелся отдельный санузел, зачем Лосу понадобилось выходить в коридор со свечой посреди ночи? Пепел от сигары у двери еще не остыл, но у самого Лоса не было с собой даже зажигалки, а на пальцах отсутствовали характерные следы от табака — очевидно, он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приходил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 выманили каким-то звуком или кто-то намеренно позвал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«Пандоре» появление персонажа в определенном месте никогда не бывает случайным. Вспомнив шкаф в деле Наннали и крышу в деле Андре, Ли Цзяньчуань пришел к выводу: его пребывание в коридоре было частью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анализируя ситуацию, и обошел комнату. Теперь он был окончательно уверен — это жилище Лоса. На прикроватной тумбочке в беспорядке лежали документы 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привычно проверил аппарат и обнаружил, что этот телефон отличается от того, что был у Лоса в прошлом раунде. Он был совершенно новым и другой модели. Но главное — время на экране. Дата указывала на события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текущий сценарий разворачивается за три года до дела о похищении и торговле детьми. Согласно обрывкам газет из посылки для Наннали, именно в этот период начались массовые исчезновения детей, а столбы были заклеены объявлениями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совпадение: призрак упомянул, что в этом поместье тоже пропал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«Исчезновение молодого господина, обмороки хозяйки, листовки о розыске, дело о похищении и торговле детьми...»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эти фрагменты, нетрудно было предположить ответ: молодого господина похитили работорговцы. Но будь всё так просто, он не получил бы задание «раскрыть тайну Дома уединения».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задумался и просмотрел историю звонков и сообщений. Список вызовов был подчищен, остался лишь один дневной звонок от леди Мофи. Сообщения, судя по всему, не трогали, но их было немного. Последняя переписка велась с неким другом Лоса. В сообщениях прокурор жаловался на скучную выставку, но отмечал, что не может отказать леди Мофи в любезности и вынужден провести здесь еще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пролистал чат к началу. Переписка оборвалась около пятнадцати минут назад. Друг, записанный просто как «Приятель»,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[Приятель: Дорогой Лос, ты всё еще в поместье Мофи? Я слышал о случившемся. Это ужасно. Советую тебе убираться оттуда как можно скорее]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 ответил почти мгновенно. Но его ответ был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[Лос: Не беспокойся, дружище. Легенда о Доме уединения оживает лишь в дождливые ночи, а в поместье давно не было дождя. Я знаю, что мисс Ил мертва, она стала жертвой той истории, но в этом нет ничего страшного. Скажу тебе по секрету, мой дорогой друг: я уже поймал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[Приятель: Что? Кого ты поймал? Лос, не делай глупостей!]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еще несколько тревожных сообщений, но Лос больше не отвечал. Всё выглядело так, будто прокурора что-то внезапно прервало сразу после того, как он отправил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http://bllate.org/book/15871/1560279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