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77. Суд Круглого стола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получив ошеломляющую новость, доктор Нин, не теряя ни минуты, выскочил из дома, запрыгнул на свой электрический трицикл и помчался к похоронному бюро. Вскоре он уже подбирал Ли Цзяньчуаня, который, перепачканный грязью, дожидался его, укрывшись в густых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и пульс в норме, ты жив, — заключил Нин Чжунь, прижав ладонь к груди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хрупкое телосложение подростка, он сумел взвалить мужчину на спину, с трудом перетащил его в кузов и принялся заботливо оттирать грязь бумажными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нет места мистике, так что появление твоей нынешней личности живой в морге похоронного бюро — явно следствие особых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перешел к холодному анализу: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Шёлковая пижама... Ткань дорогая, высшего качества. Учитывая средний уровень доходов в Мейне, обычная семья не смогла бы себе такую позволить. На пальцах характерные мозоли от многолетней работы с ручкой и скальпелем, за ушами — вмятины от очков. На запястьях едва уловимый аромат одеколона и след от часов... Скорее всего, этот персонаж — состоятельный врач или научный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достал из багажной корзины перчатки и, натягивая их,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Документов при себе нет. Подозреваю, это был приступ мнимой смерти или глубокий шок, из-за которого его ошибочно сочли покойником и отправили сюда. Вот только одежда... она слишком домашняя. Хотя явление мнимой смерти действительно существует в науке... Кстати, где ты раздобыл этот агрегат?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твоей нищей женушки не было ничего, кроме грузовика и этой колымаги, — Нин Чжунь иронично выгнул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 помог Ли Цзяньчуаню поплотнее запахнуть плащ, длинным шагом перемахнул через борт и уселся за руль. В глубокой полуночной тишине электрический трицикл с натянутым тентом бесшумно покатил прочь от стен похоронного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находилось на окраине, на приличном расстоянии от центра города, но совсем близко к жилью юного Фэйра. Прошло около получаса, прежде чем Ли Цзяньчуань увидел сквозь ночную мглу очертания знакомого ветхого двора, где стоял массивный грузовик. Соседи давно спали, и темные провалы окон были погружены в непроглядную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Цзяньчуань подобрал пару крепких палок. Пока Нин Чжунь наполнял ванну, Ли, погрузившись в теплую воду, с помощью кухонного ножа вытесывал себе из них два импровизированных костыля.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устроившись на табурете рядом, разбирал одежду партнера. Скинув обувь и носки, он опустил бледные, узкие ступни в воду и принялся лениво задевать ими живот и бедра мужчины. В руках он держал клочок пленки с тем самым осколком, изучая его при свете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биологическую ткань... Ороговевшая кожа или обломок ногтя?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рассветет, отнесу в участок на экспертизу, — Ли Цзяньчуань привычно перехватил шаловливые ступни и принялся мягко разминать их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невольно вздрогнул от прикосновения, прислонился спиной к холодной плитке стены и внимательно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рассказу, убийца на Тюльпановой авеню и тот, кто дважды покушался на твою жизнь, — одно и то же лицо или группа лиц. Его методы всегда напоминают ловушку. Иными словами, весьма вероятно, что улики, на которые мы натыкаемся — это то, что он намеренно позволяет нам найти. Он хочет устранить всех, кто может обнаружить зацепки и докопаться до истины. С этой точки зрения, он убивает только тех, кто нашел ключевые доказательства. Это касается твоих двух предыдущих личностей, нынешней, и того игрока в похоронном бюро, о котором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Чжуня остановился на сыром углу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преступника есть средства или сообщник, способный вывести из строя часть камер наблюдения. Значит, он сам или его помощник — хакер либо служит в полиции. Первый вариант в реалиях этого мира почти невозможен, так что, скорее всего, это кто-то из своих. Иначе я не поверю, что в полиции так легко проворачивать подобные дела. Вспомнить хотя бы ту странную службу клининга, которую кто-то вызвал... В такой ситуации, когда у убийцы есть преимущество в знании игровых правил, мы не можем идти напролом. Нужно использовать правила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слегка сжал его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поймать зверя на живца?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будет колоссальным. Но это единственный способ быстро закончить раунд и добраться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понимал: чем дольше длится это испытание, тем оно опаснее. Немного подумав,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отправлюсь в участок один. Тебя до сих пор не тронули, значит, правило контакта с уликами, запускающее смерть, распространяется только на активных игроков. Ты еще не раскрыт, так что оставайся дома. У меня в запасе есть еще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накрыл его ладонь своей ступней, чуть надавливая: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неподалеку от участка. Если всё пройдет гладко,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отпустил его ноги и потянулся за шампунем. В этот момент теплая вода в ванне всколыхнулась — ступни Нин Чжуня, скользнув по рельефу мышц живота, опустились ниже. Он с нарочитой ленцой и едва заметной улыбкой дважды коснулся паха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Пепельно-голубые пряди волос рассыпались по плечам, Нин Чжунь заглянул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Нижняя часть тела парализована... А «он» всё еще способен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явно намереваясь проверить это лично. Ли Цзяньчуань мгновенно перехватил его за запястье, вперив в него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балуешься... Пользуешься тем, что я сейчас не могу прибрать тебя к рукам. А ну, раздевайся и залезай сюда, поможешь мне голову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юноши и выдавил на макушку пригоршню шампуня. У этого персонажа были волосы средней длины, а на вид ему было около тридцати — типичный представитель интеллигенции.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хмыкнул, но долго ломаться не стал. Сбросив одежду и оставшись в одних боксерах, он забрался в ванну, уселся прямо на бесчувственные ноги Ли Цзяньчуаня и принялся массировать ему голову, взбивая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мытьем было покончено, Ли Цзяньчуань притянул Нин Чжуня к себе для короткого, но многообещающего поцелуя, после чего они поспешили в спальню, чтобы урвать хоть пару часов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недолгим. Спустя три часа, еще до рассвета, Нин Чжунь отвез Ли Цзяньчуаня в темный переулок рядом с полицейским управлением. До входа оставалось всего полсотни метров, и трицикл замер в тени зданий — юноша остался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утра Ли Цзяньчуань надел маску и, опираясь на свои самодельные костыли, медленно направился к участку, старательно изображая вышедшего на прогулку калеку и внимательно следя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только начался. Один из детективов, дежуривших ночью, выглянул в окно и замер, увидев Ли Цзяньчуаня. Спустя секунду он неуверенно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Тан? Наш эксперт-криминалист? Это вы, 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детектив буквально выпрыгнул из окна во двор. На его крик сбежались остальные. Двое криминалистов расплылись в радостных улыбках: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Тан! Слышали, вы нашли зацепку и ночью рванули в морг к Сэму? Ну как, есть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что с тобой стряслось? Где твое кресло? — обеспоенно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мгновенно прокрутил в голове ситуацию. Хотя многое оставалось неясным, он устало улыбнулся и снял маску, сокрушенно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добрался. По дороге попался чертов таксист, который обобрал меня до нитки и выбросил в какой-то глуши. И кресло тоже прибрал...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ублюдок! Тан, вы запомнили номер машины? — яростно выругался один из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когда он выталкивал меня, мне удалось сорвать у него частицу ногтя. Вы ведь не против, если я проверю её, чтобы засадить этого мерзавца? — Ли Цзяньчуань достал маленький пластиковый пакет с осколком и помахал им перед глазами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тут же вызвался проводить его в отдел экспертизы. Сотрудники лаборатории знали Тана еще лучше. С помощью пары профессиональных вопросов тот быстро восстановил детали своей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Тан, он был приглашенным экспертом из другого города. Мейнские криминалисты не справлялись с делом Тюльпановой авеню, поэтому и вызвали специалиста 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работали быстро. Пока шёл процесс, Ли Цзяньчуань отошел в туалет, где столкнулся с детективом Бобом. Тот выглядил крайне подавленным, лишь сухо кивнул Ли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Подтверждаю, это действительно фрагмент человеческого ногтя. Но вы уверены, что сняли его с таксиста? — кудрявая женщина-эксперт с сомнением протянула Ли отчет. — ДНК не совпадает ни с кем из базы лицензированных водителей... Зато она идентична одному человеку из материалов по делу Тюльпановой авеню.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именно?!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успела произнести лишь первый звук, когда сердце мужчины пропустило удар. Воздух прошил сухой щелчок выстрела с глушителем, и пуля пробила горло эксперта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подхватил падающую женщину и завалился за массивный лабораторный стол, краем глаза сканируя улицу. Выстрел был произведен из открытого окна, с предельно близкой дистанции. Даже услышав звук, Ли, скованный параличом ног, просто не успел бы повалить её на пол раньше пули. Окно лаборатории выходило прямо на комнату видеонаблюдения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дышала. Ли Цзяньчуань, тихо прошептав слова извинения, запихнул отчет за пазуху и поспешно покинул лабораторию. Снова натянув маску, он направился к выходу, стараясь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ему встретились двое патрульных, он холодно кивнул им, чувствуя на себе каждый взгляд. В управлении засел предатель. Любой, кто проходил мимо, мог оказаться тем самым стрелком. Но убийца явно дорожил своим положением и не стал бы добивать Ли на глазах у толпы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крот не мог действовать сам, он наверняка уже навел на цель основного исполнителя. Времени почти не оставалось. Смешавшись с людским потоком на улице, Ли Цзяньчуань нырнул в переулок к Нин Чжуню.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правы, сообщник — в полиции. Меня раскрыли, эксперт убита. Скоро поднимется шум, и, скорее всего, этот грех повесят на меня. Жди объявления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Чжунь, уже заводя двигатель, коротко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кузове, Ли Цзяньчуань быстро сменил куртку и маску, пониже надвинул кепку и, задернув плотные шторы тента, приник к перегородке у водительского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отчете сказано, что ДНК принадлежит кому-то из участников дела. Эксперт не успела назвать имя, её застрелили. Но по её губам я прочитал звук, похожий на «А». А если вспомнить того типа в морге — покрасневшие глаза, жест, которым он их тер, и эту странную серую лысину, похожую на маску...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ледяным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кто это. Гони к дому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главным подозреваемым стал единственный выживший из четырех жертв — безумный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Трицикл рванул с места. У Нин Чжуня не было прав, но мастерству вождения позавидовал бы любой гонщик. Выскочив из переулка, он погнал колымагу дворами в сторону жилья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три квартала до цели Ли Цзяньчуань заметил, что за ними неотступно следует тяжелый, неуклюжий грузовик. И как только Ли Цзяньчуань чуть отодвинул край тента, чтобы рассмотреть преследователя, грузовик внезапно взревел мотором и пошел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http://bllate.org/book/15871/1506412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