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70. Суд Круглого стола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Темно-синие чернила плавно ложились на поверхность карточки для ответов, выводя четкие, уверенные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Цзяньчуаню закончить первое предложение своего рассуждения, как окружающее пространство внезапно преобразилось. Привычные очертания гостиной начали таять, а фигуры Нин Чжуня и остальных игроков окутал плотный слой белого тумана. Мгла стремительно поднималась, скрывая всё из виду. Листок и ручка перед ним слабо засветились и внезапно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это странное, сюрреалистичное пространство. Из глубины тумана, словно на кинопленке, начали проступать силуэты двух людей, застывших перед каким-то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перед глазами Ли вспыхнула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чем заключался основной мотив Наннали?]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это внутреннее пространство карточки», — предположил Ли Цзяньчуань. Сохраняя абсолютное спокойствие, он принялся изучать призрачную сцену, после чего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Вероятнее всего, главной целью женщины было состояние 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слегка нахмурился, продолжая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доходы на поприще психотерапии вряд ли были высокими. Наннали обращалась за консультацией к Дэнни, что само по себе доказывает: его квалификация выше её собственной. Однако даже у того туфли были недорогими и довольно поношенными, а значит, заработок специалиста оставлял желать лучшего. Мошенница, уступая ему в мастерстве, скорее всего, зарабатывала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в тумане начали обретать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 же, будучи успешным комиком, явно не бедствовал — это читается в каждой детали интерьера его дома. Мужчина в одиночку покрывал расходы семьи из трех человек, включая весьма дорогостоящие курсы для ребенка. Всё указывает на то, что он обладал внушительным капиталом.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сделал паузу, его взгляд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полагаю, что она не просто посредственный врач. Полагаю, она профессиональная мошенница или даже... торговка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последние слова, как туман перед ним разошелся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увидел тесную, скромно обставленную приемную психолога. Наннали, облаченная в белый халат, с мягкой и любящей улыбкой о чем-то беседовала с 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не слышал их голосов, но по мимике и жестам комика было ясно: тот сильно нервничает. Он держал руку в кармане брюк, лицо его то краснело, то бледнело. Прошептав несколько слов дрожащими губами, Рон внезапно опустился на одно колено и протянул женщине коробочку с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притворном восторге прикрыла рот ладонью. Муж взял её за руку, надел кольцо с бриллиантом на палец, и они слились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Рон, радостно размахивая рукой, ушел. Наннали же поднялась на второй этаж кабинета и, закрыв дверь, мельком взглянула на маленького мальчика, который безучастно сидел на балконе, перебирая кубики. В этот момент на её губах промелькнула холодная, леденящая душу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посылке без адреса было множество старых газет. Количество объявлений о пропаже людей в них было аномально высоким для периода трехлетней давности. Причем в большинстве случаев речь шла об исчезновении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прищурился, глядя на маленькую фигурку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из объявлений, затерянном в рекламном блоке, я нашел информацию о мальчике по имени Баттон. Он страдал легкой формой аутизма и пропал, когда ему было четыре года. Если сравнить его фото с ребенком Наннали, сходство составляет не менее шестидесяти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продолжал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Аутизм Баттона наверняка требовал диагностики и лечения у специалистов, и здесь мошенница не могла не приложить руку. Я уверен, что этот так называемый «сын» — лишь удобный инструмент в её руках. Разведенная женщина с ребенком на руках вызывает куда меньше подозрений; она может использовать его как живое доказательство своей «святости», чтобы завоевать доверие, выманить деньги или просто вызвать жалость. Впрочем, могут быть и другие причины, в которых я пока не уверен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сцена замерла, словно поставленная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попробовал сделать шаг вперед и обнаружил, что действительно может войти внутрь этого воспоминания, оставаясь невидимым для его участников. Он неспешно обошел оба этажа консультации. Здесь всё было пропитано атмосферой уюта и тепла, настраивающей на доверительный лад. Кем бы ни была Наннали на самом деле, она мастерски владела искусством пускать пыль в глаза: в глазах любого стороннего наблюдателя она казалась воплощением идеальной жены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в воздухе изменился. Появился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[Опишите план Наннали в деталях.]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снова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негромко постучал каблуком по ступеньке второго этажа. Он не спешил с ответом, аккуратно вытягивая логическую нить из хаоса разрозненных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моим выводам, три года назад она положила глаз на социальный статус и состояние Рона. Взяв с собой Баттона, она втерлась к нему в доверие и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перевел дух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Рон, как и многие комики, был человеком ранимым и подверженным стрессам, что делало его идеальной жертвой для психотерапевта. В процессе «лечения» он полностью доверился супруге. Она убедила его, что ей стоит оставить практику и стать домохозяйкой, чтобы всё время посвящать заботе о его здоровье и доме. Поначалу, вероятно, так и было. Соседи и друзья видели лишь фасад — образцовую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реальность была иной. На самом деле женщине было плевать на этот дом. У мужа не было серьезного психического расстройства, максимум — легкий невроз. Однако она, используя свои старые связи, достала специфические психотропные препараты. Мошенница растирала их в порошок и добавляла в специи, которыми приправляла еду для мужа. Сочетая действие химии с умелыми манипуляциями и внушением, она заставила Рона поверить в то, что он медленно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прошлого начали сменять друг друга перед глазами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 в панике молил о помощи. Но чем больше Наннали его «лечила», тем хуже ему становилось. Вероятно, она использовала особые методики, чтобы вызвать у него отвращение к любой другой терапии, кроме её собственной. Одновременно с этим она начала подбрасывать ему ложные улики своей неверности, намеренно провоцируя вспышки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остановился перед дверью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 кричал, выходил из себя, но он никогда не бил её. Следы борьбы и отпечатки обуви в кладовой выглядят слишком постановочно. Если следовать образу Наннали, она — безропотная жертва, которая не стала бы давать сдачи. Но те отметины на стенах явно оставлены обоими участниками «схватки». Сила удара, оставившего отпечаток подошвы на стене, слишком мала и не соответствует силе удара взрослого мужчины — очевидно, она сама прижала обувь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вспомнил фрагменты памяти 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воспоминаниях Дика видно: когда Рон толкает её, он делает это осторожно, словно боясь причинить настоящую боль. Она же почти не выходила из дома, а крики, которые слышали соседи, могли быть лишь частью спектакля. Раны на её теле тоже наверняка были поддельными. Домашнее насилие в этой семье — не более чем мистификация.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Кроткая жена, безумие мужа, влияние препаратов, слухи об измене... Подготовив почву, она перешла к финальной стадии. Она пригласила Дэнни под предлогом консультации, а сама в это время подготовила фальшивые доказательства измены. Комик вернулся домой раньше времени, его подозрения подтвердились, когда он нашел в ванной «улики». Случился грандиозный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заговорил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Наннали воспользовалась моментом: записала видеопредсмертную записку и, выверив время, инсценировала попытку суицида, одновременно вызвав полицию. На видео не видно ни её запястий, ни реального объема крови — камера была предусмотрительно заляпана каплями. В пустом холодильнике на кухне я почувствовал слабый запах — полагаю, там хранились пакеты с донорской кровью для инсценировки.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осмотрел угол, где лежал её телефон. Пол и стены там достаточно шероховатые, гаджет не мог просто соскользнуть от брызг. Значит, она уронила его намеренно, чтобы скрыть сам процесс «самоубийства».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такой подготовки никто не усомнился в её словах. Окровавленная пепельница, следы борьбы, видеозапись... Люди всегда сочувствуют слабому. Оправдания Рона потеряли всякий смысл. Она просчитала каждый шаг, и результат превзошел её ожидания: муж за решеткой, а всё его имущество перешло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Цзяньчуань замолчал, туман начал медленно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словно в ускоренной перемотке, пронеслись годы жизни супругов: свадьба, тихие будни, работа комика. Он увидел, как женщина в отсутствие мужа достает пузырьки, растирает таблетки в порошок и посыпает им еду. Видел, как Рон с улыбкой поглощает отраву, как его характер день за днем становится невыносимым, как он багровеет от ярости из-за любой мелочи. А Наннали лишь стояла рядом, роняя фальшивые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увидел, что мужчина искренне привязался к Баттону. Увидел, как мошенница после каждой ссоры наносила себе и ребенку синяки, нарочно подставляя под взгляды соседки свои «травмированные» руки. Она изредка выходила на улицу лишь для того, чтобы муж видел, как она кокетничает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 тот самый день. Наннали пригласила Дэнни. Пока тот изучал результаты анализов Рона, она зашла в ванную и оставила там заранее подготовленные «доказательства»: использованный контрацептив и новое мужское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Комик вернулся раньше и столкнулся с Дэнни. Подозрение переросло в слепую ярость, когда он увидел содержимое мусорной корзины в ванной. Разгромив гостиную, он в отчаянии ушел из дома. Проскитавшись три дня, он немного успокоился и написал письмо Джорджу.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Наннали же за это время превратила квартиру в место преступления: разлила кровь из пакетов, записала видео. Лезвие ножа лишь слегка полоснуло кожу, не задев артерию.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приехали полиция и скорая, её отвезли в больницу. Рон, пребывая в полном шоке, пытался оправдаться, но против него были все улики и показания. Баттон лишь безмолвно кивал, подтверждая ложь «матери». Полиция не верила ни единому слову комика. Его рассказ об измене сочли бредом сумасшедшего — тем более что экспертиза показала: в найденном контрацептиве была его собственная биологическая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кто станет слушать безумца?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при поддержке адвоката, женщина получила полную компенсацию за счет имущества Рона. Его же отправили в санаторий для душевнобольных. Формально это спасло его от тюрьмы, но на деле он оказался в бездне, из которой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Наннали очень умна, — задумчиво произнес Ли Цзяньчуань, глядя на исчезающие видения. — Если бы она не добилась признания Рона сумасшедшим, он бы просто отсидел несколько лет, сохранив при этом большую часть своего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в воздухе изменилась: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[Предоставьте доказательства.]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 очереди выложил все найденные им зацепки. Это был его первый опыт самостоятельного расследования, и хотя цепочка рассуждений казалась ему местами зыбкой, её было достаточно, чтобы обнажить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на столе окутало мягкое мерцание.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почувствовал легкое головокружение, и в следующее мгновение он снова оказался в гостиной. Опустив взгляд на свои руки, он увидел, что только что перестал писать. Однако карточка ответов осталась девственно чистой, если не считать единственной строки, выведенной изящным английским курсивом: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[Тестирование завершено. Точность: 82%. Полнота: 77%.]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вышло. Двери правосудия открыты.]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и ручка в руках Ли Цзяньчуаня мгновенно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начала медленно материализоваться массивная черная дверь, от которой веяло холодом и сыростью.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Нин Чжунь тоже отложил свою ручку. Смерив холодным взглядом карточку, на которой значились [98% точности], он ленивым жестом разорвал её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http://bllate.org/book/15871/1505357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