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строки растаяли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зазубренных лезвий, Ли Цзяньчуань стремительно метнулся к углу и щелкнул выключателем. Тесное, удушливое пространство залил мертвенно-бледный свет. Теперь он видел всё: около тридцати дисков — одни скользили по потолку и полу, другие зависли в воздухе — с пронзительным жужжанием рассекали воздух. Они двигались быстро, но пока не слишком кучно; при его навыках увернуться от них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несколько секунд на то, чтобы просчитать траектории механизмов, Ли Цзяньчуань принялся за осмотр, ловко лавируя в узких просветах между вращающейся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крошечной, едва ли семь-восемь квадратных метров, и обставлена самым обычным образом. В центре висела белая пластиковая шторка, за которой теснились душ и старая, пожелтевшая ванна. Из-за резких движений мужчины вода, которой она была наполнена до краев, расплескалась, заливая пол. Душевая кабина выглядела ухоженной, на полочке аккуратно стояли флаконы с шампунем и гелем для душа — хозяева пользовались ею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полузакрытой шторке виднелись огромные багровые пятна, похожие на брызги. Ли Цзяньчуань принюхался, но из-за давности лет запах выветрился. Впрочем, сомневаться не приходилось: это была кровь. Такие же темные, почти черные следы запекшейся жизни тянулись по стене и зеркалу над раковиной. В сочетании с холодным светом ламп и промозглой сыростью картина напоминала декорации к низкобюджетному хоррору.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раковиной примостились унитаз и стиральная машина. Уворачиваясь от очередного диска, Ли заглянул внутрь: и в раковине, и в унитазе плавали спутанные пряди длинных женских волос. У корней некоторых из них еще сохранились ошметки окровавленной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в сочетании с письмом Рона и воспоминаниями Дика позволило Ли Цзяньчуаню выстроить предварительную версию событий. Муж, страдающий психическим расстройством и склонный к насилию, панически боялся врачей и отказывался от лечения. Жена, профессиональный психолог, оказалась бессильна помочь ему и обратилась к коллеге по имени Дэнни. Одолеваемый паранойей супруг заподозрил измену, поднял на жену руку и, в конце концов, совершил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Слишком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сразу же подверг эту теорию сомнению. Надев найденные здесь же плотные резиновые перчатки, он без тени брезгливости перерыл мусорное ведро у унитаза и обнаружил два использованных презерватива. Кроме того, в барабане стиральной машины лежали две пары мужских трусов, разительно отличавшихся друг от друга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мог пользоваться контрацептивами, но вряд ли он стал бы носить белье двух столь разных калибров.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в ванной кое-какие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строчку из письма, мужчина еще раз окинул комнату взглядом. Была ли измена Наннали плодом больного воображения Рона или обоснованным подозрением, Ли пока сказать не мог. Память пса была обрывочна и предвзята, она могла вводить в заблуждение, но вещественные улики лгать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помня наставление «увиденное нереально», он не спешил делать окончательные выводы. На тщательный обыск ушло всего несколько минут. За это время количество дисков в комнате увеличилось вдвое, а их скорость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уйти отсюда… — пробормотал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его тело изгибалось и замирало в невероятных позах; казалось, у него открылись глаза на затылке — настолько точно он избегал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дверей, ни окон. Стены монолитные…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Увиденное нереально, сказанное лживо…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Ли начал повторную проверку каждого сантиметра. Если подсказка намекала на иллюзорность окружения, значит, здесь должна быть деталь, выбивающаяся из общего строя — ключ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фразы о лживости слов пока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старой: в углах проступила плесень, техника и сантехника стояли впритык, не оставляя зазоров. Кафельная плитка под ногами, покрытая слоем многолетней грязи, давно не знала чистки. Кран и края зеркала тронула ржавчина, краска на стенах облупилась. Всё вокруг дышало упадком и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выступила испарина. Давление нарастало: каждую минуту пил становилось больше, и ему приходилось тратить колоссальные усилия, чтобы не лишиться головы, одновременно выискивая ту самую «неправильность».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сжимались тиски обстоятельств, тем холоднее становился его разум. В глубине глаз вспыхнул темно-синий огонек. Используя метод исключения, Ли Цзяньчуань проверял деталь за деталью, методично воскрешая в памяти устройство типичной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пятый раз коснулся взглядом окровавленного зеркала,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краям амальгамы виднелись потеки и ржавчина. Он видел их и раньше, но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 зеркале — вещь обычная, но стекло не может ржаветь. Почему на стыке со стеной проступила рыжина, характерная для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простукивал это зеркало, проверял его — оно не было двусторонним, за ним чувствовалась твердая кладка. Однако времени на раздумья не оставалось: холодные лезвия уже свистели у самого виска. Не снимая резиновых перчаток, Ли с силой ударил по стеклу. Зеркало с грохотом разлетелось на куски, обнажая скрытую за ним металлическую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постучал по ней — звук был глухим. На поверхности не было ни ручек, ни замочных скважин, ни малейшей щели. Пробить её грубой силой вряд ли бы удалось: металл казался необычайно вязким и пластичным. Удар кулака мог оставить вмятину, но не разворотить толстый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предположил, что это дверь, но сейчас она была заперта. Раз есть дверь, должен быть 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стальную преграду, мужчина снова принялся рыскать по комнате. Жужжащие диски действовали с хирургической точностью — они не трогали обстановку, но и не оставляли ни единого свободного пятачка.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когда ситуация стала критической, он нащупал черную кнопку внутри сливного отверстия душа. Стоило нажать на неё, как послышался негромкий гул — металлическая плита за зеркалом плавно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ней не было ни коридора, ни спасительной тьмы. Лишь небольшая ниша в стене. Ли подошел ближе и обнаружил внутри пару черных туфель на высоком каблуке и тряпичную куклу-клоуна.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не так просто… — усмехнулся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наивно надеяться, что выход откроется так легко. Тем не менее, он получил куклу-клоуна, и это немного его утешило. Задание убийцы, которое необходимо было выполнить в Судном зале — «извлечь сердце клоуна» — явно касалось этой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сорвал с клоуна одежду и на левой стороне груди увидел грубый, неровный шов, сквозь который проступали капли крови. Не раздумывая, он рванул нитки и запустил руку в ватную набивку. Пальцы тут же сомкнулись на чем-то величиной с грецкий орех — и это «что-то» ритмично пульсировало.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было ярко-алым, из него обильно сочилась кровь. Как только Ли извлек орган из тряпичного тела, на грязном лице куклы застыла жуткая,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убийцы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внезапно прозвучавший в тишине, заставил Ли нахмуриться. Кукла и сердце в его руках тут же растаяли, превратившись в ничто. Ли взглянул на кровь, оставшуюся на перчатках. Он начал понимать правила этого Круглого стола и не был удивлен анонсу.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радиоприемник, «исполнение» и «успех» — понятия разные. Правила Круглого стола были полны лазеек и намеренных искажений. На каждом этапе количество Судных залов было меньше числа игроков. Значит, в этой итерации их не больше тринадцати, и как минимум двое окажутся в одном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деталь: в письме Рона четырнадцать строк. И радио сказало, что «каждая фраза — ключ к двери». Четырнадцать игроков, четырнадцать фраз. Каждый выберет уникальную строчку, но это не гарантирует попадания в уникальный зал. Иными словами, игроки, выбравшие разные фразы, могут столкнуться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Цзяньчуаня заинтересовало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критерий успеха задания убийцы. Судя по всему, каждый игрок проходит через схожие испытания и каждый находит свою куклу. Но зачтут ли успех, зависит от того, находится ли игрок в том же «зале», что и искомый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вступал в силу второй момент: временные линии. Радио упоминало о «помехах между временными линиями Судных залов». Проще говоря, истинным убийцей признают лишь того, кто находится в одной временной плоскости с куклой. Остальные — лишь тени. Весьма вероятно, что вскоре он встретит других игроков; они будут в разных залах, но из-за этих помех окажутся в одном пространстве. Однако отсутствие прямой связи между мирами означает, что их атаки друг против друга не будут иметь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Вот ключевое слово этого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Ли взял черные туфли. На раздумья ушли мгновения, а времени оставалось всё меньше. Если количество дисков превысит критическую массу, даже если бы он в совершенстве владел искусством уменьшения костей, он бы не избежал участи быть разрезанным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внимательно осмотрел обувь. Он помнил их: в воспоминаниях Дика именно в этих туфлях Наннали ушла в ванную, но вышла уже без них. Само по себе это было нормально, но то, что туфли оказались замурованы в стене,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 в самой паре он не нашел, разве что десятисантиметровая шпилька — тонкая, как палочка для еды — внушала опасения. Впрочем, квадратная набойка на конце добавляла конструкции хоть какую-то устойчивость и долю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заставят же меня крушить стены этим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прижался к стене, уклоняясь от пилы; один из дисков срезал прядь волос с его лба. Ванную наполнял невыносимый гул. Мужчина глубоко вдохнул и снова принялся за поиски. Ему казалось, что после этого раунда он сможет выигрывать любые конкурсы на внимательность — он научился находить иголку в стоге сена, если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удача отвернулась от него. Он вскрыл даже напольную плитку,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бешено вращались двести шестьдесят дисков. Их скорость стала запредельной; с пронзительным свистом они летели на Ли, заставляя его на пределе возможностей вычислять их траектории. Он пытался схватить один из механизмов, чтобы вывести его из строя, но стоило коснуться металла, как тот исчезал и тут же возникал на другом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сомневался: к тридцатой минуте ванная превратится в настоящую мясорубку, где выжить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к тотальному разрушению. Сорвал шторку, вырвал раковину, даже попытался разобрать унитаз, обшаривая каждый скрытый угол. И ярость принесла плоды. За стиральной машиной он заметил странность. На стене, которую она закрывала, красовались две розетки. В одну была включена сама машина, вторая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розетки в одном месте — вещь не то чтобы уникальная, но сейчас Ли не пропускал ни одной мелочи. Он вырвал оба гнезда. У пустой розетки под пластиковой крышкой обнаружилось квадратное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секунду, Ли Цзяньчуань схватил туфлю и с силой вогнал шпильку в это отверстие. Он попробовал повернуть её по часовой стрелке, затем против — и спустя мгновение раздался сухой щелчок. Пол рядом с ним разошелся, открывая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привел его в бешенство, но медлить он не стал и прыгнул вниз. Ли Цзяньчуань никогда не считал себя фанатом квестов, и когда, оказавшись в прихожей, он понял, что попал в третью «комнату», на душе стало окончательно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возник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спальни и ванной, вы наверняка собрали немало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истины всегда остается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три часа, чтобы расшифровать «Письмо Рона», раскрыть правду о деле этого раунда и вписать верный ответ в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 утечка газа оборвет все жизни в этом доме, включая вашу собственную, лишенную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окончательно понял структуру Суда. Каждый раунд делился на две части: задание убийцы и разгадка дела. На первый взгляд они не были связаны, но у игры обязательно должен быть единый финал. В конечном итоге и задания, и загадки вели к «Истине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медленно двинулся в сторону гостиной, оглядываясь по сторонам. Но стоило ему бросить взгляд вглубь комнаты, как он замер. В гостиной, кроме него, находились еще три человека. И по их осанке, по выражению лиц было ясно: это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раньше, чем он ожидал: игроки из разных залов могли оказаться в одной декорации. Они видели друг друга, но, скорее всего, не могли причинить реального вреда. До появления Ли троица явно пребывала в состоянии шаткого перемирия, пропитанного взаимным подозрением. Теперь же три пары глаз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строгом костюме и очках, женщина в деловом наряде с юбкой и человек в рубашке, поверх которой был накинут белый халат. Вид всех троих совершенно не вязался с обстановкой этой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медленно оглядел присутствующих. Его взгляд задержался на высокой фигуре в белом халате. Не торопясь, он сменил перчатки и направился к врачу. Ли на мгновение замер, разглядывая маску Джокера, скрывавшую половину лица собеседника,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сократил дистанцию, властно перехватил подбородок врача и требовательно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Нин Чжуня ощущалась сладость с едва уловимым железным привкусом крови. Языки встретились, сплетаясь в жадном, лишающем дыхания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двух других игроков Ли Цзяньчуань разорвал поцелуй. Он с силой провел большим пальцем по распухшим губам партнера и, многозначительно вскинув бровь,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Нин, я, кажется, болен… Чем-то неизлечимым. Всё так распирает, просто спасу нет… Подсобите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маске Джокера чуть приоткрыл влажные губы, его глаза с затаенным блеском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распирает, то, может, стоит ввести это внутрь — глядишь, и полегчает, господин прокурор?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«Сдаюсь. В искусстве бесстыдства мне за вами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http://bllate.org/book/15871/1504861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