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63. Поездка к пирамидам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столб дыма, перемешанный с языками ревущего пламени, взметнулся в небо, а ударная волна подбросила старый автомобиль высоко в воздух. Часть каменной рощи, состоящая из серовато-желтых скал, рассыпалась в пыль, мгновенно затянув всё пространство плотной завесой.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Чжунь, укрывшись в тени массивного валуна и набросив на себя плащ Ли Цзяньчуаня, быстрыми и точными движениями останавливал кровотечение, накладывая временную повязку. Он вонзил тонкую иглу шприц-тюбика себе в плечо — этот препарат предназначался для Ли Цзяньчуаня, 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вражеского огня начал постепенно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десять часов, двадцать семь 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снайперская позиция пуста, жизненные показатели отсутствуют. Отступай...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сжимал в руке часы, снятые с запястья Ли Цзяньчуаня. Словно совершенный суперкомпьютер, он анализировал потоки данных, стекавшиеся в его сознание, вынося безошибочные суждения. Он стал глазами Ли, отдавая ему краткие и предельно точные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левое ухо, в котором замер прозрачный наушник, было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мельком стер алые капли большим пальцем, проверяя, не пропал ли сигнал, и убеждаясь, что голос Нин Чжуня звучит отчетливо. Он стоял на обломке рухнувшей колонны, окруженный кружащейся желтой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от горящей машины и пылевая завеса искажали реальность. Грохот выстрелов оглушал, а пули, рикошетя от хаотично разбросанных скал, высекали искры и каменную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отшвырнул тело третьего снайпера, позволяя трупу исчезнуть в пламени взрыва. В этой таинственной каменной роще Ли стал призраком — прицелы и тепловизоры ловили лишь его размытую тень в облаках песка. А когда эта тень обретала плоть перед глазами врагов, лезвие смерти уже бесшумно перерезало им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яростным прикрытием огня эта высокая, атлетичная фигура двигалась со скоростью, недоступной обычному человеку. Каждая его остановка сопровождалась кровавыми брызгами. Ли Цзяньчуань, чье тело было покрыто пылью и гарью, не прекращал стрельбу ни на секунду, ведя огонь с обеих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темных глаз вспыхивали и гасли холодные синие искры, лишая лицо любого намека на человечность. В нем не осталось ничего от прежнего обаяния — только первобытная, ледяная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сорвалась с его волевого подбородка. Мышцы на голенях напряглись, и Ли, точно спущенная с лука стрела, взмыл вверх. Раздался сухой хруст — противник, только что выскочивший из-за скалы, даже не успел вскинуть автомат, как его череп был раздроблен мощным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жижа испачкала армейский ботинок. Ли Цзяньчуань резким движением запястья развернул пулемет и нажал на спуск. Свинцовый ливень захлестнул нападавших, а тяжелый, раскатистый грохот выстрелов заполнил всё пространство. Ли не дожидался ответного огня: он исчезал в дыму еще до того, как вражеские пули достигали того места, где он стоял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нападавших, ворвавшихся в рощу, замерла в замешательстве. Внезапная вспышка вороненой стали, глухой хлопок — и пуля пробивала черепную коробку раньше, чем рефлексы успевали подать сигнал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шел вперед, едва заметно склонив голову. Вся его сущность превратилась в совершенный инструмент для убийства. Пальцы впивались в горло, ломая хрящи; короткий взмах локтем — и глазное яблоко противника превращалось в кашу. Резкое движение плечом, удар в грудь — и обломки ребер пронзали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Ландшафт каменной рощи давал ему абсолютное преимущество. Любой, кто приближался к нему ближе чем на метр, переставал дышать меньше чем через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Зафиксированы четыре красные точки. У них ракетные установки, — прозвучал в наушнике холодный голос Нин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не удивился. Похоже, на этот раз заказчик не поскупился, раз решился на открытый конфликт с египетскими властями. Каменная роща была взята в плотное кольцо, и четыре гранатометчика были готовы накрыть сектор плотным огнем, способным сбить даже небольшой самолет. Современные модели этого оружия стали компактнее и мощнее, легко обходя большинство детекторов.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Цзяньчуань двигался слишком стремительно. Даже совершенные системы наведения не могли зафиксировать его в прицеле.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вашу, он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потеряли уже шестьдесят восемь бойцов!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связи противника разрывался от воплей и проклятий, перекрываемых грохотом пальбы.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три снайпера сняты! Работает профи! — выкрикнул кто-то. — У них есть оборудование, его кто-то ведет...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боец, приникший к каменному столбу, не успел закончить фразу. Из клубов желтой пыли перед ним внезапно возникла окровавленная рука. Она появилась молниеносно, мертвой хваткой вцепившись в дуло ракетной установки.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Гранатометчик инстинктивно нажал на спуск, но в следующую секунду его глаза расширились от ужаса. Прямо на его глазах пальцы этой руки сжались, и прочный металл пусковой трубы смялся, точно дешевая жестянка.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последняя немецкая модель? — Мелькнуло перед ним красивое, холодное, точно бритва, лицо. Ли Цзяньчуань презрительно вскинул бровь. — Мягковато.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Ли нажал на курок своего оружия и рванулся в сторону. Стоило ему скрыться в пыли, как за спиной раздался чудовищной силы взрыв. Барабанные перепонки отозвались резкой болью, по щеке потекла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подхватил Нин Чжуня на руки и, подобно ледяному вихрю, вылетел из облака дыма. Позади, точно костяшки домино, рушились каменные столбы, подкошенные взрывной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вырваться на открытое пространство, как путь им преградила тень. Острое, почти физическое чувство опасности ледяным комом встало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выкрикнул Нин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шип, окутанный синими всполохами электрических разрядов, точно молния, ударил Ли Цзяньчуаню в спину. Ли мгновенно ощутил мощь этого удара — перед ним был серьезный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еще холоднее. Мышцы спины Ли Цзяньчуаня резко сократились, а кости сместились, точно звенья живого замка, намертво зажимая стальное лезвие между лопатками. Резко дернув плечом, Ли, удерживая Нин Чжуня, нанес ответный удар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среагировала мгновенно. Незнакомец отпустил рукоять оружия и, извернувшись подобно скользкому вьюну, ушел от удара, выставив блок. Раздался отчетливый хруст кости — предплечье противника переломилось пополам, но тот не издал ни звука. Словно не чувствуя боли, он нанес рубящий удар локтем, из которого выскочило узкое, синеватое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резко откинул голову назад. Холодная сталь скользнула в миллиметрах от 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схватка заняла меньше секунды, но боевого опыта Ли хватило, чтобы оценить уровень врага. Нужно было кончать с этим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глазах Ли Цзяньчуаня вспыхнул яростный синий свет, почти полностью затопив зрачки глубоким, пугающим цветом бездонного океана. Его скелет отозвался на это движение глухим, вибрирующим гулом. Сокрушительная мощь, филигранная техника и почти машинный инстинкт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позволил лезвию войти в свое плечо. Когда тела противников столкнулись, рот Ли мгновенно наполнился соленой кровью. Узкий клинок был сделан из какого-то особого сплава — мышцы и кости не могли его удержать. Сталь рвалась глубже, намереваясь буквально отсечь руку Ли Цзяньчуаню.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клинок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зеленоватой жидкости сорвалась с кончика тонкой пробирки, зажатой в руке Нин Чжуня, и упала на искалеченную руку врага. Ткани и кость мгновенно начали дымиться, точно под воздействием концентрированной кислоты, превращаясь в зловонную жижу. Лезвие обмякло, теряя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мгновение в руке Ли Цзяньчуаня оказался тот самый электрический шип. Резкий выпад — и трехгранное острие вошло в затылок врага, выйдя через гортань. Густая кровь потекла по желобам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Цзяньчуань... — Нин Чжунь коснулся губ напарника, стирая выступившую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крепче прижал его к себе и сорвался на бег. Уцелевшие преследователи уже опомнились и стягивались к ним. Из-за угла скалы показались два черных дула. Ли Цзяньчуань нахмурился, готовясь к новому рывку, как вдруг тишину прорезал резкий, властный кошачий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Огненно-рыжая тень, почти неразличимая на фоне желтых скал, рухнула сверху. Острые когти мгновенно впились в лицо одного из стрелков, вырывая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из-за камней вылетел внедорожник. Рев мощного мотора и пронзительный гудок заполнили рощу. Машина неслась вперед, поднимая тучи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Чаншэн высунулся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без колебаний запрыгнул в салон вместе с Нин Чжунем. Се Чаншэн, не сбавляя скорости, рванул вперед. Машина в безумном дрифте вылетела из каменной рощи на оперативный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поднявшейся пыли маленькая рыжая фигурка запрыгнула в приоткрытое окно и, кувыркнувшись, приземлилась на переднее сиденье, оглашая салон яростным мяуканьем.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Чаншэн одной рукой крутил руль, уходя от погони, а другой подхватил свое пушистое сокровище. Он нежно прижался губами к испачканной песком мордочке и негромко, почти равнодушно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десять минут, дома сразу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тобой. Поиграем с уточками полчаса, — пообещал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максимум час, — Се Чаншэн выжал газ, тараня стоящие на пути легковушки. — Только веди себя хорошо.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 даже усомнился, стоит ли признавать в этом человеке своего старого знакомого. Он перевел взгляд на меховой шар, который вцепился лапками в шею Се Чаншэна. Это был круглоголовый, явно перекормленный рыжий кот с огромными глазами. Видимо, тот самый любимец, о котором упоминал Нин Чжунь. Но Ли и представить не мог, что суровый Се Чаншэн превращается в такое рядом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хотел что-то сказать, но стоило ему открыть рот, как на пол плеснула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аптечка? — быстро спросил Нин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Чаншэн мазнул взглядом по зеркалу: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выудил ящик, разрезал рубашку Ли и принялся умело останавливать кровь. Ли Цзяньчуань послушно расслабился, не сводя взгляда с плеча Нин Чжуня, пропитанного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где укрыться? — хрипло выдавил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кварталов оторвемся. Я снял комнаты в трущобах, там нас не найдут. Медикаменты на месте, — коротко бросил Се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ребра сломаны, одно, похоже, задело легкое. Трещина в левой лопатке, поврежден нерв... Четыре пулевых, две пули внутри, тринадцать осколков, легкий перелом правой руки... — Нин Чжунь шепотом перечислял раны, проводя первичный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не дрожали, голос оставался ровным, но по лбу градом катился пот, а окровавленные ресницы мелко подрагивали, точно сухие листья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осторожно коснулся здоровой рукой ладони Нин Чжуня: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сквозное от снайперки. У меня еще остались лекарства из «God», используешь их,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поднял на него взгляд. Кровь на лице подчеркивала разрез его глаз, делая их пугающе красивыми 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быстро восстанавливаешься, — Нин Чжунь точным движением расширил рану на теле Ли и, несмотря на дикую тряску машины, уверенно извлек застрявшую пулю пинцетом. — И я за тебя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 и набросив на Ли чистую одежду, он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я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столкнулись. На этот раз Нин Чжунь не был податлив — он перехватил инициативу, почти грубо впиваясь в искусанные губы Ли, проникая в рот, наполненный привкусом железа и меди. Он терзал его язык, кусал и тянул, словно разъяренный хищник, внезапно сорвавшийся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Цзяньчуань, стараясь не тревожить раны, откинулся на спинку сиденья и позволил Нин Чжуню сесть к себе на колени, полностью отдаваясь этому безумному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влетел в узкий переулок, заваленный мусором, и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Чаншэн, даже не оборачиваясь, распахнул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оставляю вам.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Цзяньчуань, едва не лишившийся зубов при торможении: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думал Нин Чжунь, сейчас Ли меньше всего хотелось устраивать интим в расстрелянном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бросил Нин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этот тяжелый, пахнущий кровью поцелуй, мужчины накинули плащи, приготовленные Се Чаншэном, и нахлобучили шляпы, скрывая следы недавней бойни. Они покинули машину и последовали за Се в неприметную, дешевую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Цзяньчуаня такие места были привычными. Се Чаншэн снял для них комнату с большой кроватью, хотя всё помещение едва ли насчитывало десять квадратных метров. Помогши обработать раны и оставив запас лекарств, Се подхватил кота и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вызвал Се Чаншэна? — спросил Ли, обтираясь и ложась рядом с Нин Чжунем.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плотно задернуты. Сквозь щели в ткани пробивался багряный свет заката, оставляя на полу тусклые пятна.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Нин Чжунь лежал с закрытыми глазами, бледный и совершенно измотанный. — Я увидел его сигнал в потоке данных на часах и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Ли нежно коснулся губами его лба. — Спи. Постарайся не лежать на больном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устало взглянул на него, лишь молча потерся подбородком о его плечо и снова закрыл глаза. Вскоре комната наполнилась его ровным, спокойным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долго смотрел на спящего напарника, прислушиваясь к этому звуку, и странное волнение поднималось в его груди. Прошло немало времени, прежде чем он нащупал в кармане электронную бумагу, чудом уцелевшую под градом пуль. Немного подумав, он бесшумно выскользнул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узком, темном коридоре царила тишина. Ли Цзяньчуань, точно бесплотная тень, остановился у лестницы рядом со старой «стеной желаний». Он прикурил сигарету, задумчиво глядя в пространство. Свет луны, проникавший сквозь крохотное оконце, очерчивал его резкий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скользил взглядом по стене, увешанной фотографиями туристов со всех уголков мира, пока его внимание не привлек один неприметный уголок. Он заметил его еще когда они только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старая, пожелтевшая черно-белая фотография. На ней были запечатлены двое мужчин в момент страстного, глубокого поцелуя. Камера зафиксировала лишь их лица и верхнюю часть тел. Тот, что был справа, крепко прижимал к себе юношу; его обнаженный торс был испещрен шрамами. Юноша, несмотря на жаркие объятия, умудрился вскинуть руку, сложив пальцы в знаке «виктори», и прямо в центре кадра на его безымянном пальце тускло мерцало до боли знакомое кольцо с пурпурным терновым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их губ были приподняты в легкой, едва заметной улыбке, словно они целиком и полностью растворились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долго смотрел на снимок, а затем осторожно снял его со стены. Боль в ранах при резком движении заставила его поморщиться. Он еще раз всмотрелся в такие знакомые черты, а затем перевернул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обороте аккуратным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«King and Ghost, 2049.12.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мне 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http://bllate.org/book/15871/1504199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