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61. Поездка к пирамидам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уже начал немного жалеть о том, что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следующих полудня Нин Чжунь успел распланировать их совместную жизнь вплоть до мельчайших деталей: от покупки дома и машины до выбора свадебного агентства, садоводства и даже их грядущей старости с разведением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лист электронной бумаги, он, пока они обходили пирамиды, исписал его настолько плотно, что объем данных перевалил за гигабайт. В этих записях вторая половина их жизни была расписана с пугающей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чистый и прохладный, точно глоток мятной воды в палящий полдень, приятной свежестью вливался в уши Ли Цзяньчуаня, пока Нин размеренно излагал свои далеко идущие планы. Спутник держался совсем рядом, и Ли то и дело ощущал легкие касания его губ и подбородка, вдыхая едва уловимый холодный аромат, исходивший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в тебе слов, — Ли Цзяньчуань приобнял Нин Чжуня за талию, укрывая его от солнца, и насмешливо добавил, склонив голову: — Вы выходите из образа, доктор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чуть приподнял край кепки и обхватил Ли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расстилалась пустота; порывы серого ветра вздымали пыль и песок, отчего в глазах начинало резать, а видимость застилала мутная пелена. Зимнее египетское солнце все еще слепило, отражаясь от древних камней. Редкие туристы бродили по округе, вскидывая камеры и выкликая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подхватил прильнувшего к нему спутника на спину и зашагал дальше, тяжело ступая по вязкому гравию.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нашим данным, смертность в игре «Пандора» запредельно высока,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аккуратно сложил лист электронной бумаги, спрятал его в нагрудный карман куртки Ли и, прижавшись к его уху,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властвовать над смертью и никто не в силах её избежать. Но пока настоящий конец не наступил, перед нами открыты бесчисленные варианты будущего. И я готов планировать это будущее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губами мочки уха Цзяньчуаня. Его поцелуй был привычно легким и влажным, но в этот раз в нем чувствовалось нечто весомое, почти осязаемое.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почему-то показалось, что эти слова звучат знакомо. Точнее, Нин Чжунь постоянно вызывал у него это странное чувство дежавю. Однако, как бы он ни пытался пролистать свою память, четкую и структурированную, словно компьютерный лог, он не находил там ни похожих сцен, ни подобных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программа туристической группы для пожилых «Красный закат» ограничивалась лишь осмотром пирамид снаружи. Говорили, что еще несколько лет назад можно было попасть внутрь, но со временем конструкции перестали справляться с потоком посетителей, и правительство Египта закрыло доступ, оставив для туристов только внешние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 отряд неподалеку, заняв несколько столов, уставленных блюдами местной кухни. Больше всего Ли Цзяньчуаню пришлись по вкусу египетские шашлыки. Золотистые, лоснящиеся от сока, равномерно посыпанные черным перцем, они были прожарены до идеальной мягкости. Пряный соус дополнял вкус нежной баранины, полностью перекрывая её специфический запах. Ли расправился с внушительной порцией, и даже Нин Чжунь наелся так, что его живот слегка округлился; теперь он сидел, привалившись к плечу мужчины, пока тот лениво поглаживал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наступило свободное время. Условием было оставаться в пределах комплекса и постоянно быть на связи. В Египте сейчас неспокойно, поэтому безопасность была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Путешественники разбились на группки и разбрелись делать фотографии. Пожилая пара в военных куртках пригласила было Ли и Нина с собой, но, решив, что молодым людям хочется уединения в их «медовый месяц», не стала настаивать. Студенты тоже прислали симпатичную девушку, чтобы познакомиться, но Ли Цзяньчуань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не любит возиться с одиночками, — серьезно заявил он, коснувшись пальцами серьги в ухе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покраснев и прикрыв рот ладошкой, поспешно убежала под дружный хохот своих друзей, которые начали подначивать 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ну же, поцелуйтесь! Поцелуйтесь!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 смехом махнул им рукой и увлек Нин Чжуня прочь. Перед уходом гид еще раз напомнил им о времени сбора и, улыбнувшись, пожелал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 спросил Нин Чжунь, полулежа на плече Ли, пока тот вел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Послеполуденный Каир окутывала сонная нега. Шум у великих гробниц казался приглушенным, точно донесенный ветром со стороны Средиземного моря — в этом просторе чувствовалась страннаяпрохлада. Ли Цзяньчуань поправил прозрачный наушник. Магнитное поле в этих местах было нестабильным, из-за чего высокотехнологичное оборудование часто давало сбои, но устройства, полученные от связного, были защищены от помех и сканирования, работая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 отозвался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сигналам в ухе, он миновал толпу и направился к скоплению низких глинобитных хижин. У подножия пирамид хватало таких незаконных построек — точно норы в пустыне, они множились как грибы после дождя с тех пор, как комплекс открыли для массового посещения. Правительство было не в силах совладать с этой стихийной застройкой, и теперь район напоминал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среди хижин и навесов, они оказались там, где туристов уже почти не было. Местные жители лениво околачивались рядом, провожая чужаков настороженными взглядами. Вскоре Ли Цзяньчуань остановился перед серой постройкой.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рваном ковре, скрестив ноги, сидел араб в белом одеянии. Его лицо скрывала маска Тутанхамона, а на коленях лежало несколько причудливых безделушек. Сквозь прорези маски на пришедших смотрели темные, лишенные эмоций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присел рядом, изучая товар, и произнес на арабском: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взглянул на него, но промолчал. Ли Цзяньчуань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к вам уже обращались другие. Решили пойти на попятную и разорвать сделку? Сколько они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одну из красных фигурок, покрутил её и поднял взгляд на Нин Чжуня, стоявшего за спиной Ли. Его голос был хриплым и надтреснутым: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в списках розыска трех наемнических организаций. За него дают миллиард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коснулся своих часов; в воздухе вспыхнула голографическая проекция, по которой стремительно побежали строки данных. Он мазнул по ним взглядом, усмехнулся, и в ту же секунду пистолет с глушителем, неизвестно откуда появившийся в его руке, уперся в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каналы связи здесь под моим контролем. Решил нажиться на мне? Подумай, успеешь ли потратить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поднял глаза. С движением Ли Цзяньчуаня атмосфера вокруг мгновенно переменилась. Хотя в поле зрения местные и редкие туристы продолжали заниматься своими делами, воздух словно натянулся, точно фитиль, готовый вспыхнуть в любую секунду. Напряжение под палящим солнцем стало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бродячих кошек с лоснящейся шерстью бесшумно промелькнули по краю стены. Человек в маске медленно опустил голову и положил красную фигурку обратно. Помолчав, он перешел с арабского на испанский: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Хранитель врат ждет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иметь дело с разумными людьми, — Ли Цзяньчуань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ковер анонимную карту и легко поднялся. Убрав оружие, он взял Нин Чжуня за руку и, точно праздный гуляка, перешагнул через порог хижины, не обращая внимания на холодные, испытующие взгляды, устремленные им в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стою всего миллиард, — со вздохом заметил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шлепнул его пониже спины и вложил в руку два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«God» дела идут неважно, — небрежно бросил он. — Как по мне, наш доктор Нин тянет на все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мельком глянул на флаконы. Инструкция на немецком гласила: яд. Он посмотрел на Ли, гадая, где тот успел это раздобыть. Он мог защитить себя и без этих игрушек, но никогда не отказывался от подарков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такой дорогой, неужели решишься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Ли Цзяньчуань негромко рассмеялся. — Если я тебя продам, с кем же мне тогда 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Обмениваясь двусмысленными шутками, они миновали деревянные перегородки и прошли вглубь строения. Снаружи хижина ничем не отличалась от обычных египетских лачуг, но внутри почва была необычно твердой — казалось, под слоем песка и гравия скрыт бетон. Единственное крошечное окно пропускало лишь скудные нити света; в помещении царил полумрак, пропитанный запахом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одной из настенных фресок сидел на корточках молодой белый мужчина, будто бы дремля. Услышав шаги, он поднял голову — взгляд его был совершенно ясным, без тени сонливости. Он внимательно изучил гостей, поднялся 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гостей с Востока. Я — Локк, Хранитель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уловил знакомый акцент 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понимающе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первый, кто так говорит, Ли. Но я потомственный египтянин.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несколько раз постучал по фреске за спиной и прижал к ней ладонь. Огромные глаза женщины, изображенной на стене, внезапно ожили и провернулись в глазницах. В ту же секунду часть пола бесшумно ушла в сторону, открывая квадратный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То, что вы ищете — там, — Локк первым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заглянул в проем — ступени вели глубоко под землю. Он пропустил Нин Чжуня вперед, а сам спустился последним. В туннеле не было темно: стены излучали слабое призрачное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шел впереди, низко пригибаясь; его английский с сильным акцентом отдавался гулким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Ли, что ты вдруг заинтересовался энергией древних цивилизаций. Я отлично помню твое вызывающее заявление, когда тебя зажали в том городке в Афганистане. Ты тогда проклял и бога, и Будду. Ты ведь никогда не верил в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взглянул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разумеется! — рассмеялся Локк. — Мы знаем каждого, кто с трудом вписывается в понятие обычного человека. Нам интересны ваши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холодно сощурился. Организация «Запрет», действовавшая в арабских странах, была одержима поисками следов древних цивилизаций. Они свято верили, что те оставили после себя мистическую энергию, способную вознести человека к высшим измерениям, и что эта энергия — ключ к иному миру. С момента своего основания они создали сеть опорных пунктов по всему миру, изучив руины вдоль и поперек. Также они полагали, что существа высших измерений уже среди нас, и годами искали выдающихся людей, чтобы привлечь их на свою сторону. В свое время они пытались завербовать и Ли Цзяньчуаня, но тот, не дослушав и слова, сдал их в полицию как подозрительную секту. С тех пор отношения Ли с «Запретом», мягко говоря, не заладились.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речь шла исключительно о бизнесе, и «Запрет» не собирался нарушать правила. К тому же, сведения о розыске Нин Чжуня распространялись слишком быстро — оставаться в Египте им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долго идти по туннелю, согнувшись в три погибели. Наконец, спустя десять минут, впереди показалась дверь. Локк прошел проверку отпечатков пальцев и ввел код, пропуская Ли и Нин Чжуня в святая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пространство внезапно расширилось. Перед ними раскинулся исполинский подземный зал, выдолбленный в скале. Свод поддерживали десятки железных колонн, соединенных металлическими мостиками. Между переходами стояли ряды массивных компьютеров старого образца, чьи экраны непрестанно мерцали. Люди в длинных черных мантиях бесшумно перемещались по подвесным дорожкам, поглощенные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этого огромного пространства высилась наклонная черная стена, усеянная множеством суставчатых металлических манипуляторов, похожих на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«Запрет», — Локк с улыбкой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осторожно оглядывался, а Нин Чжунь, лишь мельком взглянув на технику, уставился на черную стену. В его взгляде промелькнуло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доктор Нин? — Локк повел их по подвесному мосту. — Да, это та самая Чёрная пирамида. Настоящее чудо,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пирамида?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о подобном объекте под землей. Впрочем, несколько лет назад проскальзывали смутные слухи, но из-за отсутствия доказательств в Управлении даже не завели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Ли, — продолжал Локк. Окружающие сотрудники в мантиях словно не замечали их присутствия, продолжая хранить гробовое молчание. — Не удивляйся. Она находится прямо под Великой пирамидой Хуфу, точно её призрачное отражение в черной воде. Она скрыта в недрах земли и превосходит наземную пирамиду как минимум в десять раз. Это подлинный монумент вечности! Мы обнаружили её тринадцать лет назад, в 2037 году, но тогда у нас не было возможности войти внутрь. Нам оставалось лишь построить этот комплекс, чтобы охранять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вы нашли вход? — уловил суть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смогли попасть во внешний контур, — пояснил Локк. — Нашли лаз, оставленный теми людьми тринадцать лет назад. Но дальше пути нет — те идиоты завалили все проходы. Мы не можем использовать взрывчатку, иначе всё рухнет, но, к счастью, у нас достаточно рабочих рук. Думаю, за пару лет мы расчистим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неизвестная доселе Великая пирамида — это открытие, способное свести с ума любого археолога. Если бы о нем узнал мир, началась бы настоящая лихорадка. Но по ряду причин это чудо оставалось скрытым в недрах тайного убежища и, вероятно, еще долго будет принадлежать лишь «Запрету».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пультам управления рядом с черной стеной. Локк вывел данные на один из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 что вы искали: записи всех колебаний энергетического поля в районе пирамид за последние двадцать лет. Самый мощный всплеск зафиксирован в день пришествия Пандоры, когда было официально объявлено о появлении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быстро просматривал таблицы. Помимо лета 2050 года, в остальное время аномалий почти не наблюдалось. Однако в начале 2037-го и начале 2050-го у пирамиды Хуфу фиксировались едва заметные колебания. На первый взгляд — ничего особенного, но метеосводки за те дни указывали на странные грозы над пустыней.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 эти даты? — Ли Цзяньчуань обвел данные кружком.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взглянул на него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проницателен, Ли. — Он ввел пароль и открыл папку. — Но за это придется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будут доставлены в район Митте в Берлине, — коротко ответил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Локка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открыл документы — там были два отчета и видеозапись. Пока он изучал их, он незаметно скопировал содержимое на свои часы, не потревожив систему «Запрета».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отчет датировался 2037 годом. В нем говорилось, что «Запрет» выследил группу людей и обнаружил подземный ход, ведущий к Чёрной пирамиде. Они подозревали, что пришельцы проникли внутрь, но не смогли найти никаких следов их пребывания или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отчет был свежим — начало 2050 года. В нем сообщалось о неизвестной атаке на сектор Чёрной пирамиды. Группа из прошлого появилась вновь, но «Запрет» не сумел их перехватить. Им удалось лишь найти старый лаз, которым пользовались неизвестные. Следы указывали на то, что он эксплуатировался на протяжении всех тринадцати лет. Это означало, что таинственные пришельцы обосновались в Чёрной пирамиде еще в 2037-м.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Всплески энергии, несомненно, были связаны с их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Системы наблюдения тогда были полностью выведены из строя. Этот фрагмент — единственное, что удалось восстановить, — произнес Локк.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запустил видео. Качество записи было низким: картинка двоилась, по экрану бежала рябь и «снег». Камера была направлена на один из подвесных мостиков. Некоторое время ничего не происходило, а затем тишину взорвал треск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фигур в черных плащах стремительно пронеслись по переходу. Один из них вскинул руку, и изображение исчезло — камера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длилось всего мгновение, но Ли успел заметить главное. Плащи нападавших были поразительно похожи на те, что использовались в игре «Пандора», хотя и имели отличия — они не давали того абсолютного, мистического сокрытия, позволяя мельком увидеть части тел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узоры на запястьях. У того, кто вскинул руку, знак был виден отчетливее всего. Эти метки отличались от тех, что были у Нин Чжуня или Се Чаншэна. Они были словно неполными, с какими-то странными изъянами. Это напомнило Ли его собственный треснувший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запись на паузу и увеличил кадр. В центре группы, окруженный соратниками, шел человек, прижимающий к груди полупрозрачный черный ящичек. Внутри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сердце, — Локк сделал изображение четче. — Наши люди тогда полегли почти все. Один выживший успел прошептать перед смертью, что именно они вынесли из Чёрной пирамиды. Это было живое, пульсирующее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замер, вглядываясь в темный экран. Но ни он, ни Локк не заметили, как при виде этого кадра Нин Чжунь, стоящий рядом, едва заметно улыбнулся. В глубине его алых глаз, устремленных на бьющееся сердце, смешались ледяная ненависть и горькая тоска по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http://bllate.org/book/15871/1503879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